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c9ceb568c4859" w:history="1">
              <w:r>
                <w:rPr>
                  <w:rStyle w:val="Hyperlink"/>
                </w:rPr>
                <w:t>2024-2030年全球与中国浮动接头行业现状及发展前景分析报告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c9ceb568c4859" w:history="1">
              <w:r>
                <w:rPr>
                  <w:rStyle w:val="Hyperlink"/>
                </w:rPr>
                <w:t>2024-2030年全球与中国浮动接头行业现状及发展前景分析报告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c9ceb568c4859" w:history="1">
                <w:r>
                  <w:rPr>
                    <w:rStyle w:val="Hyperlink"/>
                  </w:rPr>
                  <w:t>https://www.20087.com/6/86/FuDongJieTouHangYeXianZhuangJiQianJing.html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接头是一种机械连接件，广泛应用于各种机械设备和装置中，特别是需要有一定自由度调整或补偿误差的场合。目前，浮动接头的设计和生产技术已经相对成熟，市场上存在多种规格和类型的浮动接头产品，以满足不同行业和应用的需求。</w:t>
      </w:r>
      <w:r>
        <w:rPr>
          <w:rFonts w:hint="eastAsia"/>
        </w:rPr>
        <w:br/>
      </w:r>
      <w:r>
        <w:rPr>
          <w:rFonts w:hint="eastAsia"/>
        </w:rPr>
        <w:t>　　随着工业自动化和智能制造的快速发展，对机械连接件的精度和可靠性要求越来越高。浮动接头作为一种能够提供额外自由度的连接件，将在高精度机械系统、机器人、自动化设备等领域发挥更大的作用。未来，浮动接头的设计将更加注重轻量化、高强度和耐磨性，以适应更为复杂和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c9ceb568c4859" w:history="1">
        <w:r>
          <w:rPr>
            <w:rStyle w:val="Hyperlink"/>
          </w:rPr>
          <w:t>2024-2030年全球与中国浮动接头行业现状及发展前景分析报告</w:t>
        </w:r>
      </w:hyperlink>
      <w:r>
        <w:rPr>
          <w:rFonts w:hint="eastAsia"/>
        </w:rPr>
        <w:t>》专业、系统地分析了浮动接头行业现状，包括市场需求、市场规模及价格动态，全面梳理了浮动接头产业链结构，并对浮动接头细分市场进行了探究。浮动接头报告基于详实数据，科学预测了浮动接头市场发展前景和发展趋势，同时剖析了浮动接头品牌竞争、市场集中度以及重点企业的市场地位。在识别风险与机遇的基础上，浮动接头报告提出了针对性的发展策略和建议。浮动接头报告为浮动接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浮动接头市场概述</w:t>
      </w:r>
      <w:r>
        <w:rPr>
          <w:rFonts w:hint="eastAsia"/>
        </w:rPr>
        <w:br/>
      </w:r>
      <w:r>
        <w:rPr>
          <w:rFonts w:hint="eastAsia"/>
        </w:rPr>
        <w:t>　　1.1 浮动接头行业概述及统计范围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按照不同产品类型，浮动接头主要可以分为如下几个类别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不同产品类型浮动接头增长趋势2019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重载浮动接头</w:t>
      </w:r>
      <w:r>
        <w:rPr>
          <w:rFonts w:hint="eastAsia"/>
        </w:rPr>
        <w:br/>
      </w:r>
      <w:r>
        <w:rPr>
          <w:rFonts w:hint="eastAsia"/>
        </w:rPr>
        <w:t>　　　　1.2.3 标准浮动接头</w:t>
      </w:r>
      <w:r>
        <w:rPr>
          <w:rFonts w:hint="eastAsia"/>
        </w:rPr>
        <w:br/>
      </w:r>
      <w:r>
        <w:rPr>
          <w:rFonts w:hint="eastAsia"/>
        </w:rPr>
        <w:t>　　　　1.2.4 轻质浮动接头</w:t>
      </w:r>
      <w:r>
        <w:rPr>
          <w:rFonts w:hint="eastAsia"/>
        </w:rPr>
        <w:br/>
      </w:r>
      <w:r>
        <w:rPr>
          <w:rFonts w:hint="eastAsia"/>
        </w:rPr>
        <w:t>　　1.3 从不同应用，浮动接头主要包括如下几个方面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不同应用浮动接头增长趋势2019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常规气缸</w:t>
      </w:r>
      <w:r>
        <w:rPr>
          <w:rFonts w:hint="eastAsia"/>
        </w:rPr>
        <w:br/>
      </w:r>
      <w:r>
        <w:rPr>
          <w:rFonts w:hint="eastAsia"/>
        </w:rPr>
        <w:t>　　　　1.3.3 紧凑型气缸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浮动接头行业发展总体概况</w:t>
      </w:r>
      <w:r>
        <w:rPr>
          <w:rFonts w:hint="eastAsia"/>
        </w:rPr>
        <w:br/>
      </w:r>
      <w:r>
        <w:rPr>
          <w:rFonts w:hint="eastAsia"/>
        </w:rPr>
        <w:t>　　　　1.4.2 浮动接头行业发展主要特点</w:t>
      </w:r>
      <w:r>
        <w:rPr>
          <w:rFonts w:hint="eastAsia"/>
        </w:rPr>
        <w:br/>
      </w:r>
      <w:r>
        <w:rPr>
          <w:rFonts w:hint="eastAsia"/>
        </w:rPr>
        <w:t>　　　　1.4.3 浮动接头行业发展影响因素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全球浮动接头供需现状及预测（2019-2030）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全球浮动接头产能、产量、产能利用率及发展趋势（2019-2030）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全球浮动接头产量、需求量及发展趋势（2019-2030）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全球主要地区浮动接头产量及发展趋势（2019-2030）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中国浮动接头供需现状及预测（2019-2030）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中国浮动接头产能、产量、产能利用率及发展趋势（2019-2030）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中国浮动接头产量、市场需求量及发展趋势（2019-2030）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中国浮动接头产能和产量占全球的比重（2019-2030）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全球浮动接头销量及收入（2019-2030）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全球市场浮动接头收入（2019-2030）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全球市场浮动接头销量（2019-2030）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全球市场浮动接头价格趋势（2019-2030）</w:t>
      </w:r>
      <w:r>
        <w:rPr>
          <w:rFonts w:hint="eastAsia"/>
        </w:rPr>
        <w:br/>
      </w:r>
      <w:r>
        <w:rPr>
          <w:rFonts w:hint="eastAsia"/>
        </w:rPr>
        <w:t>　　2.4 中国浮动接头销量及收入（2019-2030）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中国市场浮动接头收入（2019-2030）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中国市场浮动接头销量（2019-2030）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中国市场浮动接头销量和收入占全球的比重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全球浮动接头主要地区分析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全球主要地区浮动接头市场规模分析：2019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全球主要地区浮动接头销售收入及市场份额（2019-2024年）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全球主要地区浮动接头销售收入预测（2024-2030年）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全球主要地区浮动接头销量分析：2019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全球主要地区浮动接头销量及市场份额（2019-2024年）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全球主要地区浮动接头销量及市场份额预测（2024-2030）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北美（美国和加拿大）浮动接头销量（2019-2030）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北美（美国和加拿大）浮动接头收入（2019-2030）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欧洲（德国、英国、法国和意大利等国家）浮动接头销量（2019-2030）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欧洲（德国、英国、法国和意大利等国家）浮动接头收入（2019-2030）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亚太（中国、日本、韩国、中国台湾、印度和东南亚等）浮动接头销量（2019-2030）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亚太（中国、日本、韩国、中国台湾、印度和东南亚等）浮动接头收入（2019-2030）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拉美地区（墨西哥、巴西等国家）浮动接头销量（2019-2030）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拉美地区（墨西哥、巴西等国家）浮动接头收入（2019-2030）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中东及非洲（土耳其、沙特等国家）浮动接头销量（2019-2030）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中东及非洲（土耳其、沙特等国家）浮动接头收入（2019-2030）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全球市场主要厂商浮动接头产能市场份额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全球市场主要厂商浮动接头销量（2019-2024）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全球市场主要厂商浮动接头销售收入（2019-2024）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全球市场主要厂商浮动接头销售价格（2019-2024）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2024年全球主要生产商浮动接头收入排名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中国市场主要厂商浮动接头销量（2019-2024）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中国市场主要厂商浮动接头销售收入（2019-2024）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中国市场主要厂商浮动接头销售价格（2019-2024）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2024年中国主要生产商浮动接头收入排名</w:t>
      </w:r>
      <w:r>
        <w:rPr>
          <w:rFonts w:hint="eastAsia"/>
        </w:rPr>
        <w:br/>
      </w:r>
      <w:r>
        <w:rPr>
          <w:rFonts w:hint="eastAsia"/>
        </w:rPr>
        <w:t>　　4.3 全球主要厂商浮动接头产地分布及商业化日期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全球主要厂商浮动接头产品类型列表</w:t>
      </w:r>
      <w:r>
        <w:rPr>
          <w:rFonts w:hint="eastAsia"/>
        </w:rPr>
        <w:br/>
      </w:r>
      <w:r>
        <w:rPr>
          <w:rFonts w:hint="eastAsia"/>
        </w:rPr>
        <w:t>　　4.5 浮动接头行业集中度、竞争程度分析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浮动接头行业集中度分析：全球头部厂商份额（Top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全球浮动接头第一梯队、第二梯队和第三梯队生产商（品牌）及市场份额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不同产品类型浮动接头分析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全球市场不同产品类型浮动接头销量（2019-2030）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全球市场不同产品类型浮动接头销量及市场份额（2019-2024）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全球市场不同产品类型浮动接头销量预测（2024-2030）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全球市场不同产品类型浮动接头收入（2019-2030）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全球市场不同产品类型浮动接头收入及市场份额（2019-2024）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全球市场不同产品类型浮动接头收入预测（2024-2030）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全球市场不同产品类型浮动接头价格走势（2019-2030）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中国市场不同产品类型浮动接头销量（2019-2030）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中国市场不同产品类型浮动接头销量及市场份额（2019-2024）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中国市场不同产品类型浮动接头销量预测（2024-2030）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中国市场不同产品类型浮动接头收入（2019-2030）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中国市场不同产品类型浮动接头收入及市场份额（2019-2024）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中国市场不同产品类型浮动接头收入预测（2024-2030）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不同应用浮动接头分析</w:t>
      </w:r>
      <w:r>
        <w:rPr>
          <w:rFonts w:hint="eastAsia"/>
        </w:rPr>
        <w:br/>
      </w:r>
      <w:r>
        <w:rPr>
          <w:rFonts w:hint="eastAsia"/>
        </w:rPr>
        <w:t>　　6.1 全球市场不同应用浮动接头销量（2019-2030）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全球市场不同应用浮动接头销量及市场份额（2019-2024）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全球市场不同应用浮动接头销量预测（2024-2030）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全球市场不同应用浮动接头收入（2019-2030）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全球市场不同应用浮动接头收入及市场份额（2019-2024）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全球市场不同应用浮动接头收入预测（2024-2030）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全球市场不同应用浮动接头价格走势（2019-2030）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中国市场不同应用浮动接头销量（2019-2030）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中国市场不同应用浮动接头销量及市场份额（2019-2024）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中国市场不同应用浮动接头销量预测（2024-2030）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中国市场不同应用浮动接头收入（2019-2030）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中国市场不同应用浮动接头收入及市场份额（2019-2024）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中国市场不同应用浮动接头收入预测（2024-2030）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浮动接头行业发展趋势</w:t>
      </w:r>
      <w:r>
        <w:rPr>
          <w:rFonts w:hint="eastAsia"/>
        </w:rPr>
        <w:br/>
      </w:r>
      <w:r>
        <w:rPr>
          <w:rFonts w:hint="eastAsia"/>
        </w:rPr>
        <w:t>　　7.2 浮动接头行业主要驱动因素</w:t>
      </w:r>
      <w:r>
        <w:rPr>
          <w:rFonts w:hint="eastAsia"/>
        </w:rPr>
        <w:br/>
      </w:r>
      <w:r>
        <w:rPr>
          <w:rFonts w:hint="eastAsia"/>
        </w:rPr>
        <w:t>　　7.3 浮动接头中国企业SWOT分析</w:t>
      </w:r>
      <w:r>
        <w:rPr>
          <w:rFonts w:hint="eastAsia"/>
        </w:rPr>
        <w:br/>
      </w:r>
      <w:r>
        <w:rPr>
          <w:rFonts w:hint="eastAsia"/>
        </w:rPr>
        <w:t>　　7.4 中国浮动接头行业政策环境分析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浮动接头行业产业链简介</w:t>
      </w:r>
      <w:r>
        <w:rPr>
          <w:rFonts w:hint="eastAsia"/>
        </w:rPr>
        <w:br/>
      </w:r>
      <w:r>
        <w:rPr>
          <w:rFonts w:hint="eastAsia"/>
        </w:rPr>
        <w:t>　　　　8.2.1 浮动接头行业供应链分析</w:t>
      </w:r>
      <w:r>
        <w:rPr>
          <w:rFonts w:hint="eastAsia"/>
        </w:rPr>
        <w:br/>
      </w:r>
      <w:r>
        <w:rPr>
          <w:rFonts w:hint="eastAsia"/>
        </w:rPr>
        <w:t>　　　　8.2.2 浮动接头主要原料及供应情况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浮动接头行业主要下游客户</w:t>
      </w:r>
      <w:r>
        <w:rPr>
          <w:rFonts w:hint="eastAsia"/>
        </w:rPr>
        <w:br/>
      </w:r>
      <w:r>
        <w:rPr>
          <w:rFonts w:hint="eastAsia"/>
        </w:rPr>
        <w:t>　　8.3 浮动接头行业采购模式</w:t>
      </w:r>
      <w:r>
        <w:rPr>
          <w:rFonts w:hint="eastAsia"/>
        </w:rPr>
        <w:br/>
      </w:r>
      <w:r>
        <w:rPr>
          <w:rFonts w:hint="eastAsia"/>
        </w:rPr>
        <w:t>　　8.4 浮动接头行业生产模式</w:t>
      </w:r>
      <w:r>
        <w:rPr>
          <w:rFonts w:hint="eastAsia"/>
        </w:rPr>
        <w:br/>
      </w:r>
      <w:r>
        <w:rPr>
          <w:rFonts w:hint="eastAsia"/>
        </w:rPr>
        <w:t>　　8.5 浮动接头行业销售模式及销售渠道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全球市场主要浮动接头厂商简介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重点企业（1）浮动接头销量、收入、价格及毛利率（2019-2024）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重点企业（2）浮动接头销量、收入、价格及毛利率（2019-2024）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重点企业（3）浮动接头销量、收入、价格及毛利率（2019-2024）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重点企业（4）浮动接头销量、收入、价格及毛利率（2019-2024）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重点企业（5）浮动接头销量、收入、价格及毛利率（2019-2024）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重点企业（6）浮动接头销量、收入、价格及毛利率（2019-2024）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重点企业（7）浮动接头销量、收入、价格及毛利率（2019-2024）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重点企业（8）浮动接头销量、收入、价格及毛利率（2019-2024）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重点企业（9）浮动接头销量、收入、价格及毛利率（2019-2024）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重点企业（10）浮动接头销量、收入、价格及毛利率（2019-2024）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重点企业（11）浮动接头销量、收入、价格及毛利率（2019-2024）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中国市场浮动接头产量、销量、进出口分析及未来趋势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中国市场浮动接头产量、销量、进出口分析及未来趋势（2019-2030）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中国市场浮动接头进出口贸易趋势</w:t>
      </w:r>
      <w:r>
        <w:rPr>
          <w:rFonts w:hint="eastAsia"/>
        </w:rPr>
        <w:br/>
      </w:r>
      <w:r>
        <w:rPr>
          <w:rFonts w:hint="eastAsia"/>
        </w:rPr>
        <w:t>　　10.3 中国市场浮动接头主要进口来源</w:t>
      </w:r>
      <w:r>
        <w:rPr>
          <w:rFonts w:hint="eastAsia"/>
        </w:rPr>
        <w:br/>
      </w:r>
      <w:r>
        <w:rPr>
          <w:rFonts w:hint="eastAsia"/>
        </w:rPr>
        <w:t>　　10.4 中国市场浮动接头主要出口目的地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中国市场浮动接头主要地区分布</w:t>
      </w:r>
      <w:r>
        <w:rPr>
          <w:rFonts w:hint="eastAsia"/>
        </w:rPr>
        <w:br/>
      </w:r>
      <w:r>
        <w:rPr>
          <w:rFonts w:hint="eastAsia"/>
        </w:rPr>
        <w:t>　　11.1 中国浮动接头生产地区分布</w:t>
      </w:r>
      <w:r>
        <w:rPr>
          <w:rFonts w:hint="eastAsia"/>
        </w:rPr>
        <w:br/>
      </w:r>
      <w:r>
        <w:rPr>
          <w:rFonts w:hint="eastAsia"/>
        </w:rPr>
        <w:t>　　11.2 中国浮动接头消费地区分布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全球不同产品类型浮动接头增长趋势2019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不同应用浮动接头增长趋势2019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浮动接头行业发展主要特点</w:t>
      </w:r>
      <w:r>
        <w:rPr>
          <w:rFonts w:hint="eastAsia"/>
        </w:rPr>
        <w:br/>
      </w:r>
      <w:r>
        <w:rPr>
          <w:rFonts w:hint="eastAsia"/>
        </w:rPr>
        <w:t>　　表4 浮动接头行业发展有利因素分析</w:t>
      </w:r>
      <w:r>
        <w:rPr>
          <w:rFonts w:hint="eastAsia"/>
        </w:rPr>
        <w:br/>
      </w:r>
      <w:r>
        <w:rPr>
          <w:rFonts w:hint="eastAsia"/>
        </w:rPr>
        <w:t>　　表5 浮动接头行业发展不利因素分析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进入浮动接头行业壁垒</w:t>
      </w:r>
      <w:r>
        <w:rPr>
          <w:rFonts w:hint="eastAsia"/>
        </w:rPr>
        <w:br/>
      </w:r>
      <w:r>
        <w:rPr>
          <w:rFonts w:hint="eastAsia"/>
        </w:rPr>
        <w:t>　　表7 全球主要地区浮动接头产量（千件）：2019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全球主要地区浮动接头产量（2019-2024）&amp;（千件）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全球主要地区浮动接头产量市场份额（2019-2024）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全球主要地区浮动接头产量（2024-2030）&amp;（千件）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全球主要地区浮动接头销售收入（百万美元）：2019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全球主要地区浮动接头销售收入（2019-2024）&amp;（百万美元）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全球主要地区浮动接头销售收入市场份额（2019-2024）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全球主要地区浮动接头收入（2024-2030）&amp;（百万美元）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全球主要地区浮动接头收入市场份额（2024-2030）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全球主要地区浮动接头销量（千件）：2019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全球主要地区浮动接头销量（2019-2024）&amp;（千件）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全球主要地区浮动接头销量市场份额（2019-2024）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全球主要地区浮动接头销量（2024-2030）&amp;（千件）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全球主要地区浮动接头销量份额（2024-2030）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北美浮动接头基本情况分析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北美（美国和加拿大）浮动接头销量（2019-2030）&amp;（千件）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北美（美国和加拿大）浮动接头收入（2019-2030）&amp;（百万美元）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欧洲浮动接头基本情况分析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欧洲（德国、英国、法国和意大利等国家）浮动接头销量（2019-2030）&amp;（千件）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欧洲（德国、英国、法国和意大利等国家）浮动接头收入（2019-2030）&amp;（百万美元）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亚太地区浮动接头基本情况分析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亚太（中国、日本、韩国、中国台湾、印度和东南亚等）浮动接头销量（2019-2030）&amp;（千件）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亚太（中国、日本、韩国、中国台湾、印度和东南亚等）浮动接头收入（2019-2030）&amp;（百万美元）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拉美地区浮动接头基本情况分析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拉美地区（墨西哥、巴西等国家）浮动接头销量（2019-2030）&amp;（千件）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拉美地区（墨西哥、巴西等国家）浮动接头收入（2019-2030）&amp;（百万美元）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中东及非洲浮动接头基本情况分析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中东及非洲（土耳其、沙特等国家）浮动接头销量（2019-2030）&amp;（千件）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中东及非洲（土耳其、沙特等国家）浮动接头收入（2019-2030）&amp;（百万美元）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全球市场主要厂商浮动接头产能（2023-2024）&amp;（千件）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全球市场主要厂商浮动接头销量（2019-2024）&amp;（千件）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全球市场主要厂商浮动接头销量市场份额（2019-2024）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全球市场主要厂商浮动接头销售收入（2019-2024）&amp;（百万美元）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全球市场主要厂商浮动接头销售收入市场份额（2019-2024）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全球市场主要厂商浮动接头销售价格（2019-2024）&amp;（美元\u002F件）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2024年全球主要生产商浮动接头收入排名（百万美元）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中国市场主要厂商浮动接头销量（2019-2024）&amp;（千件）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中国市场主要厂商浮动接头销量市场份额（2019-2024）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中国市场主要厂商浮动接头销售收入（2019-2024）&amp;（百万美元）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中国市场主要厂商浮动接头销售收入市场份额（2019-2024）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中国市场主要厂商浮动接头销售价格（2019-2024）&amp;（美元\u002F件）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2024年中国主要生产商浮动接头收入排名（百万美元）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全球主要厂商浮动接头产地分布及商业化日期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全球主要厂商浮动接头产品类型列表</w:t>
      </w:r>
      <w:r>
        <w:rPr>
          <w:rFonts w:hint="eastAsia"/>
        </w:rPr>
        <w:br/>
      </w:r>
      <w:r>
        <w:rPr>
          <w:rFonts w:hint="eastAsia"/>
        </w:rPr>
        <w:t>　　表51 2024全球浮动接头主要厂商市场地位（第一梯队、第二梯队和第三梯队）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全球不同产品类型浮动接头销量（2019-2024年）&amp;（千件）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全球不同产品类型浮动接头销量市场份额（2019-2024）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全球不同产品类型浮动接头销量预测（2024-2030）&amp;（千件）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全球市场不同产品类型浮动接头销量市场份额预测（2024-2030）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全球不同产品类型浮动接头收入（2019-2024年）&amp;（百万美元）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全球不同产品类型浮动接头收入市场份额（2019-2024）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全球不同产品类型浮动接头收入预测（2024-2030）&amp;（百万美元）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全球不同产品类型浮动接头收入市场份额预测（2024-2030）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全球不同产品类型浮动接头价格走势（2019-2030）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中国不同产品类型浮动接头销量（2019-2024年）&amp;（千件）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中国不同产品类型浮动接头销量市场份额（2019-2024）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中国不同产品类型浮动接头销量预测（2024-2030）&amp;（千件）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中国不同产品类型浮动接头销量市场份额预测（2024-2030）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中国不同产品类型浮动接头收入（2019-2024年）&amp;（百万美元）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中国不同产品类型浮动接头收入市场份额（2019-2024）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中国不同产品类型浮动接头收入预测（2024-2030）&amp;（百万美元）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中国不同产品类型浮动接头收入市场份额预测（2024-2030）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全球不同应用浮动接头销量（2019-2024年）&amp;（千件）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全球不同应用浮动接头销量市场份额（2019-2024）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全球不同应用浮动接头销量预测（2024-2030）&amp;（千件）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全球市场不同应用浮动接头销量市场份额预测（2024-2030）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全球不同应用浮动接头收入（2019-2024年）&amp;（百万美元）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全球不同应用浮动接头收入市场份额（2019-2024）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全球不同应用浮动接头收入预测（2024-2030）&amp;（百万美元）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全球不同应用浮动接头收入市场份额预测（2024-2030）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全球不同应用浮动接头价格走势（2019-2030）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中国不同应用浮动接头销量（2019-2024年）&amp;（千件）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中国不同应用浮动接头销量市场份额（2019-2024）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中国不同应用浮动接头销量预测（2024-2030）&amp;（千件）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中国不同应用浮动接头销量市场份额预测（2024-2030）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中国不同应用浮动接头收入（2019-2024年）&amp;（百万美元）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中国不同应用浮动接头收入市场份额（2019-2024）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中国不同应用浮动接头收入预测（2024-2030）&amp;（百万美元）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中国不同应用浮动接头收入市场份额预测（2024-2030）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浮动接头行业技术发展趋势</w:t>
      </w:r>
      <w:r>
        <w:rPr>
          <w:rFonts w:hint="eastAsia"/>
        </w:rPr>
        <w:br/>
      </w:r>
      <w:r>
        <w:rPr>
          <w:rFonts w:hint="eastAsia"/>
        </w:rPr>
        <w:t>　　表87 浮动接头行业主要驱动因素</w:t>
      </w:r>
      <w:r>
        <w:rPr>
          <w:rFonts w:hint="eastAsia"/>
        </w:rPr>
        <w:br/>
      </w:r>
      <w:r>
        <w:rPr>
          <w:rFonts w:hint="eastAsia"/>
        </w:rPr>
        <w:t>　　表88 浮动接头行业供应链分析</w:t>
      </w:r>
      <w:r>
        <w:rPr>
          <w:rFonts w:hint="eastAsia"/>
        </w:rPr>
        <w:br/>
      </w:r>
      <w:r>
        <w:rPr>
          <w:rFonts w:hint="eastAsia"/>
        </w:rPr>
        <w:t>　　表89 浮动接头上游原料供应商</w:t>
      </w:r>
      <w:r>
        <w:rPr>
          <w:rFonts w:hint="eastAsia"/>
        </w:rPr>
        <w:br/>
      </w:r>
      <w:r>
        <w:rPr>
          <w:rFonts w:hint="eastAsia"/>
        </w:rPr>
        <w:t>　　表90 浮动接头行业主要下游客户</w:t>
      </w:r>
      <w:r>
        <w:rPr>
          <w:rFonts w:hint="eastAsia"/>
        </w:rPr>
        <w:br/>
      </w:r>
      <w:r>
        <w:rPr>
          <w:rFonts w:hint="eastAsia"/>
        </w:rPr>
        <w:t>　　表91 浮动接头行业典型经销商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重点企业（1）浮动接头销量（千件）、收入（百万美元）、价格（美元\u002F件）及毛利率（2019-2024）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重点企业（2）浮动接头销量（千件）、收入（百万美元）、价格（美元\u002F件）及毛利率（2019-2024）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重点企业（3）浮动接头销量（千件）、收入（百万美元）、价格（美元\u002F件）及毛利率（2019-2024）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重点企业（4）浮动接头销量（千件）、收入（百万美元）、价格（美元\u002F件）及毛利率（2019-2024）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重点企业（5）浮动接头销量（千件）、收入（百万美元）、价格（美元\u002F件）及毛利率（2019-2024）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重点企业（6）浮动接头销量（千件）、收入（百万美元）、价格（美元\u002F件）及毛利率（2019-2024）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重点企业（7）浮动接头销量（千件）、收入（百万美元）、价格（美元\u002F件）及毛利率（2019-2024）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重点企业（8）浮动接头销量（千件）、收入（百万美元）、价格（美元\u002F件）及毛利率（2019-2024）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重点企业（9）浮动接头销量（千件）、收入（百万美元）、价格（美元\u002F件）及毛利率（2019-2024）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重点企业（10）浮动接头销量（千件）、收入（百万美元）、价格（美元\u002F件）及毛利率（2019-2024）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重点企业（11）浮动接头生产基地、销售区域、竞争对手及市场地位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重点企业（11）浮动接头产品规格、参数及市场应用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重点企业（11）浮动接头销量（千件）、收入（百万美元）、价格（美元\u002F件）及毛利率（2019-2024）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中国市场浮动接头产量、销量、进出口（2019-2024年）&amp;（千件）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中国市场浮动接头产量、销量、进出口预测（2024-2030）&amp;（千件）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中国市场浮动接头进出口贸易趋势</w:t>
      </w:r>
      <w:r>
        <w:rPr>
          <w:rFonts w:hint="eastAsia"/>
        </w:rPr>
        <w:br/>
      </w:r>
      <w:r>
        <w:rPr>
          <w:rFonts w:hint="eastAsia"/>
        </w:rPr>
        <w:t>　　表150 中国市场浮动接头主要进口来源</w:t>
      </w:r>
      <w:r>
        <w:rPr>
          <w:rFonts w:hint="eastAsia"/>
        </w:rPr>
        <w:br/>
      </w:r>
      <w:r>
        <w:rPr>
          <w:rFonts w:hint="eastAsia"/>
        </w:rPr>
        <w:t>　　表151 中国市场浮动接头主要出口目的地</w:t>
      </w:r>
      <w:r>
        <w:rPr>
          <w:rFonts w:hint="eastAsia"/>
        </w:rPr>
        <w:br/>
      </w:r>
      <w:r>
        <w:rPr>
          <w:rFonts w:hint="eastAsia"/>
        </w:rPr>
        <w:t>　　表152 中国浮动接头生产地区分布</w:t>
      </w:r>
      <w:r>
        <w:rPr>
          <w:rFonts w:hint="eastAsia"/>
        </w:rPr>
        <w:br/>
      </w:r>
      <w:r>
        <w:rPr>
          <w:rFonts w:hint="eastAsia"/>
        </w:rPr>
        <w:t>　　表153 中国浮动接头消费地区分布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浮动接头产品图片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全球不同产品类型浮动接头市场份额2023 &amp; 2024</w:t>
      </w:r>
      <w:r>
        <w:rPr>
          <w:rFonts w:hint="eastAsia"/>
        </w:rPr>
        <w:br/>
      </w:r>
      <w:r>
        <w:rPr>
          <w:rFonts w:hint="eastAsia"/>
        </w:rPr>
        <w:t>　　图3 重载浮动接头产品图片</w:t>
      </w:r>
      <w:r>
        <w:rPr>
          <w:rFonts w:hint="eastAsia"/>
        </w:rPr>
        <w:br/>
      </w:r>
      <w:r>
        <w:rPr>
          <w:rFonts w:hint="eastAsia"/>
        </w:rPr>
        <w:t>　　图4 标准浮动接头产品图片</w:t>
      </w:r>
      <w:r>
        <w:rPr>
          <w:rFonts w:hint="eastAsia"/>
        </w:rPr>
        <w:br/>
      </w:r>
      <w:r>
        <w:rPr>
          <w:rFonts w:hint="eastAsia"/>
        </w:rPr>
        <w:t>　　图5 轻质浮动接头产品图片</w:t>
      </w:r>
      <w:r>
        <w:rPr>
          <w:rFonts w:hint="eastAsia"/>
        </w:rPr>
        <w:br/>
      </w:r>
      <w:r>
        <w:rPr>
          <w:rFonts w:hint="eastAsia"/>
        </w:rPr>
        <w:t>　　图6 全球不同应用浮动接头市场份额2023 vs 2024</w:t>
      </w:r>
      <w:r>
        <w:rPr>
          <w:rFonts w:hint="eastAsia"/>
        </w:rPr>
        <w:br/>
      </w:r>
      <w:r>
        <w:rPr>
          <w:rFonts w:hint="eastAsia"/>
        </w:rPr>
        <w:t>　　图7 常规气缸</w:t>
      </w:r>
      <w:r>
        <w:rPr>
          <w:rFonts w:hint="eastAsia"/>
        </w:rPr>
        <w:br/>
      </w:r>
      <w:r>
        <w:rPr>
          <w:rFonts w:hint="eastAsia"/>
        </w:rPr>
        <w:t>　　图8 紧凑型气缸</w:t>
      </w:r>
      <w:r>
        <w:rPr>
          <w:rFonts w:hint="eastAsia"/>
        </w:rPr>
        <w:br/>
      </w:r>
      <w:r>
        <w:rPr>
          <w:rFonts w:hint="eastAsia"/>
        </w:rPr>
        <w:t>　　图9 全球浮动接头产能、产量、产能利用率及发展趋势（2019-2030）&amp;（千件）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全球浮动接头产量、需求量及发展趋势（2019-2030）&amp;（千件）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全球主要地区浮动接头产量市场份额（2019-2030）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中国浮动接头产能、产量、产能利用率及发展趋势（2019-2030）&amp;（千件）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中国浮动接头产量、市场需求量及发展趋势（2019-2030）&amp;（千件）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中国浮动接头总产能占全球比重（2019-2030）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中国浮动接头总产量占全球比重（2019-2030）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全球浮动接头市场收入及增长率：（2019-2030）&amp;（百万美元）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全球市场浮动接头市场规模：2019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全球市场浮动接头销量及增长率（2019-2030）&amp;（千件）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全球市场浮动接头价格趋势（2019-2030）&amp;（美元\u002F件）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中国浮动接头市场收入及增长率：（2019-2030）&amp;（百万美元）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中国市场浮动接头市场规模：2019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中国市场浮动接头销量及增长率（2019-2030）&amp;（千件）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中国市场浮动接头销量占全球比重（2019-2030）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中国浮动接头收入占全球比重（2019-2030）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全球主要地区浮动接头销售收入市场份额（2019-2024）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全球主要地区浮动接头销售收入市场份额（2023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全球主要地区浮动接头收入市场份额（2024-2030）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北美（美国和加拿大）浮动接头销量份额（2019-2030）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北美（美国和加拿大）浮动接头收入份额（2019-2030）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欧洲（德国、英国、法国和意大利等国家）浮动接头销量份额（2019-2030）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欧洲（德国、英国、法国和意大利等国家）浮动接头收入份额（2019-2030）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亚太（中国、日本、韩国、中国台湾、印度和东南亚等）浮动接头销量份额（2019-2030）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亚太（中国、日本、韩国、中国台湾、印度和东南亚等）浮动接头收入份额（2019-2030）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拉美地区（墨西哥、巴西等国家）浮动接头销量份额（2019-2030）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拉美地区（墨西哥、巴西等国家）浮动接头收入份额（2019-2030）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中东及非洲（土耳其、沙特等国家）浮动接头销量份额（2019-2030）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中东及非洲（土耳其、沙特等国家）浮动接头收入份额（2019-2030）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2024年全球市场主要厂商浮动接头销量市场份额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2024年全球市场主要厂商浮动接头收入市场份额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2024年中国市场主要厂商浮动接头销量市场份额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2024年中国市场主要厂商浮动接头收入市场份额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2024年全球前五大生产商浮动接头市场份额</w:t>
      </w:r>
      <w:r>
        <w:rPr>
          <w:rFonts w:hint="eastAsia"/>
        </w:rPr>
        <w:br/>
      </w:r>
      <w:r>
        <w:rPr>
          <w:rFonts w:hint="eastAsia"/>
        </w:rPr>
        <w:t>　　图43 全球浮动接头第一梯队、第二梯队和第三梯队生产商（品牌）及市场份额（2024）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全球不同产品类型浮动接头价格走势（2019-2030）&amp;（美元\u002F件）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全球不同应用浮动接头价格走势（2019-2030）&amp;（美元\u002F件）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浮动接头中国企业SWOT分析</w:t>
      </w:r>
      <w:r>
        <w:rPr>
          <w:rFonts w:hint="eastAsia"/>
        </w:rPr>
        <w:br/>
      </w:r>
      <w:r>
        <w:rPr>
          <w:rFonts w:hint="eastAsia"/>
        </w:rPr>
        <w:t>　　图47 浮动接头产业链</w:t>
      </w:r>
      <w:r>
        <w:rPr>
          <w:rFonts w:hint="eastAsia"/>
        </w:rPr>
        <w:br/>
      </w:r>
      <w:r>
        <w:rPr>
          <w:rFonts w:hint="eastAsia"/>
        </w:rPr>
        <w:t>　　图48 浮动接头行业采购模式分析</w:t>
      </w:r>
      <w:r>
        <w:rPr>
          <w:rFonts w:hint="eastAsia"/>
        </w:rPr>
        <w:br/>
      </w:r>
      <w:r>
        <w:rPr>
          <w:rFonts w:hint="eastAsia"/>
        </w:rPr>
        <w:t>　　图49 浮动接头行业销售模式分析</w:t>
      </w:r>
      <w:r>
        <w:rPr>
          <w:rFonts w:hint="eastAsia"/>
        </w:rPr>
        <w:br/>
      </w:r>
      <w:r>
        <w:rPr>
          <w:rFonts w:hint="eastAsia"/>
        </w:rPr>
        <w:t>　　图50 浮动接头行业销售模式分析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c9ceb568c4859" w:history="1">
        <w:r>
          <w:rPr>
            <w:rStyle w:val="Hyperlink"/>
          </w:rPr>
          <w:t>2024-2030年全球与中国浮动接头行业现状及发展前景分析报告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c9ceb568c4859" w:history="1">
        <w:r>
          <w:rPr>
            <w:rStyle w:val="Hyperlink"/>
          </w:rPr>
          <w:t>https://www.20087.com/6/86/FuDongJieTouHangYeXianZhuangJiQianJing.html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c27fe219741a7" w:history="1">
      <w:r>
        <w:rPr>
          <w:rStyle w:val="Hyperlink"/>
        </w:rPr>
        <w:t>2024-2030年全球与中国浮动接头行业现状及发展前景分析报告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uDongJieTouHangYeXianZhuangJiQianJing.html" TargetMode="External" Id="R359c9ceb568c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uDongJieTouHangYeXianZhuangJiQianJing.html" TargetMode="External" Id="R199c27fe2197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2024-02-22T06:39:00Z</dcterms:created>
  <dcterms:modified xsi:type="dcterms:W3CDTF">2024-02-22T07:39:00Z</dcterms:modified>
  <dc:subject>2024-2030年全球与中国浮动接头行业现状及发展前景分析报告</dc:subject>
  <dc:title>2024-2030年全球与中国浮动接头行业现状及发展前景分析报告</dc:title>
  <cp:keywords>2024-2030年全球与中国浮动接头行业现状及发展前景分析报告</cp:keywords>
  <dc:description>2024-2030年全球与中国浮动接头行业现状及发展前景分析报告</dc:description>
</cp:coreProperties>
</file>