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f0904a0154ffa" w:history="1">
              <w:r>
                <w:rPr>
                  <w:rStyle w:val="Hyperlink"/>
                </w:rPr>
                <w:t>中国液压轴向柱塞泵市场分析与发展前景预测报告（2025-2031年）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f0904a0154ffa" w:history="1">
              <w:r>
                <w:rPr>
                  <w:rStyle w:val="Hyperlink"/>
                </w:rPr>
                <w:t>中国液压轴向柱塞泵市场分析与发展前景预测报告（2025-2031年）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f0904a0154ffa" w:history="1">
                <w:r>
                  <w:rPr>
                    <w:rStyle w:val="Hyperlink"/>
                  </w:rPr>
                  <w:t>https://www.20087.com/6/86/YeYaZhouXiangZhuSaiBengDeQianJing.html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轴向柱塞泵是一种用于液压系统中的动力元件，因其能够提供高效的动力传输而受到市场的重视。近年来，随着机械制造技术和材料科学的发展，液压轴向柱塞泵的技术水平不断提高。目前，液压轴向柱塞泵不仅具备良好的耐用性和稳定性，还能根据不同应用场景进行定制化生产。随着新材料技术的进步，一些新型材料和制造技术被应用于液压轴向柱塞泵的制造中，提高了产品的稳定性和适用范围。此外，随着智能制造技术的发展，液压轴向柱塞泵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液压轴向柱塞泵将朝着更加高效、环保和多功能化的方向发展。一方面，随着新材料技术的进步，液压轴向柱塞泵将采用更加环保的材料，提高产品的稳定性和安全性。同时，随着智能制造技术的发展，液压轴向柱塞泵的生产和制造将更加精确，提高产品的可靠性和耐久性。此外，随着新材料技术的发展，液压轴向柱塞泵将探索与其他材料的复合使用，如与高性能合金的结合，开发出更多具有特殊功能的新型材料。预计未来，液压轴向柱塞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f0904a0154ffa" w:history="1">
        <w:r>
          <w:rPr>
            <w:rStyle w:val="Hyperlink"/>
          </w:rPr>
          <w:t>中国液压轴向柱塞泵市场分析与发展前景预测报告（2025-2031年）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液压轴向柱塞泵行业的现状与发展趋势，并对液压轴向柱塞泵产业链各环节进行了系统性探讨。报告科学预测了液压轴向柱塞泵行业未来发展方向，重点分析了液压轴向柱塞泵技术现状及创新路径，同时聚焦液压轴向柱塞泵重点企业的经营表现，评估了市场竞争格局、品牌影响力及市场集中度。通过对细分市场的深入研究及SWOT分析，报告揭示了液压轴向柱塞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液压轴向柱塞泵行业界定</w:t>
      </w:r>
      <w:r>
        <w:rPr>
          <w:rFonts w:hint="eastAsia"/>
        </w:rPr>
        <w:br/>
      </w:r>
      <w:r>
        <w:rPr>
          <w:rFonts w:hint="eastAsia"/>
        </w:rPr>
        <w:t>　　第一节 液压轴向柱塞泵行业定义</w:t>
      </w:r>
      <w:r>
        <w:rPr>
          <w:rFonts w:hint="eastAsia"/>
        </w:rPr>
        <w:br/>
      </w:r>
      <w:r>
        <w:rPr>
          <w:rFonts w:hint="eastAsia"/>
        </w:rPr>
        <w:t>　　第二节 液压轴向柱塞泵行业特点分析</w:t>
      </w:r>
      <w:r>
        <w:rPr>
          <w:rFonts w:hint="eastAsia"/>
        </w:rPr>
        <w:br/>
      </w:r>
      <w:r>
        <w:rPr>
          <w:rFonts w:hint="eastAsia"/>
        </w:rPr>
        <w:t>　　第三节 液压轴向柱塞泵行业发展历程</w:t>
      </w:r>
      <w:r>
        <w:rPr>
          <w:rFonts w:hint="eastAsia"/>
        </w:rPr>
        <w:br/>
      </w:r>
      <w:r>
        <w:rPr>
          <w:rFonts w:hint="eastAsia"/>
        </w:rPr>
        <w:t>　　第四节 液压轴向柱塞泵产业链分析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2024-2025年国外液压轴向柱塞泵行业发展态势分析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国外液压轴向柱塞泵行业总体情况</w:t>
      </w:r>
      <w:r>
        <w:rPr>
          <w:rFonts w:hint="eastAsia"/>
        </w:rPr>
        <w:br/>
      </w:r>
      <w:r>
        <w:rPr>
          <w:rFonts w:hint="eastAsia"/>
        </w:rPr>
        <w:t>　　第二节 液压轴向柱塞泵行业重点国家、地区市场分析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国外液压轴向柱塞泵行业发展前景预测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2024-2025年中国液压轴向柱塞泵行业发展环境分析</w:t>
      </w:r>
      <w:r>
        <w:rPr>
          <w:rFonts w:hint="eastAsia"/>
        </w:rPr>
        <w:br/>
      </w:r>
      <w:r>
        <w:rPr>
          <w:rFonts w:hint="eastAsia"/>
        </w:rPr>
        <w:t>　　第一节 液压轴向柱塞泵行业经济环境分析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液压轴向柱塞泵行业政策环境分析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一、液压轴向柱塞泵行业相关政策</w:t>
      </w:r>
      <w:r>
        <w:rPr>
          <w:rFonts w:hint="eastAsia"/>
        </w:rPr>
        <w:br/>
      </w:r>
      <w:r>
        <w:rPr>
          <w:rFonts w:hint="eastAsia"/>
        </w:rPr>
        <w:t>　　　　二、液压轴向柱塞泵行业相关标准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2024-2025年液压轴向柱塞泵行业技术发展现状及趋势分析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液压轴向柱塞泵行业技术发展现状分析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国内外液压轴向柱塞泵行业技术差异与原因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液压轴向柱塞泵行业技术发展方向、趋势预测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提升液压轴向柱塞泵行业技术能力策略建议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中国液压轴向柱塞泵行业市场供需状况分析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中国液压轴向柱塞泵行业市场规模情况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中国液压轴向柱塞泵行业市场需求状况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一、2019-2024年液压轴向柱塞泵行业市场需求情况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二、液压轴向柱塞泵行业市场需求特点分析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三、2025-2031年液压轴向柱塞泵行业市场需求预测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中国液压轴向柱塞泵行业产量情况分析与预测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一、2019-2024年液压轴向柱塞泵行业产量统计分析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二、2025年液压轴向柱塞泵行业产量特点分析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三、2025-2031年液压轴向柱塞泵行业产量预测分析</w:t>
      </w:r>
      <w:r>
        <w:rPr>
          <w:rFonts w:hint="eastAsia"/>
        </w:rPr>
        <w:br/>
      </w:r>
      <w:r>
        <w:rPr>
          <w:rFonts w:hint="eastAsia"/>
        </w:rPr>
        <w:t>　　第四节 液压轴向柱塞泵行业市场供需平衡状况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中国液压轴向柱塞泵行业进出口情况分析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液压轴向柱塞泵行业出口情况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一、2019-2024年液压轴向柱塞泵行业出口情况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三、2025-2031年液压轴向柱塞泵行业出口情况预测</w:t>
      </w:r>
      <w:r>
        <w:rPr>
          <w:rFonts w:hint="eastAsia"/>
        </w:rPr>
        <w:br/>
      </w:r>
      <w:r>
        <w:rPr>
          <w:rFonts w:hint="eastAsia"/>
        </w:rPr>
        <w:t>　　第二节 液压轴向柱塞泵行业进口情况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一、2019-2024年液压轴向柱塞泵行业进口情况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三、2025-2031年液压轴向柱塞泵行业进口情况预测</w:t>
      </w:r>
      <w:r>
        <w:rPr>
          <w:rFonts w:hint="eastAsia"/>
        </w:rPr>
        <w:br/>
      </w:r>
      <w:r>
        <w:rPr>
          <w:rFonts w:hint="eastAsia"/>
        </w:rPr>
        <w:t>　　第三节 液压轴向柱塞泵行业进出口面临的挑战及对策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中国液压轴向柱塞泵行业产品价格监测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一、液压轴向柱塞泵市场价格特征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二、当前液压轴向柱塞泵市场价格评述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三、影响液压轴向柱塞泵市场价格因素分析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四、未来液压轴向柱塞泵市场价格走势预测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中国液压轴向柱塞泵行业重点区域市场分析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液压轴向柱塞泵行业区域市场分布情况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2024-2025年液压轴向柱塞泵行业细分市场调研分析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液压轴向柱塞泵细分产品（一）市场调研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液压轴向柱塞泵细分产品（二）市场调研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液压轴向柱塞泵行业上、下游市场分析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液压轴向柱塞泵行业上游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液压轴向柱塞泵行业下游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液压轴向柱塞泵行业重点企业发展调研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液压轴向柱塞泵重点企业（一）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液压轴向柱塞泵重点企业（二）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液压轴向柱塞泵重点企业（三）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液压轴向柱塞泵重点企业（四）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液压轴向柱塞泵重点企业（五）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液压轴向柱塞泵重点企业（六）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液压轴向柱塞泵行业风险及对策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2025-2031年液压轴向柱塞泵行业发展环境分析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2025-2031年液压轴向柱塞泵行业投资特性分析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一、液压轴向柱塞泵行业进入壁垒</w:t>
      </w:r>
      <w:r>
        <w:rPr>
          <w:rFonts w:hint="eastAsia"/>
        </w:rPr>
        <w:br/>
      </w:r>
      <w:r>
        <w:rPr>
          <w:rFonts w:hint="eastAsia"/>
        </w:rPr>
        <w:t>　　　　二、液压轴向柱塞泵行业盈利模式</w:t>
      </w:r>
      <w:r>
        <w:rPr>
          <w:rFonts w:hint="eastAsia"/>
        </w:rPr>
        <w:br/>
      </w:r>
      <w:r>
        <w:rPr>
          <w:rFonts w:hint="eastAsia"/>
        </w:rPr>
        <w:t>　　　　三、液压轴向柱塞泵行业盈利因素</w:t>
      </w:r>
      <w:r>
        <w:rPr>
          <w:rFonts w:hint="eastAsia"/>
        </w:rPr>
        <w:br/>
      </w:r>
      <w:r>
        <w:rPr>
          <w:rFonts w:hint="eastAsia"/>
        </w:rPr>
        <w:t>　　第三节 液压轴向柱塞泵行业“波特五力模型”分析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2025-2031年液压轴向柱塞泵行业风险及对策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液压轴向柱塞泵企业竞争策略分析</w:t>
      </w:r>
      <w:r>
        <w:rPr>
          <w:rFonts w:hint="eastAsia"/>
        </w:rPr>
        <w:br/>
      </w:r>
      <w:r>
        <w:rPr>
          <w:rFonts w:hint="eastAsia"/>
        </w:rPr>
        <w:t>　　第一节 液压轴向柱塞泵市场竞争策略分析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一、2025-2031年中国液压轴向柱塞泵市场增长潜力分析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二、2025-2031年中国液压轴向柱塞泵主要潜力品种分析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三、现有液压轴向柱塞泵产品竞争策略分析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四、潜力液压轴向柱塞泵品种竞争策略选择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2025-2031年中国液压轴向柱塞泵企业竞争策略分析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一、2025-2031年我国液压轴向柱塞泵市场竞争趋势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二、2025-2031年液压轴向柱塞泵行业竞争格局展望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三、2025-2031年液压轴向柱塞泵行业竞争策略分析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四、2025-2031年液压轴向柱塞泵企业竞争策略分析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2025-2031年中国液压轴向柱塞泵行业发展趋势分析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一、2025-2031年液压轴向柱塞泵技术发展趋势分析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二、2025-2031年液压轴向柱塞泵产品发展趋势分析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三、2025-2031年液压轴向柱塞泵行业竞争格局展望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2025-2031年中国液压轴向柱塞泵市场趋势分析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一、2025-2031年液压轴向柱塞泵发展趋势预测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二、2025-2025年液压轴向柱塞泵市场前景分析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三、2025-2031年液压轴向柱塞泵产业政策趋向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2025-2031年液压轴向柱塞泵行业投资价值评估分析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液压轴向柱塞泵行业发展建议分析</w:t>
      </w:r>
      <w:r>
        <w:rPr>
          <w:rFonts w:hint="eastAsia"/>
        </w:rPr>
        <w:br/>
      </w:r>
      <w:r>
        <w:rPr>
          <w:rFonts w:hint="eastAsia"/>
        </w:rPr>
        <w:t>　　第一节 液压轴向柱塞泵行业研究结论及建议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液压轴向柱塞泵细分行业研究结论及建议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液压轴向柱塞泵行业竞争策略总结及建议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2019-2024年中国液压轴向柱塞泵市场规模及增长情况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2019-2024年中国液压轴向柱塞泵行业产量及增长趋势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2025-2031年中国液压轴向柱塞泵行业产量预测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2019-2024年中国液压轴向柱塞泵行业市场需求及增长情况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2025-2031年中国液压轴向柱塞泵行业市场需求预测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**地区液压轴向柱塞泵市场规模及增长情况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**地区液压轴向柱塞泵行业市场需求情况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**地区液压轴向柱塞泵市场规模及增长情况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**地区液压轴向柱塞泵行业市场需求情况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2019-2024年中国液压轴向柱塞泵行业出口情况分析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液压轴向柱塞泵重点企业经营情况分析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2025年液压轴向柱塞泵行业壁垒</w:t>
      </w:r>
      <w:r>
        <w:rPr>
          <w:rFonts w:hint="eastAsia"/>
        </w:rPr>
        <w:br/>
      </w:r>
      <w:r>
        <w:rPr>
          <w:rFonts w:hint="eastAsia"/>
        </w:rPr>
        <w:t>　　图表 2025年液压轴向柱塞泵市场前景分析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2025-2031年中国液压轴向柱塞泵市场规模预测</w:t>
      </w:r>
      <w:r>
        <w:rPr>
          <w:rFonts w:hint="eastAsia"/>
        </w:rPr>
        <w:br/>
      </w:r>
      <w:r>
        <w:rPr>
          <w:rFonts w:hint="eastAsia"/>
        </w:rPr>
        <w:t>　　图表 2025年液压轴向柱塞泵发展趋势预测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f0904a0154ffa" w:history="1">
        <w:r>
          <w:rPr>
            <w:rStyle w:val="Hyperlink"/>
          </w:rPr>
          <w:t>中国液压轴向柱塞泵市场分析与发展前景预测报告（2025-2031年）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f0904a0154ffa" w:history="1">
        <w:r>
          <w:rPr>
            <w:rStyle w:val="Hyperlink"/>
          </w:rPr>
          <w:t>https://www.20087.com/6/86/YeYaZhouXiangZhuSaiBengDeQianJing.html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大全、液压轴向柱塞泵的结构组成、轴向柱塞泵由哪些部分组成、液压轴向柱塞泵装配、柱塞泵流量调节视频、液压轴向柱塞泵工作原理视频演示、液压轴线车、液压轴向柱塞泵结构原理图讲解、轴向柱塞高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598f5ed3a4767" w:history="1">
      <w:r>
        <w:rPr>
          <w:rStyle w:val="Hyperlink"/>
        </w:rPr>
        <w:t>中国液压轴向柱塞泵市场分析与发展前景预测报告（2025-2031年）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eYaZhouXiangZhuSaiBengDeQianJing.html" TargetMode="External" Id="R16af0904a015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eYaZhouXiangZhuSaiBengDeQianJing.html" TargetMode="External" Id="Rc5f598f5ed3a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2024-12-12T02:24:00Z</dcterms:created>
  <dcterms:modified xsi:type="dcterms:W3CDTF">2024-12-12T03:24:00Z</dcterms:modified>
  <dc:subject>中国液压轴向柱塞泵市场分析与发展前景预测报告（2025-2031年）</dc:subject>
  <dc:title>中国液压轴向柱塞泵市场分析与发展前景预测报告（2025-2031年）</dc:title>
  <cp:keywords>中国液压轴向柱塞泵市场分析与发展前景预测报告（2025-2031年）</cp:keywords>
  <dc:description>中国液压轴向柱塞泵市场分析与发展前景预测报告（2025-2031年）</dc:description>
</cp:coreProperties>
</file>