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70b46bdfb4357" w:history="1">
              <w:r>
                <w:rPr>
                  <w:rStyle w:val="Hyperlink"/>
                </w:rPr>
                <w:t>2024-2030年全球与中国电子高度计市场全面调研与发展趋势报告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70b46bdfb4357" w:history="1">
              <w:r>
                <w:rPr>
                  <w:rStyle w:val="Hyperlink"/>
                </w:rPr>
                <w:t>2024-2030年全球与中国电子高度计市场全面调研与发展趋势报告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70b46bdfb4357" w:history="1">
                <w:r>
                  <w:rPr>
                    <w:rStyle w:val="Hyperlink"/>
                  </w:rPr>
                  <w:t>https://www.20087.com/6/66/DianZiGaoDuJiWeiLaiFaZhanQuShi.html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高度计是一种用于测量物体相对于地面高度的电子仪器，广泛应用于航空、测绘、地质勘探等领域。近年来，随着微机电系统（MEMS）技术的发展，电子高度计的体积更小、精度更高、功耗更低，使得其在无人机、智能手机等小型设备中的应用更加广泛。此外，一些高度计还集成了卫星定位系统（GPS），能够提供更为精确的位置信息。</w:t>
      </w:r>
      <w:r>
        <w:rPr>
          <w:rFonts w:hint="eastAsia"/>
        </w:rPr>
        <w:br/>
      </w:r>
      <w:r>
        <w:rPr>
          <w:rFonts w:hint="eastAsia"/>
        </w:rPr>
        <w:t>　　未来，电子高度计将朝着更高精度、更广应用范围的方向发展。一方面，随着飞行器、无人驾驶车辆等技术的进步，对于高度信息的实时性和准确性要求更高，这将推动电子高度计技术的不断创新。另一方面，随着物联网技术的发展，电子高度计将更多地集成到各类智能设备中，成为数据采集和传输的重要组成部分。此外，随着空间探索活动的增加，适用于极端环境的高度计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70b46bdfb4357" w:history="1">
        <w:r>
          <w:rPr>
            <w:rStyle w:val="Hyperlink"/>
          </w:rPr>
          <w:t>2024-2030年全球与中国电子高度计市场全面调研与发展趋势报告</w:t>
        </w:r>
      </w:hyperlink>
      <w:r>
        <w:rPr>
          <w:rFonts w:hint="eastAsia"/>
        </w:rPr>
        <w:t>》依据国家统计局、发改委及电子高度计相关协会等的数据资料，深入研究了电子高度计行业的现状，包括电子高度计市场需求、市场规模及产业链状况。电子高度计报告分析了电子高度计的价格波动、各细分市场的动态，以及重点企业的经营状况。同时，报告对电子高度计市场前景及发展趋势进行了科学预测，揭示了潜在的市场需求和投资机会，也指出了电子高度计行业内可能的风险。此外，电子高度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电子高度计市场概述</w:t>
      </w:r>
      <w:r>
        <w:rPr>
          <w:rFonts w:hint="eastAsia"/>
        </w:rPr>
        <w:br/>
      </w:r>
      <w:r>
        <w:rPr>
          <w:rFonts w:hint="eastAsia"/>
        </w:rPr>
        <w:t>　　1.1 电子高度计产品定义及统计范围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不同产品类型电子高度计增长趋势2023年VS</w:t>
      </w:r>
      <w:r>
        <w:rPr>
          <w:rFonts w:hint="eastAsia"/>
        </w:rPr>
        <w:br/>
      </w:r>
      <w:r>
        <w:rPr>
          <w:rFonts w:hint="eastAsia"/>
        </w:rPr>
        <w:t>　　　　1.2.2 车载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从不同应用，电子高度计主要包括如下几个方面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民用航空</w:t>
      </w:r>
      <w:r>
        <w:rPr>
          <w:rFonts w:hint="eastAsia"/>
        </w:rPr>
        <w:br/>
      </w:r>
      <w:r>
        <w:rPr>
          <w:rFonts w:hint="eastAsia"/>
        </w:rPr>
        <w:t>　　　　1.3.2 军事航空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全球电子高度计供需现状及预测（2018-2023年）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全球电子高度计产能、产量、产能利用率及发展趋势（2018-2023年）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全球电子高度计产量、表观消费量及发展趋势（2018-2023年）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中国电子高度计供需现状及预测（2018-2023年）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中国电子高度计产能、产量、产能利用率及发展趋势（2018-2023年）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中国电子高度计产量、表观消费量及发展趋势（2018-2023年）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中国电子高度计产量、市场需求量及发展趋势（2018-2023年）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电子高度计中国及欧美日等行业政策分析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全球与中国主要厂商电子高度计产量、产值及竞争分析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全球电子高度计主要厂商列表（2018-2023年）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全球电子高度计主要厂商产量列表（2018-2023年）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全球电子高度计主要厂商产值列表（2018-2023年）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2024年全球主要生产商电子高度计收入排名</w:t>
      </w:r>
      <w:r>
        <w:rPr>
          <w:rFonts w:hint="eastAsia"/>
        </w:rPr>
        <w:br/>
      </w:r>
      <w:r>
        <w:rPr>
          <w:rFonts w:hint="eastAsia"/>
        </w:rPr>
        <w:t>　　　　2.1.4 全球电子高度计主要厂商产品价格列表（2018-2023年）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中国电子高度计主要厂商产量、产值及市场份额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中国电子高度计主要厂商产量列表（2018-2023年）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中国电子高度计主要厂商产值列表（2018-2023年）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电子高度计行业集中度分析：全球Top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全球电子高度计第一梯队、第二梯队和第三梯队生产商（品牌）及市场份额（2022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电子高度计全球领先企业SWOT分析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全球主要电子高度计企业采访及观点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全球电子高度计主要生产地区分析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全球主要地区电子高度计市场规模分析：2022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全球主要地区电子高度计产量及市场份额（2018-2023年）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全球主要地区电子高度计产量及市场份额预测（2018-2023年）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全球主要地区电子高度计产值及市场份额（2018-2023年）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全球主要地区电子高度计产值及市场份额预测（2018-2023年）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全球主要地区电子高度计消费展望2022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全球主要地区电子高度计消费量及增长率（2018-2023年）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全球主要地区电子高度计消费量预测（2018-2023年）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全球电子高度计主要生产商概况分析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不同类型电子高度计分析</w:t>
      </w:r>
      <w:r>
        <w:rPr>
          <w:rFonts w:hint="eastAsia"/>
        </w:rPr>
        <w:br/>
      </w:r>
      <w:r>
        <w:rPr>
          <w:rFonts w:hint="eastAsia"/>
        </w:rPr>
        <w:t>　　6.1 全球不同类型电子高度计产量（2018-2023年）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全球电子高度计不同类型电子高度计产量及市场份额（2018-2023年）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全球不同类型电子高度计产量预测（2018-2023年）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全球不同类型电子高度计产值（2018-2023年）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全球电子高度计不同类型电子高度计产值及市场份额（2018-2023年）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全球不同类型电子高度计产值预测（2018-2023年）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全球不同类型电子高度计价格走势（2018-2023年）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不同价格区间电子高度计市场份额对比（2018-2023年）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中国不同类型电子高度计产量（2018-2023年）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中国电子高度计不同类型电子高度计产量及市场份额（2018-2023年）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中国不同类型电子高度计产量预测（2018-2023年）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中国不同类型电子高度计产值（2018-2023年）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中国电子高度计不同类型电子高度计产值及市场份额（2018-2023年）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中国不同类型电子高度计产值预测（2018-2023年）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电子高度计上游原料及下游主要应用分析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电子高度计产业链分析</w:t>
      </w:r>
      <w:r>
        <w:rPr>
          <w:rFonts w:hint="eastAsia"/>
        </w:rPr>
        <w:br/>
      </w:r>
      <w:r>
        <w:rPr>
          <w:rFonts w:hint="eastAsia"/>
        </w:rPr>
        <w:t>　　7.2 电子高度计产业上游供应分析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全球不同应用电子高度计消费量、市场份额及增长率（2018-2023年）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全球不同应用电子高度计消费量（2018-2023年）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全球不同应用电子高度计消费量预测（2018-2023年）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中国不同应用电子高度计消费量、市场份额及增长率（2018-2023年）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中国不同应用电子高度计消费量（2018-2023年）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中国不同应用电子高度计消费量预测（2018-2023年）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中国电子高度计产量、消费量、进出口分析及未来趋势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中国电子高度计产量、消费量、进出口分析及未来趋势（2018-2023年）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中国电子高度计进出口贸易趋势</w:t>
      </w:r>
      <w:r>
        <w:rPr>
          <w:rFonts w:hint="eastAsia"/>
        </w:rPr>
        <w:br/>
      </w:r>
      <w:r>
        <w:rPr>
          <w:rFonts w:hint="eastAsia"/>
        </w:rPr>
        <w:t>　　8.3 中国电子高度计主要进口来源</w:t>
      </w:r>
      <w:r>
        <w:rPr>
          <w:rFonts w:hint="eastAsia"/>
        </w:rPr>
        <w:br/>
      </w:r>
      <w:r>
        <w:rPr>
          <w:rFonts w:hint="eastAsia"/>
        </w:rPr>
        <w:t>　　8.4 中国电子高度计主要出口目的地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中国电子高度计主要地区分布</w:t>
      </w:r>
      <w:r>
        <w:rPr>
          <w:rFonts w:hint="eastAsia"/>
        </w:rPr>
        <w:br/>
      </w:r>
      <w:r>
        <w:rPr>
          <w:rFonts w:hint="eastAsia"/>
        </w:rPr>
        <w:t>　　9.1 中国电子高度计生产地区分布</w:t>
      </w:r>
      <w:r>
        <w:rPr>
          <w:rFonts w:hint="eastAsia"/>
        </w:rPr>
        <w:br/>
      </w:r>
      <w:r>
        <w:rPr>
          <w:rFonts w:hint="eastAsia"/>
        </w:rPr>
        <w:t>　　9.2 中国电子高度计消费地区分布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电子高度计技术及相关行业技术发展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电子高度计销售渠道分析及建议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国内市场电子高度计销售渠道</w:t>
      </w:r>
      <w:r>
        <w:rPr>
          <w:rFonts w:hint="eastAsia"/>
        </w:rPr>
        <w:br/>
      </w:r>
      <w:r>
        <w:rPr>
          <w:rFonts w:hint="eastAsia"/>
        </w:rPr>
        <w:t>　　12.2 企业海外电子高度计销售渠道</w:t>
      </w:r>
      <w:r>
        <w:rPr>
          <w:rFonts w:hint="eastAsia"/>
        </w:rPr>
        <w:br/>
      </w:r>
      <w:r>
        <w:rPr>
          <w:rFonts w:hint="eastAsia"/>
        </w:rPr>
        <w:t>　　12.3 电子高度计销售/营销策略建议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不同种类电子高度计增长趋势2022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从不同应用，电子高度计主要包括如下几个方面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不同应用电子高度计消费量（台）增长趋势2023年VS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电子高度计中国及欧美日等地区政策分析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全球电子高度计主要厂商产量列表（台）（2018-2023年）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全球电子高度计主要厂商产量市场份额列表（2018-2023年）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全球电子高度计主要厂商产值列表（2018-2023年）（万元）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全球电子高度计主要厂商产值市场份额列表（万元）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2024年全球主要生产商电子高度计收入排名（万元）</w:t>
      </w:r>
      <w:r>
        <w:rPr>
          <w:rFonts w:hint="eastAsia"/>
        </w:rPr>
        <w:br/>
      </w:r>
      <w:r>
        <w:rPr>
          <w:rFonts w:hint="eastAsia"/>
        </w:rPr>
        <w:t>　　表11 全球电子高度计主要厂商产品价格列表（2018-2023年）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中国电子高度计全球电子高度计主要厂商产品价格列表（台）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中国电子高度计主要厂商产量市场份额列表（2018-2023年）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中国电子高度计主要厂商产值列表（2018-2023年）（万元）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中国电子高度计主要厂商产值市场份额列表（2018-2023年）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全球主要厂商电子高度计厂商产地分布及商业化日期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全球主要电子高度计企业采访及观点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全球主要地区电子高度计产值（万元）：2022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全球主要地区电子高度计2018-2023年产量市场份额列表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全球主要地区电子高度计产量列表（2018-2023年）（台）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全球主要地区电子高度计产量份额（2018-2023年）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全球主要地区电子高度计产值列表（2018-2023年）（万元）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全球主要地区电子高度计产值份额列表（2018-2023年）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全球主要地区电子高度计消费量列表（2018-2023年）（台）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全球主要地区电子高度计消费量市场份额列表（2018-2023年）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全球不同产品类型电子高度计产量（2018-2023年）（台）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全球不同产品类型电子高度计产量市场份额（2018-2023年）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全球不同产品类型电子高度计产量预测（2018-2023年）（台）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全球不同产品类型电子高度计产量市场份额预测（2018-2023年）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全球不同类型电子高度计产值（万元）（2018-2023年）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全球不同类型电子高度计产值市场份额（2018-2023年）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全球不同类型电子高度计产值预测（万元）（2018-2023年）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全球不同类型电子高度计产值市场预测份额（2018-2023年）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全球不同价格区间电子高度计市场份额对比（2018-2023年）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中国不同产品类型电子高度计产量（2018-2023年）（台）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中国不同产品类型电子高度计产量市场份额（2018-2023年）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中国不同产品类型电子高度计产量预测（2018-2023年）（台）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中国不同产品类型电子高度计产量市场份额预测（2018-2023年）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中国不同产品类型电子高度计产值（2018-2023年）（万元）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中国不同产品类型电子高度计产值市场份额（2018-2023年）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中国不同产品类型电子高度计产值预测（2018-2023年）（万元）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中国不同产品类型电子高度计产值市场份额预测（2018-2023年）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电子高度计上游原料供应商及联系方式列表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全球不同应用电子高度计消费量（2018-2023年）（台）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全球不同应用电子高度计消费量市场份额（2018-2023年）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全球不同应用电子高度计消费量预测（2018-2023年）（台）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全球不同应用电子高度计消费量市场份额预测（2018-2023年）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中国不同应用电子高度计消费量（2018-2023年）（台）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中国不同应用电子高度计消费量市场份额（2018-2023年）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中国不同应用电子高度计消费量预测（2018-2023年）（台）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中国不同应用电子高度计消费量市场份额预测（2018-2023年）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中国电子高度计产量、消费量、进出口（2018-2023年）（台）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中国电子高度计产量、消费量、进出口预测（2018-2023年）（台）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中国市场电子高度计进出口贸易趋势</w:t>
      </w:r>
      <w:r>
        <w:rPr>
          <w:rFonts w:hint="eastAsia"/>
        </w:rPr>
        <w:br/>
      </w:r>
      <w:r>
        <w:rPr>
          <w:rFonts w:hint="eastAsia"/>
        </w:rPr>
        <w:t>　　表100 中国市场电子高度计主要进口来源</w:t>
      </w:r>
      <w:r>
        <w:rPr>
          <w:rFonts w:hint="eastAsia"/>
        </w:rPr>
        <w:br/>
      </w:r>
      <w:r>
        <w:rPr>
          <w:rFonts w:hint="eastAsia"/>
        </w:rPr>
        <w:t>　　表101 中国市场电子高度计主要出口目的地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中国电子高度计生产地区分布</w:t>
      </w:r>
      <w:r>
        <w:rPr>
          <w:rFonts w:hint="eastAsia"/>
        </w:rPr>
        <w:br/>
      </w:r>
      <w:r>
        <w:rPr>
          <w:rFonts w:hint="eastAsia"/>
        </w:rPr>
        <w:t>　　表104 中国电子高度计消费地区分布</w:t>
      </w:r>
      <w:r>
        <w:rPr>
          <w:rFonts w:hint="eastAsia"/>
        </w:rPr>
        <w:br/>
      </w:r>
      <w:r>
        <w:rPr>
          <w:rFonts w:hint="eastAsia"/>
        </w:rPr>
        <w:t>　　表105 电子高度计行业及市场环境发展趋势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表106 电子高度计产品及技术发展趋势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国内当前及未来电子高度计主要销售模式及销售渠道趋势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欧美日等地区当前及未来电子高度计主要销售模式及销售渠道趋势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电子高度计产品市场定位及目标消费者分析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电子高度计产品图片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2024年全球不同产品类型电子高度计产量市场份额</w:t>
      </w:r>
      <w:r>
        <w:rPr>
          <w:rFonts w:hint="eastAsia"/>
        </w:rPr>
        <w:br/>
      </w:r>
      <w:r>
        <w:rPr>
          <w:rFonts w:hint="eastAsia"/>
        </w:rPr>
        <w:t>　　图3 车载产品图片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全球产品类型电子高度计消费量市场份额2023年Vs</w:t>
      </w:r>
      <w:r>
        <w:rPr>
          <w:rFonts w:hint="eastAsia"/>
        </w:rPr>
        <w:br/>
      </w:r>
      <w:r>
        <w:rPr>
          <w:rFonts w:hint="eastAsia"/>
        </w:rPr>
        <w:t>　　图6 民用航空产品图片</w:t>
      </w:r>
      <w:r>
        <w:rPr>
          <w:rFonts w:hint="eastAsia"/>
        </w:rPr>
        <w:br/>
      </w:r>
      <w:r>
        <w:rPr>
          <w:rFonts w:hint="eastAsia"/>
        </w:rPr>
        <w:t>　　图7 军事航空产品图片</w:t>
      </w:r>
      <w:r>
        <w:rPr>
          <w:rFonts w:hint="eastAsia"/>
        </w:rPr>
        <w:br/>
      </w:r>
      <w:r>
        <w:rPr>
          <w:rFonts w:hint="eastAsia"/>
        </w:rPr>
        <w:t>　　图8 全球电子高度计产量及增长率（2018-2023年）（台）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中国电子高度计产量及发展趋势（2018-2023年）（台）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中国电子高度计产值及未来发展趋势（2018-2023年）（万元）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全球电子高度计产能、产量、产能利用率及发展趋势（2018-2023年）（台）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全球电子高度计产量、市场需求量及发展趋势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中国电子高度计产能、产量、产能利用率及发展趋势（2018-2023年）（台）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中国电子高度计产量、市场需求量及发展趋势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全球电子高度计主要厂商2023年产量市场份额列表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全球电子高度计主要厂商2023年产值市场份额列表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中国市场电子高度计主要厂商2023年产量市场份额列表（2018-2023年）（万元）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中国电子高度计主要厂商2023年产量市场份额列表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中国电子高度计主要厂商2023年产值市场份额列表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2024年全球前五及前十大生产商电子高度计市场份额</w:t>
      </w:r>
      <w:r>
        <w:rPr>
          <w:rFonts w:hint="eastAsia"/>
        </w:rPr>
        <w:br/>
      </w:r>
      <w:r>
        <w:rPr>
          <w:rFonts w:hint="eastAsia"/>
        </w:rPr>
        <w:t>　　图22 全球电子高度计第一梯队、第二梯队和第三梯队生产商（品牌）及市场份额（2022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电子高度计全球领先企业SWOT分析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全球主要地区电子高度计消费量市场份额（2022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日本市场电子高度计产值及增长率（2018-2023年）（万元）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东南亚市场电子高度计产值及增长率（2018-2023年）（万元）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印度市场电子高度计产值及增长率（2018-2023年）（万元）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全球主要地区电子高度计消费量市场份额（2022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全球主要地区电子高度计消费量市场份额（2022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电子高度计产业链图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电子高度计产品价格走势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70b46bdfb4357" w:history="1">
        <w:r>
          <w:rPr>
            <w:rStyle w:val="Hyperlink"/>
          </w:rPr>
          <w:t>2024-2030年全球与中国电子高度计市场全面调研与发展趋势报告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70b46bdfb4357" w:history="1">
        <w:r>
          <w:rPr>
            <w:rStyle w:val="Hyperlink"/>
          </w:rPr>
          <w:t>https://www.20087.com/6/66/DianZiGaoDuJiWeiLaiFaZhanQuShi.html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b446fd314d7f" w:history="1">
      <w:r>
        <w:rPr>
          <w:rStyle w:val="Hyperlink"/>
        </w:rPr>
        <w:t>2024-2030年全球与中国电子高度计市场全面调研与发展趋势报告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ZiGaoDuJiWeiLaiFaZhanQuShi.html" TargetMode="External" Id="Rd3270b46bdfb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ZiGaoDuJiWeiLaiFaZhanQuShi.html" TargetMode="External" Id="Re132b446fd31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2023-11-25T00:16:00Z</dcterms:created>
  <dcterms:modified xsi:type="dcterms:W3CDTF">2023-11-25T01:16:00Z</dcterms:modified>
  <dc:subject>2024-2030年全球与中国电子高度计市场全面调研与发展趋势报告</dc:subject>
  <dc:title>2024-2030年全球与中国电子高度计市场全面调研与发展趋势报告</dc:title>
  <cp:keywords>2024-2030年全球与中国电子高度计市场全面调研与发展趋势报告</cp:keywords>
  <dc:description>2024-2030年全球与中国电子高度计市场全面调研与发展趋势报告</dc:description>
</cp:coreProperties>
</file>