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9b94aaf2c4166" w:history="1">
              <w:r>
                <w:rPr>
                  <w:rStyle w:val="Hyperlink"/>
                </w:rPr>
                <w:t>2025-2030年全球与中国电梯无线对讲系统行业发展分析及前景趋势预测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9b94aaf2c4166" w:history="1">
              <w:r>
                <w:rPr>
                  <w:rStyle w:val="Hyperlink"/>
                </w:rPr>
                <w:t>2025-2030年全球与中国电梯无线对讲系统行业发展分析及前景趋势预测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9b94aaf2c4166" w:history="1">
                <w:r>
                  <w:rPr>
                    <w:rStyle w:val="Hyperlink"/>
                  </w:rPr>
                  <w:t>https://www.20087.com/6/36/DianTiWuXianDuiJiangXiTongShiChangQianJing.html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无线对讲系统是一种用于电梯内部和外部通信的无线设备，广泛应用于高层建筑、商场和医院等场所。这种系统通过无线通信技术实现轿厢与楼层之间的双向通话，提供紧急呼叫、故障报告和日常沟通等功能。近年来，随着智能建筑和物联网技术的发展，电梯无线对讲系统的需求不断增加，对产品的可靠性和智能化提出了更高要求。目前，市场上的电梯无线对讲系统已经具备了高音质通话、低延迟传输和多通道通信功能，能够适应各种复杂环境。同时，一些高端产品还配备了智能监控和远程管理功能，能够通过云端平台实时监控系统状态，提供故障预警和维护建议。</w:t>
      </w:r>
      <w:r>
        <w:rPr>
          <w:rFonts w:hint="eastAsia"/>
        </w:rPr>
        <w:br/>
      </w:r>
      <w:r>
        <w:rPr>
          <w:rFonts w:hint="eastAsia"/>
        </w:rPr>
        <w:t>　　未来，电梯无线对讲系统的发展将主要集中在提高可靠性和智能化水平。可靠性方面，通过优化通信协议和抗干扰技术，进一步提高系统的稳定性和抗干扰能力，确保在复杂电磁环境下的正常运行。智能化水平方面，集成更多的传感器和智能算法，实现对电梯运行状态的全面监控和智能管理，例如通过红外传感器和人脸识别技术，自动识别乘客和异常情况，提供安全预警。此外，随着5G和物联网技术的发展，电梯无线对讲系统将更加注重与智能建筑系统的互联互通，提供一体化的解决方案。同时，随着环保法规的趋严，开发低能耗、高能效的系统，实现绿色生产，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9b94aaf2c4166" w:history="1">
        <w:r>
          <w:rPr>
            <w:rStyle w:val="Hyperlink"/>
          </w:rPr>
          <w:t>2025-2030年全球与中国电梯无线对讲系统行业发展分析及前景趋势预测</w:t>
        </w:r>
      </w:hyperlink>
      <w:r>
        <w:rPr>
          <w:rFonts w:hint="eastAsia"/>
        </w:rPr>
        <w:t>》基于权威机构及电梯无线对讲系统相关协会等渠道的资料数据，全方位分析了电梯无线对讲系统行业的现状、市场需求及市场规模。电梯无线对讲系统报告详细探讨了产业链结构、价格趋势，并对电梯无线对讲系统各细分市场进行了研究。同时，预测了电梯无线对讲系统市场前景与发展趋势，剖析了品牌竞争状态、市场集中度，以及电梯无线对讲系统重点企业的表现。此外，电梯无线对讲系统报告还揭示了行业发展的潜在风险与机遇，为电梯无线对讲系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电梯无线对讲系统市场概述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按照不同产品类型，电梯无线对讲系统主要可以分为如下几个类别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全球不同产品类型电梯无线对讲系统销售额增长趋势2019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FM</w:t>
      </w:r>
      <w:r>
        <w:rPr>
          <w:rFonts w:hint="eastAsia"/>
        </w:rPr>
        <w:br/>
      </w:r>
      <w:r>
        <w:rPr>
          <w:rFonts w:hint="eastAsia"/>
        </w:rPr>
        <w:t>　　　　1.2.3 GSM</w:t>
      </w:r>
      <w:r>
        <w:rPr>
          <w:rFonts w:hint="eastAsia"/>
        </w:rPr>
        <w:br/>
      </w:r>
      <w:r>
        <w:rPr>
          <w:rFonts w:hint="eastAsia"/>
        </w:rPr>
        <w:t>　　　　1.2.4 数字</w:t>
      </w:r>
      <w:r>
        <w:rPr>
          <w:rFonts w:hint="eastAsia"/>
        </w:rPr>
        <w:br/>
      </w:r>
      <w:r>
        <w:rPr>
          <w:rFonts w:hint="eastAsia"/>
        </w:rPr>
        <w:t>　　1.3 从不同应用，电梯无线对讲系统主要包括如下几个方面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全球不同应用电梯无线对讲系统销售额增长趋势2019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公共设施</w:t>
      </w:r>
      <w:r>
        <w:rPr>
          <w:rFonts w:hint="eastAsia"/>
        </w:rPr>
        <w:br/>
      </w:r>
      <w:r>
        <w:rPr>
          <w:rFonts w:hint="eastAsia"/>
        </w:rPr>
        <w:t>　　1.4 电梯无线对讲系统行业背景、发展历史、现状及趋势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电梯无线对讲系统行业目前现状分析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电梯无线对讲系统发展趋势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全球电梯无线对讲系统总体规模分析</w:t>
      </w:r>
      <w:r>
        <w:rPr>
          <w:rFonts w:hint="eastAsia"/>
        </w:rPr>
        <w:br/>
      </w:r>
      <w:r>
        <w:rPr>
          <w:rFonts w:hint="eastAsia"/>
        </w:rPr>
        <w:t>　　2.1 全球电梯无线对讲系统供需现状及预测（2019-2030）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全球电梯无线对讲系统产能、产量、产能利用率及发展趋势（2019-2030）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全球电梯无线对讲系统产量、需求量及发展趋势（2019-2030）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全球主要地区电梯无线对讲系统产量及发展趋势（2019-2030）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全球主要地区电梯无线对讲系统产量（2019-2024）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全球主要地区电梯无线对讲系统产量（2025-2030）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全球主要地区电梯无线对讲系统产量市场份额（2019-2030）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中国电梯无线对讲系统供需现状及预测（2019-2030）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中国电梯无线对讲系统产能、产量、产能利用率及发展趋势（2019-2030）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中国电梯无线对讲系统产量、市场需求量及发展趋势（2019-2030）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全球电梯无线对讲系统销量及销售额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全球市场电梯无线对讲系统销售额（2019-2030）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全球市场电梯无线对讲系统销量（2019-2030）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全球市场电梯无线对讲系统价格趋势（2019-2030）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全球市场主要厂商电梯无线对讲系统产能市场份额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全球市场主要厂商电梯无线对讲系统销量（2019-2024）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全球市场主要厂商电梯无线对讲系统销量（2019-2024）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全球市场主要厂商电梯无线对讲系统销售收入（2019-2024）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全球市场主要厂商电梯无线对讲系统销售价格（2019-2024）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2023年全球主要生产商电梯无线对讲系统收入排名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中国市场主要厂商电梯无线对讲系统销量（2019-2024）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中国市场主要厂商电梯无线对讲系统销量（2019-2024）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中国市场主要厂商电梯无线对讲系统销售收入（2019-2024）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2023年中国主要生产商电梯无线对讲系统收入排名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中国市场主要厂商电梯无线对讲系统销售价格（2019-2024）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全球主要厂商电梯无线对讲系统总部及产地分布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全球主要厂商成立时间及电梯无线对讲系统商业化日期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全球主要厂商电梯无线对讲系统产品类型及应用</w:t>
      </w:r>
      <w:r>
        <w:rPr>
          <w:rFonts w:hint="eastAsia"/>
        </w:rPr>
        <w:br/>
      </w:r>
      <w:r>
        <w:rPr>
          <w:rFonts w:hint="eastAsia"/>
        </w:rPr>
        <w:t>　　3.7 电梯无线对讲系统行业集中度、竞争程度分析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电梯无线对讲系统行业集中度分析：2023年全球Top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全球电梯无线对讲系统第一梯队、第二梯队和第三梯队生产商（品牌）及市场份额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全球电梯无线对讲系统主要地区分析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全球主要地区电梯无线对讲系统市场规模分析：2019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全球主要地区电梯无线对讲系统销售收入及市场份额（2019-2024年）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全球主要地区电梯无线对讲系统销售收入预测（2024-2030年）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全球主要地区电梯无线对讲系统销量分析：2019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全球主要地区电梯无线对讲系统销量及市场份额（2019-2024年）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全球主要地区电梯无线对讲系统销量及市场份额预测（2025-2030）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北美市场电梯无线对讲系统销量、收入及增长率（2019-2030）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欧洲市场电梯无线对讲系统销量、收入及增长率（2019-2030）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中国市场电梯无线对讲系统销量、收入及增长率（2019-2030）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日本市场电梯无线对讲系统销量、收入及增长率（2019-2030）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东南亚市场电梯无线对讲系统销量、收入及增长率（2019-2030）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印度市场电梯无线对讲系统销量、收入及增长率（2019-2030）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电梯无线对讲系统销量、收入、价格及毛利率（2019-2024）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电梯无线对讲系统销量、收入、价格及毛利率（2019-2024）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电梯无线对讲系统销量、收入、价格及毛利率（2019-2024）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电梯无线对讲系统销量、收入、价格及毛利率（2019-2024）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电梯无线对讲系统销量、收入、价格及毛利率（2019-2024）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电梯无线对讲系统销量、收入、价格及毛利率（2019-2024）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电梯无线对讲系统销量、收入、价格及毛利率（2019-2024）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电梯无线对讲系统销量、收入、价格及毛利率（2019-2024）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电梯无线对讲系统销量、收入、价格及毛利率（2019-2024）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电梯无线对讲系统销量、收入、价格及毛利率（2019-2024）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不同产品类型电梯无线对讲系统分析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全球不同产品类型电梯无线对讲系统销量（2019-2030）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全球不同产品类型电梯无线对讲系统销量及市场份额（2019-2024）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全球不同产品类型电梯无线对讲系统销量预测（2025-2030）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全球不同产品类型电梯无线对讲系统收入（2019-2030）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全球不同产品类型电梯无线对讲系统收入及市场份额（2019-2024）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全球不同产品类型电梯无线对讲系统收入预测（2025-2030）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全球不同产品类型电梯无线对讲系统价格走势（2019-2030）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不同应用电梯无线对讲系统分析</w:t>
      </w:r>
      <w:r>
        <w:rPr>
          <w:rFonts w:hint="eastAsia"/>
        </w:rPr>
        <w:br/>
      </w:r>
      <w:r>
        <w:rPr>
          <w:rFonts w:hint="eastAsia"/>
        </w:rPr>
        <w:t>　　7.1 全球不同应用电梯无线对讲系统销量（2019-2030）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全球不同应用电梯无线对讲系统销量及市场份额（2019-2024）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全球不同应用电梯无线对讲系统销量预测（2025-2030）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全球不同应用电梯无线对讲系统收入（2019-2030）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全球不同应用电梯无线对讲系统收入及市场份额（2019-2024）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全球不同应用电梯无线对讲系统收入预测（2025-2030）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全球不同应用电梯无线对讲系统价格走势（2019-2030）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电梯无线对讲系统产业链分析</w:t>
      </w:r>
      <w:r>
        <w:rPr>
          <w:rFonts w:hint="eastAsia"/>
        </w:rPr>
        <w:br/>
      </w:r>
      <w:r>
        <w:rPr>
          <w:rFonts w:hint="eastAsia"/>
        </w:rPr>
        <w:t>　　8.2 电梯无线对讲系统产业上游供应分析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电梯无线对讲系统下游典型客户</w:t>
      </w:r>
      <w:r>
        <w:rPr>
          <w:rFonts w:hint="eastAsia"/>
        </w:rPr>
        <w:br/>
      </w:r>
      <w:r>
        <w:rPr>
          <w:rFonts w:hint="eastAsia"/>
        </w:rPr>
        <w:t>　　8.4 电梯无线对讲系统销售渠道分析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电梯无线对讲系统行业发展机遇及主要驱动因素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电梯无线对讲系统行业发展面临的风险</w:t>
      </w:r>
      <w:r>
        <w:rPr>
          <w:rFonts w:hint="eastAsia"/>
        </w:rPr>
        <w:br/>
      </w:r>
      <w:r>
        <w:rPr>
          <w:rFonts w:hint="eastAsia"/>
        </w:rPr>
        <w:t>　　9.3 电梯无线对讲系统行业政策分析</w:t>
      </w:r>
      <w:r>
        <w:rPr>
          <w:rFonts w:hint="eastAsia"/>
        </w:rPr>
        <w:br/>
      </w:r>
      <w:r>
        <w:rPr>
          <w:rFonts w:hint="eastAsia"/>
        </w:rPr>
        <w:t>　　9.4 电梯无线对讲系统中国企业SWOT分析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全球不同产品类型电梯无线对讲系统销售额增长（CAGR）趋势2019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电梯无线对讲系统行业目前发展现状</w:t>
      </w:r>
      <w:r>
        <w:rPr>
          <w:rFonts w:hint="eastAsia"/>
        </w:rPr>
        <w:br/>
      </w:r>
      <w:r>
        <w:rPr>
          <w:rFonts w:hint="eastAsia"/>
        </w:rPr>
        <w:t>　　表 4： 电梯无线对讲系统发展趋势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全球主要地区电梯无线对讲系统产量增速（CAGR）：（2019 VS 2023 VS 2030）&amp;（套）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全球主要地区电梯无线对讲系统产量（2019-2024）&amp;（套）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全球主要地区电梯无线对讲系统产量（2025-2030）&amp;（套）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全球主要地区电梯无线对讲系统产量市场份额（2019-2024）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全球主要地区电梯无线对讲系统产量（2025-2030）&amp;（套）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全球市场主要厂商电梯无线对讲系统产能（2023-2024）&amp;（套）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全球市场主要厂商电梯无线对讲系统销量（2019-2024）&amp;（套）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全球市场主要厂商电梯无线对讲系统销量市场份额（2019-2024）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全球市场主要厂商电梯无线对讲系统销售收入（2019-2024）&amp;（百万美元）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全球市场主要厂商电梯无线对讲系统销售收入市场份额（2019-2024）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全球市场主要厂商电梯无线对讲系统销售价格（2019-2024）&amp;（美元/套）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2023年全球主要生产商电梯无线对讲系统收入排名（百万美元）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中国市场主要厂商电梯无线对讲系统销量（2019-2024）&amp;（套）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中国市场主要厂商电梯无线对讲系统销量市场份额（2019-2024）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中国市场主要厂商电梯无线对讲系统销售收入（2019-2024）&amp;（百万美元）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中国市场主要厂商电梯无线对讲系统销售收入市场份额（2019-2024）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2023年中国主要生产商电梯无线对讲系统收入排名（百万美元）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中国市场主要厂商电梯无线对讲系统销售价格（2019-2024）&amp;（美元/套）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全球主要厂商电梯无线对讲系统总部及产地分布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全球主要厂商成立时间及电梯无线对讲系统商业化日期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全球主要厂商电梯无线对讲系统产品类型及应用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2023年全球电梯无线对讲系统主要厂商市场地位（第一梯队、第二梯队和第三梯队）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全球电梯无线对讲系统市场投资、并购等现状分析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全球主要地区电梯无线对讲系统销售收入增速：（2019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全球主要地区电梯无线对讲系统销售收入（2019-2024）&amp;（百万美元）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全球主要地区电梯无线对讲系统销售收入市场份额（2019-2024）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全球主要地区电梯无线对讲系统收入（2025-2030）&amp;（百万美元）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全球主要地区电梯无线对讲系统收入市场份额（2025-2030）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全球主要地区电梯无线对讲系统销量（套）：2019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全球主要地区电梯无线对讲系统销量（2019-2024）&amp;（套）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全球主要地区电梯无线对讲系统销量市场份额（2019-2024）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全球主要地区电梯无线对讲系统销量（2025-2030）&amp;（套）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全球主要地区电梯无线对讲系统销量份额（2025-2030）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电梯无线对讲系统销量（套）、收入（百万美元）、价格（美元/套）及毛利率（2019-2024）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电梯无线对讲系统销量（套）、收入（百万美元）、价格（美元/套）及毛利率（2019-2024）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电梯无线对讲系统销量（套）、收入（百万美元）、价格（美元/套）及毛利率（2019-2024）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电梯无线对讲系统销量（套）、收入（百万美元）、价格（美元/套）及毛利率（2019-2024）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电梯无线对讲系统销量（套）、收入（百万美元）、价格（美元/套）及毛利率（2019-2024）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电梯无线对讲系统销量（套）、收入（百万美元）、价格（美元/套）及毛利率（2019-2024）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电梯无线对讲系统销量（套）、收入（百万美元）、价格（美元/套）及毛利率（2019-2024）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电梯无线对讲系统销量（套）、收入（百万美元）、价格（美元/套）及毛利率（2019-2024）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电梯无线对讲系统销量（套）、收入（百万美元）、价格（美元/套）及毛利率（2019-2024）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电梯无线对讲系统生产基地、销售区域、竞争对手及市场地位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电梯无线对讲系统产品规格、参数及市场应用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电梯无线对讲系统销量（套）、收入（百万美元）、价格（美元/套）及毛利率（2019-2024）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全球不同产品类型电梯无线对讲系统销量（2019-2024年）&amp;（套）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89： 全球不同产品类型电梯无线对讲系统销量市场份额（2019-2024）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全球不同产品类型电梯无线对讲系统销量预测（2025-2030）&amp;（套）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全球市场不同产品类型电梯无线对讲系统销量市场份额预测（2025-2030）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全球不同产品类型电梯无线对讲系统收入（2019-2024年）&amp;（百万美元）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全球不同产品类型电梯无线对讲系统收入市场份额（2019-2024）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全球不同产品类型电梯无线对讲系统收入预测（2025-2030）&amp;（百万美元）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全球不同产品类型电梯无线对讲系统收入市场份额预测（2025-2030）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全球不同应用电梯无线对讲系统销量（2019-2024年）&amp;（套）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97： 全球不同应用电梯无线对讲系统销量市场份额（2019-2024）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全球不同应用电梯无线对讲系统销量预测（2025-2030）&amp;（套）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99： 全球市场不同应用电梯无线对讲系统销量市场份额预测（2025-2030）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全球不同应用电梯无线对讲系统收入（2019-2024年）&amp;（百万美元）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全球不同应用电梯无线对讲系统收入市场份额（2019-2024）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全球不同应用电梯无线对讲系统收入预测（2025-2030）&amp;（百万美元）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全球不同应用电梯无线对讲系统收入市场份额预测（2025-2030）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电梯无线对讲系统上游原料供应商及联系方式列表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电梯无线对讲系统典型客户列表</w:t>
      </w:r>
      <w:r>
        <w:rPr>
          <w:rFonts w:hint="eastAsia"/>
        </w:rPr>
        <w:br/>
      </w:r>
      <w:r>
        <w:rPr>
          <w:rFonts w:hint="eastAsia"/>
        </w:rPr>
        <w:t>　　表 106： 电梯无线对讲系统主要销售模式及销售渠道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电梯无线对讲系统行业发展机遇及主要驱动因素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电梯无线对讲系统行业发展面临的风险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电梯无线对讲系统行业政策分析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电梯无线对讲系统产品图片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全球不同产品类型电梯无线对讲系统销售额2019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全球不同产品类型电梯无线对讲系统市场份额2023 &amp; 2030</w:t>
      </w:r>
      <w:r>
        <w:rPr>
          <w:rFonts w:hint="eastAsia"/>
        </w:rPr>
        <w:br/>
      </w:r>
      <w:r>
        <w:rPr>
          <w:rFonts w:hint="eastAsia"/>
        </w:rPr>
        <w:t>　　图 4： FM产品图片</w:t>
      </w:r>
      <w:r>
        <w:rPr>
          <w:rFonts w:hint="eastAsia"/>
        </w:rPr>
        <w:br/>
      </w:r>
      <w:r>
        <w:rPr>
          <w:rFonts w:hint="eastAsia"/>
        </w:rPr>
        <w:t>　　图 5： GSM产品图片</w:t>
      </w:r>
      <w:r>
        <w:rPr>
          <w:rFonts w:hint="eastAsia"/>
        </w:rPr>
        <w:br/>
      </w:r>
      <w:r>
        <w:rPr>
          <w:rFonts w:hint="eastAsia"/>
        </w:rPr>
        <w:t>　　图 6： 数字产品图片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全球不同应用电梯无线对讲系统市场份额2023 &amp; 2030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公共设施</w:t>
      </w:r>
      <w:r>
        <w:rPr>
          <w:rFonts w:hint="eastAsia"/>
        </w:rPr>
        <w:br/>
      </w:r>
      <w:r>
        <w:rPr>
          <w:rFonts w:hint="eastAsia"/>
        </w:rPr>
        <w:t>　　图 12： 全球电梯无线对讲系统产能、产量、产能利用率及发展趋势（2019-2030）&amp;（套）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13： 全球电梯无线对讲系统产量、需求量及发展趋势（2019-2030）&amp;（套）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全球主要地区电梯无线对讲系统产量（2019 VS 2023 VS 2030）&amp;（套）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全球主要地区电梯无线对讲系统产量市场份额（2019-2030）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中国电梯无线对讲系统产能、产量、产能利用率及发展趋势（2019-2030）&amp;（套）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17： 中国电梯无线对讲系统产量、市场需求量及发展趋势（2019-2030）&amp;（套）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18： 全球电梯无线对讲系统市场销售额及增长率：（2019-2030）&amp;（百万美元）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全球市场电梯无线对讲系统市场规模：2019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全球市场电梯无线对讲系统销量及增长率（2019-2030）&amp;（套）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21： 全球市场电梯无线对讲系统价格趋势（2019-2030）&amp;（美元/套）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2023年全球市场主要厂商电梯无线对讲系统销量市场份额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2023年全球市场主要厂商电梯无线对讲系统收入市场份额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2023年中国市场主要厂商电梯无线对讲系统销量市场份额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2023年中国市场主要厂商电梯无线对讲系统收入市场份额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2023年全球前五大生产商电梯无线对讲系统市场份额</w:t>
      </w:r>
      <w:r>
        <w:rPr>
          <w:rFonts w:hint="eastAsia"/>
        </w:rPr>
        <w:br/>
      </w:r>
      <w:r>
        <w:rPr>
          <w:rFonts w:hint="eastAsia"/>
        </w:rPr>
        <w:t>　　图 27： 2023年全球电梯无线对讲系统第一梯队、第二梯队和第三梯队厂商及市场份额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全球主要地区电梯无线对讲系统销售收入（2019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全球主要地区电梯无线对讲系统销售收入市场份额（2019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北美市场电梯无线对讲系统销量及增长率（2019-2030）&amp;（套）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31： 北美市场电梯无线对讲系统收入及增长率（2019-2030）&amp;（百万美元）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欧洲市场电梯无线对讲系统销量及增长率（2019-2030）&amp;（套）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33： 欧洲市场电梯无线对讲系统收入及增长率（2019-2030）&amp;（百万美元）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中国市场电梯无线对讲系统销量及增长率（2019-2030）&amp;（套）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35： 中国市场电梯无线对讲系统收入及增长率（2019-2030）&amp;（百万美元）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日本市场电梯无线对讲系统销量及增长率（2019-2030）&amp;（套）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37： 日本市场电梯无线对讲系统收入及增长率（2019-2030）&amp;（百万美元）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东南亚市场电梯无线对讲系统销量及增长率（2019-2030）&amp;（套）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39： 东南亚市场电梯无线对讲系统收入及增长率（2019-2030）&amp;（百万美元）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印度市场电梯无线对讲系统销量及增长率（2019-2030）&amp;（套）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41： 印度市场电梯无线对讲系统收入及增长率（2019-2030）&amp;（百万美元）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全球不同产品类型电梯无线对讲系统价格走势（2019-2030）&amp;（美元/套）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43： 全球不同应用电梯无线对讲系统价格走势（2019-2030）&amp;（美元/套）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44： 电梯无线对讲系统产业链</w:t>
      </w:r>
      <w:r>
        <w:rPr>
          <w:rFonts w:hint="eastAsia"/>
        </w:rPr>
        <w:br/>
      </w:r>
      <w:r>
        <w:rPr>
          <w:rFonts w:hint="eastAsia"/>
        </w:rPr>
        <w:t>　　图 45： 电梯无线对讲系统中国企业SWOT分析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9b94aaf2c4166" w:history="1">
        <w:r>
          <w:rPr>
            <w:rStyle w:val="Hyperlink"/>
          </w:rPr>
          <w:t>2025-2030年全球与中国电梯无线对讲系统行业发展分析及前景趋势预测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9b94aaf2c4166" w:history="1">
        <w:r>
          <w:rPr>
            <w:rStyle w:val="Hyperlink"/>
          </w:rPr>
          <w:t>https://www.20087.com/6/36/DianTiWuXianDuiJiangXiTongShiChangQianJing.html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1db0f558c4005" w:history="1">
      <w:r>
        <w:rPr>
          <w:rStyle w:val="Hyperlink"/>
        </w:rPr>
        <w:t>2025-2030年全球与中国电梯无线对讲系统行业发展分析及前景趋势预测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ianTiWuXianDuiJiangXiTongShiChangQianJing.html" TargetMode="External" Id="Rc499b94aaf2c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ianTiWuXianDuiJiangXiTongShiChangQianJing.html" TargetMode="External" Id="R0951db0f558c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2024-11-13T23:09:25Z</dcterms:created>
  <dcterms:modified xsi:type="dcterms:W3CDTF">2024-11-14T00:09:25Z</dcterms:modified>
  <dc:subject>2025-2030年全球与中国电梯无线对讲系统行业发展分析及前景趋势预测</dc:subject>
  <dc:title>2025-2030年全球与中国电梯无线对讲系统行业发展分析及前景趋势预测</dc:title>
  <cp:keywords>2025-2030年全球与中国电梯无线对讲系统行业发展分析及前景趋势预测</cp:keywords>
  <dc:description>2025-2030年全球与中国电梯无线对讲系统行业发展分析及前景趋势预测</dc:description>
</cp:coreProperties>
</file>