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1211e4d944aef" w:history="1">
              <w:r>
                <w:rPr>
                  <w:rStyle w:val="Hyperlink"/>
                </w:rPr>
                <w:t>2025-2031年中国电源滑环连接器市场现状与前景分析报告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1211e4d944aef" w:history="1">
              <w:r>
                <w:rPr>
                  <w:rStyle w:val="Hyperlink"/>
                </w:rPr>
                <w:t>2025-2031年中国电源滑环连接器市场现状与前景分析报告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11211e4d944aef" w:history="1">
                <w:r>
                  <w:rPr>
                    <w:rStyle w:val="Hyperlink"/>
                  </w:rPr>
                  <w:t>https://www.20087.com/6/26/DianYuanHuaHuanLianJieQiFaZhanQianJingFenXi.html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滑环连接器是旋转系统中电能传输的核心部件，广泛应用于风力发电机、雷达天线、医疗影像设备、自动化机械臂及旋转工作台，解决固定端与旋转端之间的连续电力供应问题。该装置由导电环、电刷、绝缘体与外壳构成，通过滑动接触实现电流的稳定传输，需在高转速、振动与复杂电磁环境下保持低接触电阻与高可靠性。在风电领域，保障变桨系统与偏航电机的持续供电；在医疗设备中，支持CT或MRI设备的高速旋转扫描。产品设计注重材料兼容性、散热性能与防护等级，防止电弧、磨损与污染导致的性能下降。</w:t>
      </w:r>
      <w:r>
        <w:rPr>
          <w:rFonts w:hint="eastAsia"/>
        </w:rPr>
        <w:br/>
      </w:r>
      <w:r>
        <w:rPr>
          <w:rFonts w:hint="eastAsia"/>
        </w:rPr>
        <w:t>　　未来发展方向将围绕无接触传输、高密度集成与状态监测深化。电磁感应与射频耦合技术实现无接触能量传输，消除机械磨损，延长免维护周期。多通道集成支持电力、信号与数据的复合传输，减少设备体积与布线复杂度。在高功率应用中，液冷或相变冷却系统提升散热效率。智能滑环嵌入温度、振动与接触电阻传感器，实时评估健康状态并预警潜在故障。增材制造技术用于优化内部流道与轻量化结构。此外，耐极端环境材料拓展在深海、太空或高温工业场景的应用。整体而言，电源滑环连接器将从机械传导元件发展为集高效传输、多源集成与智能感知于一体的旋转电力枢纽，其技术进步将持续推动机电系统向更高可靠性、更强功能密度与更优维护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11211e4d944aef" w:history="1">
        <w:r>
          <w:rPr>
            <w:rStyle w:val="Hyperlink"/>
          </w:rPr>
          <w:t>2025-2031年中国电源滑环连接器市场现状与前景分析报告</w:t>
        </w:r>
      </w:hyperlink>
      <w:r>
        <w:rPr>
          <w:rFonts w:hint="eastAsia"/>
        </w:rPr>
        <w:t>》基于国家统计局、相关行业协会等详实数据，系统分析电源滑环连接器行业市场规模、供需动态及价格走势，梳理产业链结构和电源滑环连接器细分领域现状。报告客观评估电源滑环连接器行业竞争格局与重点企业市场表现，结合电源滑环连接器技术发展水平与创新方向，预测电源滑环连接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电源滑环连接器行业概述</w:t>
      </w:r>
      <w:r>
        <w:rPr>
          <w:rFonts w:hint="eastAsia"/>
        </w:rPr>
        <w:br/>
      </w:r>
      <w:r>
        <w:rPr>
          <w:rFonts w:hint="eastAsia"/>
        </w:rPr>
        <w:t>　　第一节 电源滑环连接器定义与分类</w:t>
      </w:r>
      <w:r>
        <w:rPr>
          <w:rFonts w:hint="eastAsia"/>
        </w:rPr>
        <w:br/>
      </w:r>
      <w:r>
        <w:rPr>
          <w:rFonts w:hint="eastAsia"/>
        </w:rPr>
        <w:t>　　第二节 电源滑环连接器应用领域</w:t>
      </w:r>
      <w:r>
        <w:rPr>
          <w:rFonts w:hint="eastAsia"/>
        </w:rPr>
        <w:br/>
      </w:r>
      <w:r>
        <w:rPr>
          <w:rFonts w:hint="eastAsia"/>
        </w:rPr>
        <w:t>　　第三节 电源滑环连接器行业经济指标分析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电源滑环连接器产业链及经营模式分析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三、电源滑环连接器销售模式及销售渠道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全球电源滑环连接器市场发展综述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2019-2024年全球电源滑环连接器市场规模与趋势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主要国家与地区电源滑环连接器市场分析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2025-2031年全球电源滑环连接器行业发展趋势与前景预测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中国电源滑环连接器行业市场分析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2024-2025年电源滑环连接器产能与投资动态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一、国内电源滑环连接器产能及利用情况</w:t>
      </w:r>
      <w:r>
        <w:rPr>
          <w:rFonts w:hint="eastAsia"/>
        </w:rPr>
        <w:br/>
      </w:r>
      <w:r>
        <w:rPr>
          <w:rFonts w:hint="eastAsia"/>
        </w:rPr>
        <w:t>　　　　二、电源滑环连接器产能扩张与投资动态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2025-2031年电源滑环连接器行业产量统计与趋势预测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一、2019-2024年电源滑环连接器行业产量数据统计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1、2019-2024年电源滑环连接器产量及增长趋势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2、2019-2024年电源滑环连接器细分产品产量及份额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二、影响电源滑环连接器产量的关键因素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三、2025-2031年电源滑环连接器产量预测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2025-2031年电源滑环连接器市场需求与销售分析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一、2024-2025年电源滑环连接器行业需求现状</w:t>
      </w:r>
      <w:r>
        <w:rPr>
          <w:rFonts w:hint="eastAsia"/>
        </w:rPr>
        <w:br/>
      </w:r>
      <w:r>
        <w:rPr>
          <w:rFonts w:hint="eastAsia"/>
        </w:rPr>
        <w:t>　　　　二、电源滑环连接器客户群体与需求特点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三、2019-2024年电源滑环连接器行业销售规模分析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四、2025-2031年电源滑环连接器市场增长潜力与规模预测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中国电源滑环连接器细分市场与下游应用领域分析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电源滑环连接器细分市场分析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一、2024-2025年电源滑环连接器主要细分产品市场现状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电源滑环连接器下游应用与客户群体分析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一、2024-2025年电源滑环连接器各应用领域市场现状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2024-2025年电源滑环连接器行业技术发展现状及趋势分析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电源滑环连接器行业技术发展现状分析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国内外电源滑环连接器行业技术差异与原因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电源滑环连接器行业技术发展方向、趋势预测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提升电源滑环连接器行业技术能力策略建议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电源滑环连接器价格机制与竞争策略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一、2019-2024年电源滑环连接器市场价格走势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电源滑环连接器定价策略与方法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2025-2031年电源滑环连接器价格竞争态势与趋势预测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中国电源滑环连接器行业重点区域市场研究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2024-2025年重点区域电源滑环连接器市场发展概况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二、2019-2024年电源滑环连接器市场需求规模情况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三、2025-2031年电源滑环连接器行业发展潜力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二、2019-2024年电源滑环连接器市场需求规模情况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三、2025-2031年电源滑环连接器行业发展潜力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二、2019-2024年电源滑环连接器市场需求规模情况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三、2025-2031年电源滑环连接器行业发展潜力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二、2019-2024年电源滑环连接器市场需求规模情况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三、2025-2031年电源滑环连接器行业发展潜力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二、2019-2024年电源滑环连接器市场需求规模情况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三、2025-2031年电源滑环连接器行业发展潜力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2019-2024年中国电源滑环连接器行业进出口情况分析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电源滑环连接器行业进口情况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一、2019-2024年电源滑环连接器进口规模及增长情况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二、电源滑环连接器主要进口来源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电源滑环连接器行业出口情况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一、2019-2024年电源滑环连接器出口规模及增长情况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二、电源滑环连接器主要出口目的地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2019-2024年中国电源滑环连接器行业总体发展与财务状况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2019-2024年中国电源滑环连接器行业规模情况</w:t>
      </w:r>
      <w:r>
        <w:rPr>
          <w:rFonts w:hint="eastAsia"/>
        </w:rPr>
        <w:br/>
      </w:r>
      <w:r>
        <w:rPr>
          <w:rFonts w:hint="eastAsia"/>
        </w:rPr>
        <w:t>　　　　一、电源滑环连接器行业企业数量规模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二、电源滑环连接器行业从业人员规模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三、电源滑环连接器行业市场敏感性分析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2019-2024年中国电源滑环连接器行业财务能力分析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一、电源滑环连接器行业盈利能力</w:t>
      </w:r>
      <w:r>
        <w:rPr>
          <w:rFonts w:hint="eastAsia"/>
        </w:rPr>
        <w:br/>
      </w:r>
      <w:r>
        <w:rPr>
          <w:rFonts w:hint="eastAsia"/>
        </w:rPr>
        <w:t>　　　　二、电源滑环连接器行业偿债能力</w:t>
      </w:r>
      <w:r>
        <w:rPr>
          <w:rFonts w:hint="eastAsia"/>
        </w:rPr>
        <w:br/>
      </w:r>
      <w:r>
        <w:rPr>
          <w:rFonts w:hint="eastAsia"/>
        </w:rPr>
        <w:t>　　　　三、电源滑环连接器行业营运能力</w:t>
      </w:r>
      <w:r>
        <w:rPr>
          <w:rFonts w:hint="eastAsia"/>
        </w:rPr>
        <w:br/>
      </w:r>
      <w:r>
        <w:rPr>
          <w:rFonts w:hint="eastAsia"/>
        </w:rPr>
        <w:t>　　　　四、电源滑环连接器行业发展能力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电源滑环连接器行业重点企业调研分析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二、企业电源滑环连接器业务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二、企业电源滑环连接器业务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二、企业电源滑环连接器业务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二、企业电源滑环连接器业务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二、企业电源滑环连接器业务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二、企业电源滑环连接器业务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中国电源滑环连接器行业竞争格局分析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电源滑环连接器行业竞争格局总览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2024-2025年电源滑环连接器行业竞争力分析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2019-2024年电源滑环连接器行业企业并购活动分析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2024-2025年电源滑环连接器行业会展与招投标活动分析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一、电源滑环连接器行业会展活动及其市场影响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2025年中国电源滑环连接器企业发展企业发展策略与建议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电源滑环连接器销售模式与渠道策略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电源滑环连接器品牌与市场推广策略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电源滑环连接器研发投入与技术创新能力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电源滑环连接器合作联盟与资源整合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中国电源滑环连接器行业风险与对策</w:t>
      </w:r>
      <w:r>
        <w:rPr>
          <w:rFonts w:hint="eastAsia"/>
        </w:rPr>
        <w:br/>
      </w:r>
      <w:r>
        <w:rPr>
          <w:rFonts w:hint="eastAsia"/>
        </w:rPr>
        <w:t>　　第一节 电源滑环连接器行业SWOT分析</w:t>
      </w:r>
      <w:r>
        <w:rPr>
          <w:rFonts w:hint="eastAsia"/>
        </w:rPr>
        <w:br/>
      </w:r>
      <w:r>
        <w:rPr>
          <w:rFonts w:hint="eastAsia"/>
        </w:rPr>
        <w:t>　　　　一、电源滑环连接器行业优势</w:t>
      </w:r>
      <w:r>
        <w:rPr>
          <w:rFonts w:hint="eastAsia"/>
        </w:rPr>
        <w:br/>
      </w:r>
      <w:r>
        <w:rPr>
          <w:rFonts w:hint="eastAsia"/>
        </w:rPr>
        <w:t>　　　　二、电源滑环连接器行业劣势</w:t>
      </w:r>
      <w:r>
        <w:rPr>
          <w:rFonts w:hint="eastAsia"/>
        </w:rPr>
        <w:br/>
      </w:r>
      <w:r>
        <w:rPr>
          <w:rFonts w:hint="eastAsia"/>
        </w:rPr>
        <w:t>　　　　三、电源滑环连接器市场机会</w:t>
      </w:r>
      <w:r>
        <w:rPr>
          <w:rFonts w:hint="eastAsia"/>
        </w:rPr>
        <w:br/>
      </w:r>
      <w:r>
        <w:rPr>
          <w:rFonts w:hint="eastAsia"/>
        </w:rPr>
        <w:t>　　　　四、电源滑环连接器市场威胁</w:t>
      </w:r>
      <w:r>
        <w:rPr>
          <w:rFonts w:hint="eastAsia"/>
        </w:rPr>
        <w:br/>
      </w:r>
      <w:r>
        <w:rPr>
          <w:rFonts w:hint="eastAsia"/>
        </w:rPr>
        <w:t>　　第二节 电源滑环连接器行业风险及对策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2025-2031年中国电源滑环连接器行业前景与发展趋势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2024-2025年电源滑环连接器行业发展环境分析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一、电源滑环连接器行业主管部门与监管体制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二、电源滑环连接器行业主要法律法规及政策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三、电源滑环连接器行业标准与质量监管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2025-2031年电源滑环连接器行业发展趋势与方向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2025-2031年电源滑环连接器行业发展潜力与机遇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电源滑环连接器行业研究结论与建议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中~智林~－电源滑环连接器行业发展建议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电源滑环连接器行业类别</w:t>
      </w:r>
      <w:r>
        <w:rPr>
          <w:rFonts w:hint="eastAsia"/>
        </w:rPr>
        <w:br/>
      </w:r>
      <w:r>
        <w:rPr>
          <w:rFonts w:hint="eastAsia"/>
        </w:rPr>
        <w:t>　　图表 电源滑环连接器行业产业链调研</w:t>
      </w:r>
      <w:r>
        <w:rPr>
          <w:rFonts w:hint="eastAsia"/>
        </w:rPr>
        <w:br/>
      </w:r>
      <w:r>
        <w:rPr>
          <w:rFonts w:hint="eastAsia"/>
        </w:rPr>
        <w:t>　　图表 电源滑环连接器行业现状</w:t>
      </w:r>
      <w:r>
        <w:rPr>
          <w:rFonts w:hint="eastAsia"/>
        </w:rPr>
        <w:br/>
      </w:r>
      <w:r>
        <w:rPr>
          <w:rFonts w:hint="eastAsia"/>
        </w:rPr>
        <w:t>　　图表 电源滑环连接器行业标准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2019-2024年中国电源滑环连接器行业市场规模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2024年中国电源滑环连接器行业产能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2019-2024年中国电源滑环连接器行业产量统计</w:t>
      </w:r>
      <w:r>
        <w:rPr>
          <w:rFonts w:hint="eastAsia"/>
        </w:rPr>
        <w:br/>
      </w:r>
      <w:r>
        <w:rPr>
          <w:rFonts w:hint="eastAsia"/>
        </w:rPr>
        <w:t>　　图表 电源滑环连接器行业动态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2019-2024年中国电源滑环连接器市场需求量</w:t>
      </w:r>
      <w:r>
        <w:rPr>
          <w:rFonts w:hint="eastAsia"/>
        </w:rPr>
        <w:br/>
      </w:r>
      <w:r>
        <w:rPr>
          <w:rFonts w:hint="eastAsia"/>
        </w:rPr>
        <w:t>　　图表 2024年中国电源滑环连接器行业需求区域调研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2019-2024年中国电源滑环连接器行情</w:t>
      </w:r>
      <w:r>
        <w:rPr>
          <w:rFonts w:hint="eastAsia"/>
        </w:rPr>
        <w:br/>
      </w:r>
      <w:r>
        <w:rPr>
          <w:rFonts w:hint="eastAsia"/>
        </w:rPr>
        <w:t>　　图表 2019-2024年中国电源滑环连接器价格走势图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2019-2024年中国电源滑环连接器行业销售收入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2019-2024年中国电源滑环连接器行业盈利情况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2019-2024年中国电源滑环连接器行业利润总额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2019-2024年中国电源滑环连接器进口统计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2019-2024年中国电源滑环连接器出口统计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2019-2024年中国电源滑环连接器行业企业数量统计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**地区电源滑环连接器市场规模</w:t>
      </w:r>
      <w:r>
        <w:rPr>
          <w:rFonts w:hint="eastAsia"/>
        </w:rPr>
        <w:br/>
      </w:r>
      <w:r>
        <w:rPr>
          <w:rFonts w:hint="eastAsia"/>
        </w:rPr>
        <w:t>　　图表 **地区电源滑环连接器行业市场需求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**地区电源滑环连接器市场调研</w:t>
      </w:r>
      <w:r>
        <w:rPr>
          <w:rFonts w:hint="eastAsia"/>
        </w:rPr>
        <w:br/>
      </w:r>
      <w:r>
        <w:rPr>
          <w:rFonts w:hint="eastAsia"/>
        </w:rPr>
        <w:t>　　图表 **地区电源滑环连接器行业市场需求分析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**地区电源滑环连接器市场规模</w:t>
      </w:r>
      <w:r>
        <w:rPr>
          <w:rFonts w:hint="eastAsia"/>
        </w:rPr>
        <w:br/>
      </w:r>
      <w:r>
        <w:rPr>
          <w:rFonts w:hint="eastAsia"/>
        </w:rPr>
        <w:t>　　图表 **地区电源滑环连接器行业市场需求</w:t>
      </w:r>
      <w:r>
        <w:rPr>
          <w:rFonts w:hint="eastAsia"/>
        </w:rPr>
        <w:br/>
      </w:r>
      <w:r>
        <w:rPr>
          <w:rFonts w:hint="eastAsia"/>
        </w:rPr>
        <w:t>　　图表 **地区电源滑环连接器市场调研</w:t>
      </w:r>
      <w:r>
        <w:rPr>
          <w:rFonts w:hint="eastAsia"/>
        </w:rPr>
        <w:br/>
      </w:r>
      <w:r>
        <w:rPr>
          <w:rFonts w:hint="eastAsia"/>
        </w:rPr>
        <w:t>　　图表 **地区电源滑环连接器行业市场需求分析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电源滑环连接器行业竞争对手分析</w:t>
      </w:r>
      <w:r>
        <w:rPr>
          <w:rFonts w:hint="eastAsia"/>
        </w:rPr>
        <w:br/>
      </w:r>
      <w:r>
        <w:rPr>
          <w:rFonts w:hint="eastAsia"/>
        </w:rPr>
        <w:t>　　图表 电源滑环连接器重点企业（一）基本信息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电源滑环连接器重点企业（一）经营情况分析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电源滑环连接器重点企业（一）主要经济指标情况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电源滑环连接器重点企业（一）盈利能力情况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电源滑环连接器重点企业（一）偿债能力情况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电源滑环连接器重点企业（一）运营能力情况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电源滑环连接器重点企业（一）成长能力情况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电源滑环连接器重点企业（二）基本信息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电源滑环连接器重点企业（二）经营情况分析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电源滑环连接器重点企业（二）主要经济指标情况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电源滑环连接器重点企业（二）盈利能力情况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电源滑环连接器重点企业（二）偿债能力情况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电源滑环连接器重点企业（二）运营能力情况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电源滑环连接器重点企业（二）成长能力情况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电源滑环连接器重点企业（三）基本信息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电源滑环连接器重点企业（三）经营情况分析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电源滑环连接器重点企业（三）主要经济指标情况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电源滑环连接器重点企业（三）盈利能力情况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电源滑环连接器重点企业（三）偿债能力情况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电源滑环连接器重点企业（三）运营能力情况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电源滑环连接器重点企业（三）成长能力情况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2025-2031年中国电源滑环连接器行业产能预测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2025-2031年中国电源滑环连接器行业产量预测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2025-2031年中国电源滑环连接器市场需求预测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2025-2031年中国电源滑环连接器行业市场规模预测</w:t>
      </w:r>
      <w:r>
        <w:rPr>
          <w:rFonts w:hint="eastAsia"/>
        </w:rPr>
        <w:br/>
      </w:r>
      <w:r>
        <w:rPr>
          <w:rFonts w:hint="eastAsia"/>
        </w:rPr>
        <w:t>　　图表 电源滑环连接器行业准入条件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2025-2031年中国电源滑环连接器行业信息化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2025-2031年中国电源滑环连接器市场前景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2025-2031年中国电源滑环连接器行业风险分析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2025-2031年中国电源滑环连接器行业发展趋势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1211e4d944aef" w:history="1">
        <w:r>
          <w:rPr>
            <w:rStyle w:val="Hyperlink"/>
          </w:rPr>
          <w:t>2025-2031年中国电源滑环连接器市场现状与前景分析报告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11211e4d944aef" w:history="1">
        <w:r>
          <w:rPr>
            <w:rStyle w:val="Hyperlink"/>
          </w:rPr>
          <w:t>https://www.20087.com/6/26/DianYuanHuaHuanLianJieQiFaZhanQianJingFenXi.html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06dca9bd044a5" w:history="1">
      <w:r>
        <w:rPr>
          <w:rStyle w:val="Hyperlink"/>
        </w:rPr>
        <w:t>2025-2031年中国电源滑环连接器市场现状与前景分析报告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ianYuanHuaHuanLianJieQiFaZhanQianJingFenXi.html" TargetMode="External" Id="R2e11211e4d94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ianYuanHuaHuanLianJieQiFaZhanQianJingFenXi.html" TargetMode="External" Id="Rb3306dca9bd0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2025-09-07T09:16:11Z</dcterms:created>
  <dcterms:modified xsi:type="dcterms:W3CDTF">2025-09-07T10:16:11Z</dcterms:modified>
  <dc:subject>2025-2031年中国电源滑环连接器市场现状与前景分析报告</dc:subject>
  <dc:title>2025-2031年中国电源滑环连接器市场现状与前景分析报告</dc:title>
  <cp:keywords>2025-2031年中国电源滑环连接器市场现状与前景分析报告</cp:keywords>
  <dc:description>2025-2031年中国电源滑环连接器市场现状与前景分析报告</dc:description>
</cp:coreProperties>
</file>