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155bc992d24220" w:history="1">
              <w:r>
                <w:rPr>
                  <w:rStyle w:val="Hyperlink"/>
                </w:rPr>
                <w:t>2025-2031年中国电缆保护管行业研究与发展趋势预测报告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155bc992d24220" w:history="1">
              <w:r>
                <w:rPr>
                  <w:rStyle w:val="Hyperlink"/>
                </w:rPr>
                <w:t>2025-2031年中国电缆保护管行业研究与发展趋势预测报告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3236566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155bc992d24220" w:history="1">
                <w:r>
                  <w:rPr>
                    <w:rStyle w:val="Hyperlink"/>
                  </w:rPr>
                  <w:t>https://www.20087.com/6/56/DianLanBaoHuGuanDeQianJingQuShi.html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保护管是电线电缆铺设时的重要配件，主要用于保护电缆免受外部损害，确保电力传输的安全性和稳定性。近年来，随着基础设施建设和电气化水平的提高，电缆保护管的需求量持续增长。目前，电缆保护管的材质和类型多种多样，包括PVC、PE、金属等，以适应不同环境下的使用需求。</w:t>
      </w:r>
      <w:r>
        <w:rPr>
          <w:rFonts w:hint="eastAsia"/>
        </w:rPr>
        <w:br/>
      </w:r>
      <w:r>
        <w:rPr>
          <w:rFonts w:hint="eastAsia"/>
        </w:rPr>
        <w:t>　　未来，电缆保护管的发展将更加注重材料性能和施工便捷性。一方面，随着新材料技术的进步，电缆保护管将采用更耐腐蚀、更耐磨损的材料，提高使用寿命和安全性。另一方面，为了提高施工效率和降低成本，电缆保护管的设计将更加注重安装便捷性，如采用快速接头等方式简化安装流程。此外，随着智能化建筑的发展，电缆保护管也可能集成更多智能元素，如温度监测和预警系统等，以适应未来智能电网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155bc992d24220" w:history="1">
        <w:r>
          <w:rPr>
            <w:rStyle w:val="Hyperlink"/>
          </w:rPr>
          <w:t>2025-2031年中国电缆保护管行业研究与发展趋势预测报告</w:t>
        </w:r>
      </w:hyperlink>
      <w:r>
        <w:rPr>
          <w:rFonts w:hint="eastAsia"/>
        </w:rPr>
        <w:t>》从市场规模、需求变化及价格动态等维度，系统解析了电缆保护管行业的现状与发展趋势。报告深入分析了电缆保护管产业链各环节，科学预测了市场前景与技术发展方向，同时聚焦电缆保护管细分市场特点及重点企业的经营表现，揭示了电缆保护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电缆保护管市场概述</w:t>
      </w:r>
      <w:r>
        <w:rPr>
          <w:rFonts w:hint="eastAsia"/>
        </w:rPr>
        <w:br/>
      </w:r>
      <w:r>
        <w:rPr>
          <w:rFonts w:hint="eastAsia"/>
        </w:rPr>
        <w:t>　　第一节 电缆保护管产品定义及统计范围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按照不同产品类型，电缆保护管主要可以分为如下几个类别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一、不同产品类型电缆保护管增长趋势2024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从不同应用，电缆保护管主要包括如下几个方面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全球与中国电缆保护管发展现状对比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一、2020-2031年全球电缆保护管发展现状及未来趋势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二、2020-2031年中国电缆保护管生产发展现状及未来趋势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2020-2031年全球电缆保护管供需现状及预测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一、2020-2031年全球电缆保护管产能、产量、产能利用率及发展趋势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二、2020-2031年全球电缆保护管产量、表观消费量及发展趋势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2020-2031年中国电缆保护管供需现状及预测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一、2020-2031年中国电缆保护管产能、产量、产能利用率及发展趋势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二、2020-2031年中国电缆保护管产量、表观消费量及发展趋势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三、2020-2031年中国电缆保护管产量、市场需求量及发展趋势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全球与中国主要电缆保护管厂商发展分析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2020-2025年全球电缆保护管主要厂商列表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一、2020-2025年全球电缆保护管主要厂商产量列表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二、2020-2025年全球电缆保护管主要厂商产值列表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三、2025年全球主要生产商电缆保护管收入排名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四、2020-2025年全球电缆保护管主要厂商产品价格列表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中国市场电缆保护管主要厂商发展分析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一、2020-2025年中国电缆保护管主要厂商产量列表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二、2020-2025年中国电缆保护管主要厂商产值列表</w:t>
      </w:r>
      <w:r>
        <w:rPr>
          <w:rFonts w:hint="eastAsia"/>
        </w:rPr>
        <w:br/>
      </w:r>
      <w:r>
        <w:rPr>
          <w:rFonts w:hint="eastAsia"/>
        </w:rPr>
        <w:t>　　第三节 电缆保护管厂商产地分布及商业化日期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电缆保护管行业集中度、竞争程度分析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一、电缆保护管行业集中度分析：全球Top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二、全球电缆保护管第一梯队、第二梯队和第三梯队生产商（品牌）及市场份额（2024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电缆保护管全球领先企业SWOT分析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全球主要电缆保护管企业采访及观点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全球电缆保护管主要生产地区发展分析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全球主要地区电缆保护管市场规模分析：2020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一、2020-2031年全球主要地区电缆保护管产量及市场份额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二、2020-2031年全球主要地区电缆保护管产量及市场份额预测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三、2020-2031年全球主要地区电缆保护管产值及市场份额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四、2020-2031年全球主要地区电缆保护管产值及市场份额预测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2020-2031年北美市场电缆保护管产量、产值及增长率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2020-2031年欧洲市场电缆保护管产量、产值及增长率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2020-2031年中国市场电缆保护管产量、产值及增长率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2020-2031年日本市场电缆保护管产量、产值及增长率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2020-2031年东南亚市场电缆保护管产量、产值及增长率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2020-2031年印度市场电缆保护管产量、产值及增长率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全球电缆保护管消费主要地区发展分析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全球主要地区电缆保护管消费展望2020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2020-2025年全球主要地区电缆保护管消费量及增长率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2025-2031年全球主要地区电缆保护管消费量预测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2020-2031年中国市场电缆保护管消费量、增长率及发展预测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2020-2031年北美市场电缆保护管消费量、增长率及发展预测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2020-2031年欧洲市场电缆保护管消费量、增长率及发展预测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2020-2031年日本市场电缆保护管消费量、增长率及发展预测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2020-2031年东南亚市场电缆保护管消费量、增长率及发展预测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2020-2031年印度市场电缆保护管消费量、增长率及发展预测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全球电缆保护管重点厂商概况分析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一、重点企业（一）基本信息、电缆保护管生产基地、销售区域、竞争对手及市场地位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二、重点企业（一）电缆保护管产品规格、参数及市场应用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三、2020-2025年重点企业（一）电缆保护管产能、产量、产值、价格及毛利率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一、重点企业（二）基本信息、电缆保护管生产基地、销售区域、竞争对手及市场地位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二、重点企业（二）电缆保护管产品规格、参数及市场应用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三、2020-2025年重点企业（二）电缆保护管产能、产量、产值、价格及毛利率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一、重点企业（三）基本信息、电缆保护管生产基地、销售区域、竞争对手及市场地位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二、重点企业（三）电缆保护管产品规格、参数及市场应用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三、2020-2025年重点企业（三）电缆保护管产能、产量、产值、价格及毛利率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一、重点企业（四）基本信息、电缆保护管生产基地、销售区域、竞争对手及市场地位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二、重点企业（四）电缆保护管产品规格、参数及市场应用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三、2020-2025年重点企业（四）电缆保护管产能、产量、产值、价格及毛利率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一、重点企业（五）基本信息、电缆保护管生产基地、销售区域、竞争对手及市场地位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二、重点企业（五）电缆保护管产品规格、参数及市场应用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三、2020-2025年重点企业（五）电缆保护管产能、产量、产值、价格及毛利率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一、重点企业（六）基本信息、电缆保护管生产基地、销售区域、竞争对手及市场地位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二、重点企业（六）电缆保护管产品规格、参数及市场应用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三、2020-2025年重点企业（六）电缆保护管产能、产量、产值、价格及毛利率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一、重点企业（七）基本信息、电缆保护管生产基地、销售区域、竞争对手及市场地位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二、重点企业（七）电缆保护管产品规格、参数及市场应用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三、2020-2025年重点企业（七）电缆保护管产能、产量、产值、价格及毛利率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一、重点企业（八）基本信息、电缆保护管生产基地、销售区域、竞争对手及市场地位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二、重点企业（八）电缆保护管产品规格、参数及市场应用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三、2020-2025年重点企业（八）电缆保护管产能、产量、产值、价格及毛利率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不同类型电缆保护管产品发展分析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2020-2031年全球不同类型电缆保护管产量</w:t>
      </w:r>
      <w:r>
        <w:rPr>
          <w:rFonts w:hint="eastAsia"/>
        </w:rPr>
        <w:br/>
      </w:r>
      <w:r>
        <w:rPr>
          <w:rFonts w:hint="eastAsia"/>
        </w:rPr>
        <w:t>　　　　一、2020-2025年全球电缆保护管不同类型电缆保护管产量及市场份额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二、2025-2031年全球不同类型电缆保护管产量预测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2020-2031年全球不同类型电缆保护管产值</w:t>
      </w:r>
      <w:r>
        <w:rPr>
          <w:rFonts w:hint="eastAsia"/>
        </w:rPr>
        <w:br/>
      </w:r>
      <w:r>
        <w:rPr>
          <w:rFonts w:hint="eastAsia"/>
        </w:rPr>
        <w:t>　　　　一、2020-2025年全球电缆保护管不同类型电缆保护管产值及市场份额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二、2025-2031年全球不同类型电缆保护管产值预测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2020-2031年全球不同类型电缆保护管价格走势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2020-2025年不同价格区间电缆保护管市场份额对比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2020-2031年中国不同类型电缆保护管产量</w:t>
      </w:r>
      <w:r>
        <w:rPr>
          <w:rFonts w:hint="eastAsia"/>
        </w:rPr>
        <w:br/>
      </w:r>
      <w:r>
        <w:rPr>
          <w:rFonts w:hint="eastAsia"/>
        </w:rPr>
        <w:t>　　　　一、2020-2025年中国电缆保护管不同类型电缆保护管产量及市场份额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二、2025-2031年中国不同类型电缆保护管产量预测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2020-2031年中国不同类型电缆保护管产值</w:t>
      </w:r>
      <w:r>
        <w:rPr>
          <w:rFonts w:hint="eastAsia"/>
        </w:rPr>
        <w:br/>
      </w:r>
      <w:r>
        <w:rPr>
          <w:rFonts w:hint="eastAsia"/>
        </w:rPr>
        <w:t>　　　　一、2020-2025年中国电缆保护管不同类型电缆保护管产值及市场份额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二、2025-2031年中国不同类型电缆保护管产值预测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电缆保护管上游原料及下游主要应用发展分析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电缆保护管产业链分析</w:t>
      </w:r>
      <w:r>
        <w:rPr>
          <w:rFonts w:hint="eastAsia"/>
        </w:rPr>
        <w:br/>
      </w:r>
      <w:r>
        <w:rPr>
          <w:rFonts w:hint="eastAsia"/>
        </w:rPr>
        <w:t>　　第二节 电缆保护管产业上游供应分析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2020-2031年全球不同应用电缆保护管消费量、市场份额及增长率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一、2020-2025年全球不同应用电缆保护管消费量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二、2025-2031年全球不同应用电缆保护管消费量预测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2020-2031年中国不同应用电缆保护管消费量、市场份额及增长率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一、2020-2025年中国不同应用电缆保护管消费量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二、2025-2031年中国不同应用电缆保护管消费量预测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中国电缆保护管产量、消费量、进出口分析及未来趋势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2020-2031年中国电缆保护管产量、消费量、进出口分析及未来趋势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中国电缆保护管进出口贸易趋势</w:t>
      </w:r>
      <w:r>
        <w:rPr>
          <w:rFonts w:hint="eastAsia"/>
        </w:rPr>
        <w:br/>
      </w:r>
      <w:r>
        <w:rPr>
          <w:rFonts w:hint="eastAsia"/>
        </w:rPr>
        <w:t>　　第三节 中国电缆保护管主要进口来源</w:t>
      </w:r>
      <w:r>
        <w:rPr>
          <w:rFonts w:hint="eastAsia"/>
        </w:rPr>
        <w:br/>
      </w:r>
      <w:r>
        <w:rPr>
          <w:rFonts w:hint="eastAsia"/>
        </w:rPr>
        <w:t>　　第四节 中国电缆保护管主要出口目的地</w:t>
      </w:r>
      <w:r>
        <w:rPr>
          <w:rFonts w:hint="eastAsia"/>
        </w:rPr>
        <w:br/>
      </w:r>
      <w:r>
        <w:rPr>
          <w:rFonts w:hint="eastAsia"/>
        </w:rPr>
        <w:t>　　第五节 中国电缆保护管行业未来发展的有利因素、不利因素分析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中国电缆保护管主要地区分布</w:t>
      </w:r>
      <w:r>
        <w:rPr>
          <w:rFonts w:hint="eastAsia"/>
        </w:rPr>
        <w:br/>
      </w:r>
      <w:r>
        <w:rPr>
          <w:rFonts w:hint="eastAsia"/>
        </w:rPr>
        <w:t>　　第一节 中国电缆保护管生产地区分布</w:t>
      </w:r>
      <w:r>
        <w:rPr>
          <w:rFonts w:hint="eastAsia"/>
        </w:rPr>
        <w:br/>
      </w:r>
      <w:r>
        <w:rPr>
          <w:rFonts w:hint="eastAsia"/>
        </w:rPr>
        <w:t>　　第二节 中国电缆保护管消费地区分布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电缆保护管技术及相关行业技术发展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未来电缆保护管行业、产品及技术发展趋势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电缆保护管行业及市场环境发展趋势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电缆保护管产品及技术发展趋势</w:t>
      </w:r>
      <w:r>
        <w:rPr>
          <w:rFonts w:hint="eastAsia"/>
        </w:rPr>
        <w:br/>
      </w:r>
      <w:r>
        <w:rPr>
          <w:rFonts w:hint="eastAsia"/>
        </w:rPr>
        <w:t>　　第三节 电缆保护管产品价格走势</w:t>
      </w:r>
      <w:r>
        <w:rPr>
          <w:rFonts w:hint="eastAsia"/>
        </w:rPr>
        <w:br/>
      </w:r>
      <w:r>
        <w:rPr>
          <w:rFonts w:hint="eastAsia"/>
        </w:rPr>
        <w:t>　　第四节 未来电缆保护管市场消费形态、消费者偏好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电缆保护管销售渠道分析及建议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国内市场电缆保护管销售渠道</w:t>
      </w:r>
      <w:r>
        <w:rPr>
          <w:rFonts w:hint="eastAsia"/>
        </w:rPr>
        <w:br/>
      </w:r>
      <w:r>
        <w:rPr>
          <w:rFonts w:hint="eastAsia"/>
        </w:rPr>
        <w:t>　　第二节 企业海外电缆保护管销售渠道</w:t>
      </w:r>
      <w:r>
        <w:rPr>
          <w:rFonts w:hint="eastAsia"/>
        </w:rPr>
        <w:br/>
      </w:r>
      <w:r>
        <w:rPr>
          <w:rFonts w:hint="eastAsia"/>
        </w:rPr>
        <w:t>　　第三节 电缆保护管销售/营销策略建议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电缆保护管行业研究成果及结论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中智-林-－数据交互验证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按照不同产品类型，电缆保护管主要可以分为如下几个类别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不同种类电缆保护管增长趋势2024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从不同应用，电缆保护管主要包括如下几个方面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不同应用电缆保护管消费量增长趋势2024 VS 2025</w:t>
      </w:r>
      <w:r>
        <w:rPr>
          <w:rFonts w:hint="eastAsia"/>
        </w:rPr>
        <w:br/>
      </w:r>
      <w:r>
        <w:rPr>
          <w:rFonts w:hint="eastAsia"/>
        </w:rPr>
        <w:t>　　表 电缆保护管中国及欧美日等地区政策分析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电缆保护管潜在市场机会、挑战及风险分析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2020-2025年全球电缆保护管主要厂商产量列表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2020-2025年全球电缆保护管主要厂商产量市场份额列表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2020-2025年全球电缆保护管主要厂商产值列表</w:t>
      </w:r>
      <w:r>
        <w:rPr>
          <w:rFonts w:hint="eastAsia"/>
        </w:rPr>
        <w:br/>
      </w:r>
      <w:r>
        <w:rPr>
          <w:rFonts w:hint="eastAsia"/>
        </w:rPr>
        <w:t>　　表 全球电缆保护管主要厂商产值市场份额列表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2025年全球主要生产商电缆保护管收入排名</w:t>
      </w:r>
      <w:r>
        <w:rPr>
          <w:rFonts w:hint="eastAsia"/>
        </w:rPr>
        <w:br/>
      </w:r>
      <w:r>
        <w:rPr>
          <w:rFonts w:hint="eastAsia"/>
        </w:rPr>
        <w:t>　　表 2020-2025年全球电缆保护管主要厂商产品价格列表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2020-2025年中国市场电缆保护管主要厂商产品产量列表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2020-2025年中国电缆保护管主要厂商产量市场份额列表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2020-2025年中国电缆保护管主要厂商产值列表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2020-2025年中国电缆保护管主要厂商产值市场份额列表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全球主要厂商电缆保护管厂商产地分布及商业化日期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全球主要电缆保护管企业采访及观点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全球主要地区电缆保护管产值：2020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2020-2025年全球主要地区电缆保护管产量市场份额列表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2025-2031年全球主要地区电缆保护管产量列表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2025-2031年全球主要地区电缆保护管产量份额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2020-2025年全球主要地区电缆保护管产值列表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2020-2025年全球主要地区电缆保护管产值份额列表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2020-2025年全球主要地区电缆保护管消费量列表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2020-2025年全球主要地区电缆保护管消费量市场份额列表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重点企业（一）电缆保护管产品规格、参数及市场应用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2020-2025年重点企业（一）电缆保护管产能、产量、产值、价格及毛利率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重点企业（一）电缆保护管产品规格及价格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重点企业（二）电缆保护管产品规格、参数及市场应用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2020-2025年重点企业（二）电缆保护管产能、产量、产值、价格及毛利率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重点企业（二）电缆保护管产品规格及价格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重点企业（三）电缆保护管产品规格、参数及市场应用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2020-2025年重点企业（三）电缆保护管产能、产量、产值、价格及毛利率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重点企业（三）电缆保护管产品规格及价格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重点企业（四）电缆保护管产品规格、参数及市场应用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2020-2025年重点企业（四）电缆保护管产能、产量、产值、价格及毛利率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重点企业（四）电缆保护管产品规格及价格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重点企业（五）电缆保护管产品规格、参数及市场应用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2020-2025年重点企业（五）电缆保护管产能、产量、产值、价格及毛利率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重点企业（五）电缆保护管产品规格及价格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重点企业（六）电缆保护管产品规格、参数及市场应用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2020-2025年重点企业（六）电缆保护管产能、产量、产值、价格及毛利率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重点企业（六）电缆保护管产品规格及价格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重点企业（七）电缆保护管产品规格、参数及市场应用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2020-2025年重点企业（七）电缆保护管产能、产量、产值、价格及毛利率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重点企业（七）电缆保护管产品规格及价格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重点企业（八）电缆保护管产品规格、参数及市场应用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2020-2025年重点企业（八）电缆保护管产能、产量、产值、价格及毛利率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重点企业（八）电缆保护管产品规格及价格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2020-2025年全球不同产品类型电缆保护管产量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2020-2025年全球不同产品类型电缆保护管产量市场份额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全球不同产品类型电缆保护管产量预测（2025-2031）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2020-2025年全球不同产品类型电缆保护管产量市场份额预测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2020-2025年全球不同类型电缆保护管产值</w:t>
      </w:r>
      <w:r>
        <w:rPr>
          <w:rFonts w:hint="eastAsia"/>
        </w:rPr>
        <w:br/>
      </w:r>
      <w:r>
        <w:rPr>
          <w:rFonts w:hint="eastAsia"/>
        </w:rPr>
        <w:t>　　表 2020-2025年全球不同类型电缆保护管产值市场份额</w:t>
      </w:r>
      <w:r>
        <w:rPr>
          <w:rFonts w:hint="eastAsia"/>
        </w:rPr>
        <w:br/>
      </w:r>
      <w:r>
        <w:rPr>
          <w:rFonts w:hint="eastAsia"/>
        </w:rPr>
        <w:t>　　表 全球不同类型电缆保护管产值预测（2025-2031）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全球不同类型电缆保护管产值市场预测份额（2025-2031）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2020-2025年全球不同价格区间电缆保护管市场份额对比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2020-2025年中国不同产品类型电缆保护管产量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2020-2025年中国不同产品类型电缆保护管产量市场份额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中国不同产品类型电缆保护管产量预测（2025-2031）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中国不同产品类型电缆保护管产量市场份额预测（2025-2031）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2020-2025年中国不同产品类型电缆保护管产值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2020-2025年中国不同产品类型电缆保护管产值市场份额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中国不同产品类型电缆保护管产值预测（2025-2031）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中国不同产品类型电缆保护管产值市场份额预测（2025-2031）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电缆保护管上游原料供应商及联系方式列表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2020-2025年全球不同应用电缆保护管消费量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2020-2025年全球不同应用电缆保护管消费量市场份额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全球不同应用电缆保护管消费量预测（2025-2031）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全球不同应用电缆保护管消费量市场份额预测（2025-2031）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2020-2025年中国不同应用电缆保护管消费量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2020-2025年中国不同应用电缆保护管消费量市场份额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中国不同应用电缆保护管消费量预测（2025-2031）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中国不同应用电缆保护管消费量市场份额预测（2025-2031）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2020-2025年中国电缆保护管产量、消费量、进出口</w:t>
      </w:r>
      <w:r>
        <w:rPr>
          <w:rFonts w:hint="eastAsia"/>
        </w:rPr>
        <w:br/>
      </w:r>
      <w:r>
        <w:rPr>
          <w:rFonts w:hint="eastAsia"/>
        </w:rPr>
        <w:t>　　表 中国电缆保护管产量、消费量、进出口预测（2025-2031）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中国市场电缆保护管进出口贸易趋势</w:t>
      </w:r>
      <w:r>
        <w:rPr>
          <w:rFonts w:hint="eastAsia"/>
        </w:rPr>
        <w:br/>
      </w:r>
      <w:r>
        <w:rPr>
          <w:rFonts w:hint="eastAsia"/>
        </w:rPr>
        <w:t>　　表 中国市场电缆保护管主要进口来源</w:t>
      </w:r>
      <w:r>
        <w:rPr>
          <w:rFonts w:hint="eastAsia"/>
        </w:rPr>
        <w:br/>
      </w:r>
      <w:r>
        <w:rPr>
          <w:rFonts w:hint="eastAsia"/>
        </w:rPr>
        <w:t>　　表 中国市场电缆保护管主要出口目的地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中国电缆保护管生产地区分布</w:t>
      </w:r>
      <w:r>
        <w:rPr>
          <w:rFonts w:hint="eastAsia"/>
        </w:rPr>
        <w:br/>
      </w:r>
      <w:r>
        <w:rPr>
          <w:rFonts w:hint="eastAsia"/>
        </w:rPr>
        <w:t>　　表 中国电缆保护管消费地区分布</w:t>
      </w:r>
      <w:r>
        <w:rPr>
          <w:rFonts w:hint="eastAsia"/>
        </w:rPr>
        <w:br/>
      </w:r>
      <w:r>
        <w:rPr>
          <w:rFonts w:hint="eastAsia"/>
        </w:rPr>
        <w:t>　　表 电缆保护管行业及市场环境发展趋势</w:t>
      </w:r>
      <w:r>
        <w:rPr>
          <w:rFonts w:hint="eastAsia"/>
        </w:rPr>
        <w:br/>
      </w:r>
      <w:r>
        <w:rPr>
          <w:rFonts w:hint="eastAsia"/>
        </w:rPr>
        <w:t>　　表 电缆保护管产品及技术发展趋势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国内当前及未来电缆保护管主要销售模式及销售渠道趋势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欧美日等地区当前及未来电缆保护管主要销售模式及销售渠道趋势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电缆保护管产品市场定位及目标消费者分析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电缆保护管产品图片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2025年全球不同产品类型电缆保护管产量市场份额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全球产品类型电缆保护管消费量市场份额2024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2020-2031年全球电缆保护管产量及增长率</w:t>
      </w:r>
      <w:r>
        <w:rPr>
          <w:rFonts w:hint="eastAsia"/>
        </w:rPr>
        <w:br/>
      </w:r>
      <w:r>
        <w:rPr>
          <w:rFonts w:hint="eastAsia"/>
        </w:rPr>
        <w:t>　　图 2020-2031年全球电缆保护管产值及增长率</w:t>
      </w:r>
      <w:r>
        <w:rPr>
          <w:rFonts w:hint="eastAsia"/>
        </w:rPr>
        <w:br/>
      </w:r>
      <w:r>
        <w:rPr>
          <w:rFonts w:hint="eastAsia"/>
        </w:rPr>
        <w:t>　　图 2020-2031年中国电缆保护管产量及发展趋势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2020-2031年中国电缆保护管产值及未来发展趋势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2020-2031年全球电缆保护管产能、产量、产能利用率及发展趋势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2020-2031年全球电缆保护管产量、市场需求量及发展趋势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2020-2031年中国电缆保护管产能、产量、产能利用率及发展趋势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2020-2031年中国电缆保护管产量、市场需求量及发展趋势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全球电缆保护管主要厂商2025年产量市场份额列表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全球电缆保护管主要厂商2025年产值市场份额列表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2020-2025年中国市场电缆保护管主要厂商2025年产量市场份额列表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中国电缆保护管主要厂商2025年产量市场份额列表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中国电缆保护管主要厂商2025年产值市场份额列表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2025年全球前五及前十大生产商电缆保护管市场份额</w:t>
      </w:r>
      <w:r>
        <w:rPr>
          <w:rFonts w:hint="eastAsia"/>
        </w:rPr>
        <w:br/>
      </w:r>
      <w:r>
        <w:rPr>
          <w:rFonts w:hint="eastAsia"/>
        </w:rPr>
        <w:t>　　图 全球电缆保护管第一梯队、第二梯队和第三梯队生产商（品牌）及市场份额（2024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电缆保护管全球领先企业SWOT分析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全球主要地区电缆保护管消费量市场份额（2024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2020-2031年北美市场电缆保护管产量及增长率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2020-2031年北美市场电缆保护管产值及增长率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2020-2031年欧洲市场电缆保护管产量及增长率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2020-2031年欧洲市场电缆保护管产值及增长率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2020-2031年中国市场电缆保护管产量及增长率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2020-2031年中国市场电缆保护管产值及增长率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2020-2031年日本市场电缆保护管产量及增长率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2020-2031年日本市场电缆保护管产值及增长率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2020-2031年东南亚市场电缆保护管产量及增长率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2020-2031年东南亚市场电缆保护管产值及增长率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2020-2031年印度市场电缆保护管产量及增长率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2020-2031年印度市场电缆保护管产值及增长率</w:t>
      </w:r>
      <w:r>
        <w:rPr>
          <w:rFonts w:hint="eastAsia"/>
        </w:rPr>
        <w:br/>
      </w:r>
      <w:r>
        <w:rPr>
          <w:rFonts w:hint="eastAsia"/>
        </w:rPr>
        <w:t>　　图 全球主要地区电缆保护管消费量市场份额（2024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全球主要地区电缆保护管消费量市场份额（2024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2020-2031年中国市场电缆保护管消费量、增长率及发展预测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2020-2031年北美市场电缆保护管消费量、增长率及发展预测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2020-2031年欧洲市场电缆保护管消费量、增长率及发展预测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2020-2031年日本市场电缆保护管消费量、增长率及发展预测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2020-2031年东南亚市场电缆保护管消费量、增长率及发展预测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2020-2031年印度市场电缆保护管消费量、增长率及发展预测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电缆保护管产业链图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电缆保护管产品价格走势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155bc992d24220" w:history="1">
        <w:r>
          <w:rPr>
            <w:rStyle w:val="Hyperlink"/>
          </w:rPr>
          <w:t>2025-2031年中国电缆保护管行业研究与发展趋势预测报告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3236566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155bc992d24220" w:history="1">
        <w:r>
          <w:rPr>
            <w:rStyle w:val="Hyperlink"/>
          </w:rPr>
          <w:t>https://www.20087.com/6/56/DianLanBaoHuGuanDeQianJingQuShi.html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热点：电力电缆、电缆保护管有哪几种、施工现场电缆防护措施、电缆保护管是什么材质、河道护栏、电缆保护管套什么定额、300kw用多大铝芯电缆、电缆保护管连接方式、电缆保护管有哪些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538388c046481e" w:history="1">
      <w:r>
        <w:rPr>
          <w:rStyle w:val="Hyperlink"/>
        </w:rPr>
        <w:t>2025-2031年中国电缆保护管行业研究与发展趋势预测报告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DianLanBaoHuGuanDeQianJingQuShi.html" TargetMode="External" Id="R31155bc992d242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DianLanBaoHuGuanDeQianJingQuShi.html" TargetMode="External" Id="R1f538388c04648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2025-01-01T23:07:00Z</dcterms:created>
  <dcterms:modified xsi:type="dcterms:W3CDTF">2025-01-02T00:07:00Z</dcterms:modified>
  <dc:subject>2025-2031年中国电缆保护管行业研究与发展趋势预测报告</dc:subject>
  <dc:title>2025-2031年中国电缆保护管行业研究与发展趋势预测报告</dc:title>
  <cp:keywords>2025-2031年中国电缆保护管行业研究与发展趋势预测报告</cp:keywords>
  <dc:description>2025-2031年中国电缆保护管行业研究与发展趋势预测报告</dc:description>
</cp:coreProperties>
</file>