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7e49c4c9d4a4b" w:history="1">
              <w:r>
                <w:rPr>
                  <w:rStyle w:val="Hyperlink"/>
                </w:rPr>
                <w:t>全球与中国电缆密封接头市场调查研究及前景趋势分析（2025-2031年）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7e49c4c9d4a4b" w:history="1">
              <w:r>
                <w:rPr>
                  <w:rStyle w:val="Hyperlink"/>
                </w:rPr>
                <w:t>全球与中国电缆密封接头市场调查研究及前景趋势分析（2025-2031年）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7e49c4c9d4a4b" w:history="1">
                <w:r>
                  <w:rPr>
                    <w:rStyle w:val="Hyperlink"/>
                  </w:rPr>
                  <w:t>https://www.20087.com/6/86/DianLanMiFengJieTouHangYeFaZhanQuShi.html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密封接头是一种用于保护电缆连接处免受外界环境影响的装置，广泛应用于工业、建筑、军事等领域。近年来，随着对电缆连接安全性和可靠性的要求提高，电缆密封接头的技术得到了显著进步。目前，电缆密封接头不仅在提高防水、防尘等级方面取得了突破，还在适应不同环境条件（如高低温、腐蚀性气体）的能力上做出了改进。随着新材料的应用，电缆密封接头的性能更加稳定，使用寿命更长。</w:t>
      </w:r>
      <w:r>
        <w:rPr>
          <w:rFonts w:hint="eastAsia"/>
        </w:rPr>
        <w:br/>
      </w:r>
      <w:r>
        <w:rPr>
          <w:rFonts w:hint="eastAsia"/>
        </w:rPr>
        <w:t>　　未来，电缆密封接头市场将朝着更加安全、可靠和多功能化的方向发展。一方面，随着对电缆连接安全性的重视，电缆密封接头将更加注重提高防护等级，如防爆、防火等特性。另一方面，随着工业自动化水平的提升，电缆密封接头将更加注重适应不同自动化设备的需求，如快速安装、便于维护等特点。此外，随着对可持续发展的追求，电缆密封接头将采用更加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7e49c4c9d4a4b" w:history="1">
        <w:r>
          <w:rPr>
            <w:rStyle w:val="Hyperlink"/>
          </w:rPr>
          <w:t>全球与中国电缆密封接头市场调查研究及前景趋势分析（2025-2031年）</w:t>
        </w:r>
      </w:hyperlink>
      <w:r>
        <w:rPr>
          <w:rFonts w:hint="eastAsia"/>
        </w:rPr>
        <w:t>》通过严谨的分析、翔实的数据及直观的图表，系统解析了电缆密封接头行业的市场规模、需求变化、价格波动及产业链结构。报告全面评估了当前电缆密封接头市场现状，科学预测了未来市场前景与发展趋势，重点剖析了电缆密封接头细分市场的机遇与挑战。同时，报告对电缆密封接头重点企业的竞争地位及市场集中度进行了评估，为电缆密封接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电缆密封接头行业概述及市场现状分析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电缆密封接头行业介绍</w:t>
      </w:r>
      <w:r>
        <w:rPr>
          <w:rFonts w:hint="eastAsia"/>
        </w:rPr>
        <w:br/>
      </w:r>
      <w:r>
        <w:rPr>
          <w:rFonts w:hint="eastAsia"/>
        </w:rPr>
        <w:t>　　第二节 电缆密封接头产品主要分类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一、不同种类电缆密封接头产量占比（2024年）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二、不同种类电缆密封接头价格走势（2020-2031年）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电缆密封接头主要应用领域分析</w:t>
      </w:r>
      <w:r>
        <w:rPr>
          <w:rFonts w:hint="eastAsia"/>
        </w:rPr>
        <w:br/>
      </w:r>
      <w:r>
        <w:rPr>
          <w:rFonts w:hint="eastAsia"/>
        </w:rPr>
        <w:t>　　　　一、电缆密封接头主要应用领域</w:t>
      </w:r>
      <w:r>
        <w:rPr>
          <w:rFonts w:hint="eastAsia"/>
        </w:rPr>
        <w:br/>
      </w:r>
      <w:r>
        <w:rPr>
          <w:rFonts w:hint="eastAsia"/>
        </w:rPr>
        <w:t>　　　　二、全球电缆密封接头不同应用领域消费量占比（2024年）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全球与中国电缆密封接头市场发展现状对比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一、全球电缆密封接头市场现状及发展趋势（2020-2031年）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二、中国电缆密封接头市场现状及发展趋势（2020-2031年）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全球电缆密封接头供需现状及趋势预测（2020-2031年）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一、全球电缆密封接头产能、产量、产能利用率情况及趋势（2020-2031年）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二、全球电缆密封接头产量、表观消费量情况及趋势（2020-2031年）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中国电缆密封接头供需现状及趋势预测（2020-2031年）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一、中国电缆密封接头产能、产量、产能利用率情况及趋势（2020-2031年）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二、中国电缆密封接头产量、表观消费量情况及趋势（2020-2031年）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三、中国电缆密封接头产量、需求量、市场缺口情况及趋势（2020-2031年）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中国电缆密封接头行业政策分析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全球与中国电缆密封接头重点企业产量、产值、集中度分析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全球市场电缆密封接头重点企业2024和2025年产量、产值统计分析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一、全球市场电缆密封接头重点企业2024和2025年产量统计分析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二、全球市场电缆密封接头重点企业2024和2025年产值统计分析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三、全球市场电缆密封接头重点企业2024和2025年产品价格分析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中国市场电缆密封接头重点企业2024和2025年产量、产值统计分析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一、中国市场电缆密封接头重点企业2024和2025年产量统计分析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二、中国市场电缆密封接头重点企业2024和2025年产值统计分析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电缆密封接头重点厂商总部</w:t>
      </w:r>
      <w:r>
        <w:rPr>
          <w:rFonts w:hint="eastAsia"/>
        </w:rPr>
        <w:br/>
      </w:r>
      <w:r>
        <w:rPr>
          <w:rFonts w:hint="eastAsia"/>
        </w:rPr>
        <w:t>　　第四节 电缆密封接头行业企业集中度分析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全球重点电缆密封接头企业SWOT分析</w:t>
      </w:r>
      <w:r>
        <w:rPr>
          <w:rFonts w:hint="eastAsia"/>
        </w:rPr>
        <w:br/>
      </w:r>
      <w:r>
        <w:rPr>
          <w:rFonts w:hint="eastAsia"/>
        </w:rPr>
        <w:t>　　第六节 中国重点电缆密封接头企业SWOT分析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全球主要地区电缆密封接头产量、产值、市场份额情况及趋势预测（2020-2031年）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全球主要地区电缆密封接头产量、产值及市场份额情况及趋势（2020-2031年）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一、全球主要地区电缆密封接头产量及市场份额情况及趋势（2020-2031年）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二、全球主要地区电缆密封接头产值及市场份额情况及趋势（2020-2031年）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中国市场2020-2031年电缆密封接头产量、产值情况及趋势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北美市场2020-2031年电缆密封接头产量、产值情况及趋势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欧洲市场2020-2031年电缆密封接头产量、产值情况及趋势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日本市场2020-2031年电缆密封接头产量、产值情况及趋势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全球主要地区电缆密封接头消费量、市场份额及发展趋势分析（2020-2031年）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全球主要地区电缆密封接头消费量、市场份额及发展趋势（2020-2031年）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中国市场2020-2031年电缆密封接头消费情况及发展趋势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北美市场2020-2031年电缆密封接头消费情况及发展趋势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欧洲市场2020-2031年电缆密封接头消费情况及发展趋势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日本市场2020-2031年电缆密封接头消费情况及发展趋势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主要电缆密封接头企业调研分析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二、企业电缆密封接头产品</w:t>
      </w:r>
      <w:r>
        <w:rPr>
          <w:rFonts w:hint="eastAsia"/>
        </w:rPr>
        <w:br/>
      </w:r>
      <w:r>
        <w:rPr>
          <w:rFonts w:hint="eastAsia"/>
        </w:rPr>
        <w:t>　　　　三、企业电缆密封接头产量、价格、收入、成本、毛利情况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不同种类电缆密封接头产量、价格、产值及市场份额情况（2020-2031）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全球市场不同种类电缆密封接头产量、产值及市场份额情况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一、全球市场不同种类电缆密封接头产量、市场份额情况（2020-2031年）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二、全球市场不同种类电缆密封接头产值、市场份额情况（2020-2031年）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三、全球市场不同种类电缆密封接头价格走势分析（2020-2031年）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中国市场不同种类电缆密封接头产量、产值及市场份额情况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一、中国市场不同种类电缆密封接头产量、市场份额情况（2020-2031年）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二、中国市场不同种类电缆密封接头产值、市场份额情况（2020-2031年）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三、中国市场不同种类电缆密封接头价格走势分析（2020-2031年）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电缆密封接头上游原料及下游主要应用领域分析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电缆密封接头产业链分析</w:t>
      </w:r>
      <w:r>
        <w:rPr>
          <w:rFonts w:hint="eastAsia"/>
        </w:rPr>
        <w:br/>
      </w:r>
      <w:r>
        <w:rPr>
          <w:rFonts w:hint="eastAsia"/>
        </w:rPr>
        <w:t>　　第二节 电缆密封接头产业上游供应分析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全球市场电缆密封接头下游主要应用领域消费量、市场份额及增长情况（2020-2031年）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中国市场电缆密封接头下游主要应用领域消费量、市场份额及增长情况（2020-2031年）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中国市场电缆密封接头产量、消费量、进出口分析及发展趋势（2020-2031年）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中国市场电缆密封接头产量、消费量、进出口分析及发展趋势（2020-2031年）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中国市场电缆密封接头进出口贸易趋势（2020-2031年）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中国市场电缆密封接头主要进口来源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中国市场电缆密封接头主要出口目的地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中国市场电缆密封接头主要地区分布（2025年）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中国电缆密封接头生产地区分布</w:t>
      </w:r>
      <w:r>
        <w:rPr>
          <w:rFonts w:hint="eastAsia"/>
        </w:rPr>
        <w:br/>
      </w:r>
      <w:r>
        <w:rPr>
          <w:rFonts w:hint="eastAsia"/>
        </w:rPr>
        <w:t>　　第二节 中国电缆密封接头消费地区分布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影响中国市场电缆密封接头供需因素分析</w:t>
      </w:r>
      <w:r>
        <w:rPr>
          <w:rFonts w:hint="eastAsia"/>
        </w:rPr>
        <w:br/>
      </w:r>
      <w:r>
        <w:rPr>
          <w:rFonts w:hint="eastAsia"/>
        </w:rPr>
        <w:t>　　第一节 电缆密封接头及相关行业技术发展概况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电缆密封接头进出口贸易现状及趋势（2020-2031年）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电缆密封接头产品技术趋势与价格走势预测（2020-2031年）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电缆密封接头行业市场环境发展趋势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不同种类电缆密封接头产品技术发展趋势（2020-2031年）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电缆密封接头价格走势预测（2020-2031年）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电缆密封接头销售渠道分析及建议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国内市场电缆密封接头销售渠道分析</w:t>
      </w:r>
      <w:r>
        <w:rPr>
          <w:rFonts w:hint="eastAsia"/>
        </w:rPr>
        <w:br/>
      </w:r>
      <w:r>
        <w:rPr>
          <w:rFonts w:hint="eastAsia"/>
        </w:rPr>
        <w:t>　　　　一、当前电缆密封接头主要销售模式及销售渠道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二、国内市场电缆密封接头销售模式及销售渠道趋势（2020-2031年）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海外市场电缆密封接头销售渠道分析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中~智~林~：电缆密封接头行业营销策略建议</w:t>
      </w:r>
      <w:r>
        <w:rPr>
          <w:rFonts w:hint="eastAsia"/>
        </w:rPr>
        <w:br/>
      </w:r>
      <w:r>
        <w:rPr>
          <w:rFonts w:hint="eastAsia"/>
        </w:rPr>
        <w:t>　　　　一、电缆密封接头市场定位及目标消费者分析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二、电缆密封接头行业营销模式及销售渠道建议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电缆密封接头产品介绍</w:t>
      </w:r>
      <w:r>
        <w:rPr>
          <w:rFonts w:hint="eastAsia"/>
        </w:rPr>
        <w:br/>
      </w:r>
      <w:r>
        <w:rPr>
          <w:rFonts w:hint="eastAsia"/>
        </w:rPr>
        <w:t>　　表 电缆密封接头产品分类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2024年全球不同种类电缆密封接头产量份额</w:t>
      </w:r>
      <w:r>
        <w:rPr>
          <w:rFonts w:hint="eastAsia"/>
        </w:rPr>
        <w:br/>
      </w:r>
      <w:r>
        <w:rPr>
          <w:rFonts w:hint="eastAsia"/>
        </w:rPr>
        <w:t>　　表 不同种类电缆密封接头价格及趋势（2020-2031年）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电缆密封接头主要应用领域</w:t>
      </w:r>
      <w:r>
        <w:rPr>
          <w:rFonts w:hint="eastAsia"/>
        </w:rPr>
        <w:br/>
      </w:r>
      <w:r>
        <w:rPr>
          <w:rFonts w:hint="eastAsia"/>
        </w:rPr>
        <w:t>　　图 全球2024年电缆密封接头不同应用领域消费量份额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全球市场电缆密封接头产量及增长情况（2020-2031年）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全球市场电缆密封接头产值及增长情况（2020-2031年）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中国市场电缆密封接头产量、增长率及趋势（2020-2031年）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中国市场电缆密封接头产值、增长率及趋势（2020-2031年）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全球电缆密封接头产能、产量、产能利用率及趋势（2020-2031年）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全球电缆密封接头产量、表观消费量及趋势（2020-2031年）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中国电缆密封接头产能、产量、产能利用率及趋势（2020-2031年）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中国电缆密封接头产量、表观消费量及趋势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中国电缆密封接头产量、市场需求量及趋势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电缆密封接头行业政策分析</w:t>
      </w:r>
      <w:r>
        <w:rPr>
          <w:rFonts w:hint="eastAsia"/>
        </w:rPr>
        <w:br/>
      </w:r>
      <w:r>
        <w:rPr>
          <w:rFonts w:hint="eastAsia"/>
        </w:rPr>
        <w:t>　　表 全球市场电缆密封接头重点企业2024和2025年产量统计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全球市场电缆密封接头重点企业2024和2025年产量、市场份额统计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全球市场电缆密封接头重点企业2025年产量、市场份额统计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全球市场电缆密封接头重点企业2025年产量、市场份额统计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全球市场电缆密封接头重点企业2024和2025年产值统计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全球市场电缆密封接头重点企业2024和2025年产值市场份额统计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全球市场电缆密封接头重点企业2025年产值、市场份额统计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全球市场电缆密封接头重点企业2025年产值、市场份额统计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全球市场电缆密封接头重点企业2024和2025年产品价格统计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中国市场电缆密封接头重点企业2024和2025年产量统计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中国市场电缆密封接头重点企业2024和2025年产量市场份额统计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中国市场电缆密封接头重点企业2025年产量、市场份额统计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中国市场电缆密封接头重点企业2025年产量、市场份额统计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中国市场电缆密封接头重点企业2024和2025年产值统计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中国市场电缆密封接头重点企业2024和2025年产值市场份额统计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中国市场电缆密封接头重点企业2025年产值、市场份额统计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中国市场电缆密封接头重点企业2025年产值、市场份额统计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电缆密封接头企业总部</w:t>
      </w:r>
      <w:r>
        <w:rPr>
          <w:rFonts w:hint="eastAsia"/>
        </w:rPr>
        <w:br/>
      </w:r>
      <w:r>
        <w:rPr>
          <w:rFonts w:hint="eastAsia"/>
        </w:rPr>
        <w:t>　　表 全球市场电缆密封接头重点企业2024和2025年产值市场份额统计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全球电缆密封接头重点企业SWOT分析</w:t>
      </w:r>
      <w:r>
        <w:rPr>
          <w:rFonts w:hint="eastAsia"/>
        </w:rPr>
        <w:br/>
      </w:r>
      <w:r>
        <w:rPr>
          <w:rFonts w:hint="eastAsia"/>
        </w:rPr>
        <w:t>　　表 中国电缆密封接头重点企业SWOT分析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全球主要地区2020-2025年电缆密封接头产量统计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全球主要地区2025-2031年电缆密封接头产量预测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全球主要地区2020-2031年电缆密封接头产量市场份额统计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全球主要地区2025年电缆密封接头产量市场份额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全球主要地区2020-2025年电缆密封接头产值统计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全球主要地区2025-2031年电缆密封接头产值预测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全球主要地区2020-2031年电缆密封接头产值市场份额统计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全球主要地区2025年电缆密封接头产值市场份额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中国市场2020-2031年电缆密封接头产量及增长情况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中国市场2020-2031年电缆密封接头产值及增长情况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北美市场2020-2031年电缆密封接头产量及增长情况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北美市场2020-2031年电缆密封接头产值及增长情况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欧洲市场2020-2031年电缆密封接头产量及增长情况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欧洲市场2020-2031年电缆密封接头产值及增长情况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日本市场2020-2031年电缆密封接头产量及增长情况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日本市场2020-2031年电缆密封接头产值及增长情况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全球主要地区2020-2025年电缆密封接头消费量统计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全球主要地区2025-2031年电缆密封接头消费量预测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全球主要地区2020-2031年电缆密封接头消费量市场份额统计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全球主要地区2025年电缆密封接头消费量市场份额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中国市场2020-2031年电缆密封接头消费量、增长率及趋势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北美市场2020-2031年电缆密封接头消费量、增长率及趋势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欧洲市场2020-2031年电缆密封接头消费量、增长率及趋势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日本市场2020-2031年电缆密封接头消费量、增长率及趋势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企业（十）电缆密封接头产品情况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企业（十）2020-2025年电缆密封接头产量、价格、收入、成本、毛利情况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全球市场不同种类电缆密封接头产量统计（2020-2025年）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全球市场不同种类电缆密封接头产量预测（2025-2031年）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全球市场不同种类电缆密封接头产量市场份额（2020-2031年）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全球市场不同种类电缆密封接头产值统计（2020-2025年）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全球市场不同种类电缆密封接头产值预测（2025-2031年）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全球市场不同种类电缆密封接头产值市场份额（2020-2031年）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全球市场不同种类电缆密封接头价格走势（2020-2031年）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中国市场不同种类电缆密封接头产量统计（2020-2025年）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中国市场不同种类电缆密封接头产量预测（2025-2031年）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中国市场不同种类电缆密封接头产量市场份额（2020-2031年）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中国市场不同种类电缆密封接头产值统计（2020-2025年）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中国市场不同种类电缆密封接头产值预测（2025-2031年）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中国市场不同种类电缆密封接头产值市场份额（2020-2031年）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中国市场不同种类电缆密封接头价格走势（2020-2031年）</w:t>
      </w:r>
      <w:r>
        <w:rPr>
          <w:rFonts w:hint="eastAsia"/>
        </w:rPr>
        <w:br/>
      </w:r>
      <w:r>
        <w:rPr>
          <w:rFonts w:hint="eastAsia"/>
        </w:rPr>
        <w:t>　　图 电缆密封接头产业链</w:t>
      </w:r>
      <w:r>
        <w:rPr>
          <w:rFonts w:hint="eastAsia"/>
        </w:rPr>
        <w:br/>
      </w:r>
      <w:r>
        <w:rPr>
          <w:rFonts w:hint="eastAsia"/>
        </w:rPr>
        <w:t>　　表 电缆密封接头原材料</w:t>
      </w:r>
      <w:r>
        <w:rPr>
          <w:rFonts w:hint="eastAsia"/>
        </w:rPr>
        <w:br/>
      </w:r>
      <w:r>
        <w:rPr>
          <w:rFonts w:hint="eastAsia"/>
        </w:rPr>
        <w:t>　　表 电缆密封接头上游原料供应商及联系方式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全球市场电缆密封接头主要应用领域消费量统计（2020-2025年）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全球市场电缆密封接头主要应用领域消费量预测（2025-2031年）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全球市场电缆密封接头主要应用领域消费量市场份额（2020-2031年）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2025年全球市场电缆密封接头主要应用领域消费量市场份额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全球市场电缆密封接头主要应用领域消费量增长率（2020-2031年）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中国市场电缆密封接头主要应用领域消费量统计（2020-2025年）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中国市场电缆密封接头主要应用领域消费量预测（2025-2031年）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中国市场电缆密封接头主要应用领域消费量市场份额（2020-2031年）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中国市场电缆密封接头主要应用领域消费量增长率（2020-2031年）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中国市场电缆密封接头产量、消费量、进出口情况分析（2020-2025年）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中国市场电缆密封接头产量、消费量、进出口情况预测（2025-2031年）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2020-2031年中国市场电缆密封接头进出口量</w:t>
      </w:r>
      <w:r>
        <w:rPr>
          <w:rFonts w:hint="eastAsia"/>
        </w:rPr>
        <w:br/>
      </w:r>
      <w:r>
        <w:rPr>
          <w:rFonts w:hint="eastAsia"/>
        </w:rPr>
        <w:t>　　图 2025年电缆密封接头生产地区分布</w:t>
      </w:r>
      <w:r>
        <w:rPr>
          <w:rFonts w:hint="eastAsia"/>
        </w:rPr>
        <w:br/>
      </w:r>
      <w:r>
        <w:rPr>
          <w:rFonts w:hint="eastAsia"/>
        </w:rPr>
        <w:t>　　图 2025年电缆密封接头消费地区分布</w:t>
      </w:r>
      <w:r>
        <w:rPr>
          <w:rFonts w:hint="eastAsia"/>
        </w:rPr>
        <w:br/>
      </w:r>
      <w:r>
        <w:rPr>
          <w:rFonts w:hint="eastAsia"/>
        </w:rPr>
        <w:t>　　图 中国电缆密封接头进口量及趋势预测（2020-2031年）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中国电缆密封接头出口量及趋势预测（2020-2031年）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不同种类电缆密封接头产量占比（2025-2031年）</w:t>
      </w:r>
      <w:r>
        <w:rPr>
          <w:rFonts w:hint="eastAsia"/>
        </w:rPr>
        <w:br/>
      </w:r>
      <w:r>
        <w:rPr>
          <w:rFonts w:hint="eastAsia"/>
        </w:rPr>
        <w:t>　　图 电缆密封接头价格走势预测（2025-2031年）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国内市场电缆密封接头未来销售渠道趋势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7e49c4c9d4a4b" w:history="1">
        <w:r>
          <w:rPr>
            <w:rStyle w:val="Hyperlink"/>
          </w:rPr>
          <w:t>全球与中国电缆密封接头市场调查研究及前景趋势分析（2025-2031年）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7e49c4c9d4a4b" w:history="1">
        <w:r>
          <w:rPr>
            <w:rStyle w:val="Hyperlink"/>
          </w:rPr>
          <w:t>https://www.20087.com/6/86/DianLanMiFengJieTouHangYeFaZhanQuShi.html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热点：电缆管道密封、防爆电缆密封接头、防水连接器、电缆密封接头标准、防水接头、电缆密封接头和格兰区别、电缆保护管有哪几种、电缆密封接头填料函、防水接头图片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e5f1d51154f7c" w:history="1">
      <w:r>
        <w:rPr>
          <w:rStyle w:val="Hyperlink"/>
        </w:rPr>
        <w:t>全球与中国电缆密封接头市场调查研究及前景趋势分析（2025-2031年）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LanMiFengJieTouHangYeFaZhanQuShi.html" TargetMode="External" Id="Rc1e7e49c4c9d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LanMiFengJieTouHangYeFaZhanQuShi.html" TargetMode="External" Id="R0d8e5f1d5115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2025-06-19T06:57:00Z</dcterms:created>
  <dcterms:modified xsi:type="dcterms:W3CDTF">2025-06-19T07:57:00Z</dcterms:modified>
  <dc:subject>全球与中国电缆密封接头市场调查研究及前景趋势分析（2025-2031年）</dc:subject>
  <dc:title>全球与中国电缆密封接头市场调查研究及前景趋势分析（2025-2031年）</dc:title>
  <cp:keywords>全球与中国电缆密封接头市场调查研究及前景趋势分析（2025-2031年）</cp:keywords>
  <dc:description>全球与中国电缆密封接头市场调查研究及前景趋势分析（2025-2031年）</dc:description>
</cp:coreProperties>
</file>