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f374e0f0a4ac0" w:history="1">
              <w:r>
                <w:rPr>
                  <w:rStyle w:val="Hyperlink"/>
                </w:rPr>
                <w:t>2025-2031年中国直流斩波器行业现状与趋势预测报告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f374e0f0a4ac0" w:history="1">
              <w:r>
                <w:rPr>
                  <w:rStyle w:val="Hyperlink"/>
                </w:rPr>
                <w:t>2025-2031年中国直流斩波器行业现状与趋势预测报告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f374e0f0a4ac0" w:history="1">
                <w:r>
                  <w:rPr>
                    <w:rStyle w:val="Hyperlink"/>
                  </w:rPr>
                  <w:t>https://www.20087.com/6/06/ZhiLiuZhanBoQiDeFaZhanQuShi.html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斩波器是电力电子变换器的一种，广泛应用于直流电源、电动汽车、可再生能源系统中，负责调节和控制直流电的电压与电流。随着功率半导体器件（如SiC、GaN）的突破，高频、高效率的斩波器设计成为可能，显著降低了开关损耗和系统体积。此外，多级斩波电路、软开关技术的运用，有效提升了电源系统的动态响应速度和稳定性。</w:t>
      </w:r>
      <w:r>
        <w:rPr>
          <w:rFonts w:hint="eastAsia"/>
        </w:rPr>
        <w:br/>
      </w:r>
      <w:r>
        <w:rPr>
          <w:rFonts w:hint="eastAsia"/>
        </w:rPr>
        <w:t>　　未来直流斩波器将向集成化、模块化和智能化方向发展。模块化设计可提高系统的可靠性和维护性，而集成化则有助于缩小体积、降低成本。随着物联网、人工智能技术的融合，智能斩波器能够实现状态监测、故障预测与自适应控制，提高能源转换效率和系统整体性能。此外，面向电动汽车快充、大规模储能系统等应用的高功率、高密度斩波器将是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f374e0f0a4ac0" w:history="1">
        <w:r>
          <w:rPr>
            <w:rStyle w:val="Hyperlink"/>
          </w:rPr>
          <w:t>2025-2031年中国直流斩波器行业现状与趋势预测报告</w:t>
        </w:r>
      </w:hyperlink>
      <w:r>
        <w:rPr>
          <w:rFonts w:hint="eastAsia"/>
        </w:rPr>
        <w:t>》系统分析了直流斩波器行业的市场需求、市场规模及价格动态，全面梳理了直流斩波器产业链结构，并对直流斩波器细分市场进行了深入探究。报告基于详实数据，科学预测了直流斩波器市场前景与发展趋势，重点剖析了品牌竞争格局、市场集中度及重点企业的市场地位。通过SWOT分析，报告识别了行业面临的机遇与风险，并提出了针对性发展策略与建议，为直流斩波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直流斩波器市场概述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按照不同分类，直流斩波器主要可以分为如下几个类别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不同分类直流斩波器增长趋势2020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从不同应用，直流斩波器主要包括如下几个方面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中国直流斩波器发展现状及未来趋势（2020-2031）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中国市场直流斩波器销售规模及增长率（2020-2031）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中国市场直流斩波器销量及增长率（2020-2031）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中国市场主要直流斩波器厂商分析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中国市场主要厂商直流斩波器销量、收入及市场份额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中国市场主要厂商直流斩波器销量（2020-2025）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中国市场主要厂商直流斩波器收入（2020-2025）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2025年中国市场主要厂商直流斩波器收入排名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中国市场主要厂商直流斩波器价格（2020-2025）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中国市场主要厂商直流斩波器产地分布及商业化日期</w:t>
      </w:r>
      <w:r>
        <w:rPr>
          <w:rFonts w:hint="eastAsia"/>
        </w:rPr>
        <w:br/>
      </w:r>
      <w:r>
        <w:rPr>
          <w:rFonts w:hint="eastAsia"/>
        </w:rPr>
        <w:t>　　2.3 直流斩波器行业集中度、竞争程度分析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直流斩波器行业集中度分析：中国Top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中国市场直流斩波器第一梯队、第二梯队和第三梯队厂商（品牌）及市场份额（2024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中国主要地区直流斩波器分析</w:t>
      </w:r>
      <w:r>
        <w:rPr>
          <w:rFonts w:hint="eastAsia"/>
        </w:rPr>
        <w:br/>
      </w:r>
      <w:r>
        <w:rPr>
          <w:rFonts w:hint="eastAsia"/>
        </w:rPr>
        <w:t>　　3.1 中国主要地区直流斩波器市场规模分析：2020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中国主要地区直流斩波器销量及市场份额（2020-2025）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中国主要地区直流斩波器销量及市场份额预测（2025-2031）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中国主要地区直流斩波器销售规模及市场份额（2020-2025）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中国主要地区直流斩波器销售规模及市场份额预测（2025-2031）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华东地区直流斩波器销量、销售规模及增长率（2020-2031）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华南地区直流斩波器销量、销售规模及增长率（2020-2031）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华中地区直流斩波器销量、销售规模及增长率（2020-2031）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华北地区直流斩波器销量、销售规模及增长率（2020-2031）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西南地区直流斩波器销量、销售规模及增长率（2020-2031）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东北及西北地区直流斩波器销量、销售规模及增长率（2020-2031）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中国市场直流斩波器主要企业分析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不同分类直流斩波器分析</w:t>
      </w:r>
      <w:r>
        <w:rPr>
          <w:rFonts w:hint="eastAsia"/>
        </w:rPr>
        <w:br/>
      </w:r>
      <w:r>
        <w:rPr>
          <w:rFonts w:hint="eastAsia"/>
        </w:rPr>
        <w:t>　　5.1 中国市场不同分类直流斩波器销量（2020-2031）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中国市场不同分类直流斩波器销量及市场份额（2020-2025）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中国市场不同分类直流斩波器销量预测（2025-2031）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中国市场不同分类直流斩波器规模（2020-2031）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中国市场不同分类直流斩波器规模及市场份额（2020-2025）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中国市场不同分类直流斩波器规模预测（2025-2031）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中国市场不同分类直流斩波器价格走势（2020-2031）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不同应用直流斩波器分析</w:t>
      </w:r>
      <w:r>
        <w:rPr>
          <w:rFonts w:hint="eastAsia"/>
        </w:rPr>
        <w:br/>
      </w:r>
      <w:r>
        <w:rPr>
          <w:rFonts w:hint="eastAsia"/>
        </w:rPr>
        <w:t>　　6.1 中国市场不同应用直流斩波器销量（2020-2031）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中国市场不同应用直流斩波器销量及市场份额（2020-2025）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中国市场不同应用直流斩波器销量预测（2025-2031）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中国市场不同应用直流斩波器规模（2020-2031）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中国市场不同应用直流斩波器规模及市场份额（2020-2025）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中国市场不同应用直流斩波器规模预测（2025-2031）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中国市场不同应用直流斩波器价格走势（2020-2031）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直流斩波器行业技术发展趋势</w:t>
      </w:r>
      <w:r>
        <w:rPr>
          <w:rFonts w:hint="eastAsia"/>
        </w:rPr>
        <w:br/>
      </w:r>
      <w:r>
        <w:rPr>
          <w:rFonts w:hint="eastAsia"/>
        </w:rPr>
        <w:t>　　7.2 直流斩波器行业主要的增长驱动因素</w:t>
      </w:r>
      <w:r>
        <w:rPr>
          <w:rFonts w:hint="eastAsia"/>
        </w:rPr>
        <w:br/>
      </w:r>
      <w:r>
        <w:rPr>
          <w:rFonts w:hint="eastAsia"/>
        </w:rPr>
        <w:t>　　7.3 直流斩波器中国企业SWOT分析</w:t>
      </w:r>
      <w:r>
        <w:rPr>
          <w:rFonts w:hint="eastAsia"/>
        </w:rPr>
        <w:br/>
      </w:r>
      <w:r>
        <w:rPr>
          <w:rFonts w:hint="eastAsia"/>
        </w:rPr>
        <w:t>　　7.4 中国直流斩波器行业政策环境分析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政策环境对直流斩波器行业的影响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直流斩波器行业产业链简介</w:t>
      </w:r>
      <w:r>
        <w:rPr>
          <w:rFonts w:hint="eastAsia"/>
        </w:rPr>
        <w:br/>
      </w:r>
      <w:r>
        <w:rPr>
          <w:rFonts w:hint="eastAsia"/>
        </w:rPr>
        <w:t>　　8.3 直流斩波器行业供应链分析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上下游行业对直流斩波器行业的影响</w:t>
      </w:r>
      <w:r>
        <w:rPr>
          <w:rFonts w:hint="eastAsia"/>
        </w:rPr>
        <w:br/>
      </w:r>
      <w:r>
        <w:rPr>
          <w:rFonts w:hint="eastAsia"/>
        </w:rPr>
        <w:t>　　8.4 直流斩波器行业采购模式</w:t>
      </w:r>
      <w:r>
        <w:rPr>
          <w:rFonts w:hint="eastAsia"/>
        </w:rPr>
        <w:br/>
      </w:r>
      <w:r>
        <w:rPr>
          <w:rFonts w:hint="eastAsia"/>
        </w:rPr>
        <w:t>　　8.5 直流斩波器行业生产模式</w:t>
      </w:r>
      <w:r>
        <w:rPr>
          <w:rFonts w:hint="eastAsia"/>
        </w:rPr>
        <w:br/>
      </w:r>
      <w:r>
        <w:rPr>
          <w:rFonts w:hint="eastAsia"/>
        </w:rPr>
        <w:t>　　8.6 直流斩波器行业销售模式及销售渠道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中国本土直流斩波器产能、产量分析</w:t>
      </w:r>
      <w:r>
        <w:rPr>
          <w:rFonts w:hint="eastAsia"/>
        </w:rPr>
        <w:br/>
      </w:r>
      <w:r>
        <w:rPr>
          <w:rFonts w:hint="eastAsia"/>
        </w:rPr>
        <w:t>　　9.1 中国直流斩波器供需现状及预测（2020-2031）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中国直流斩波器产能、产量、产能利用率及发展趋势（2020-2031）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中国直流斩波器产量、市场需求量及发展趋势（2020-2031）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中国直流斩波器进出口分析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中国市场直流斩波器主要进口来源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中国市场直流斩波器主要出口目的地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中国本土生产商直流斩波器产能分析（2020-2025）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中国本土生产商直流斩波器产量分析（2020-2025）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按照不同分类，直流斩波器主要可以分为如下几个类别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不同分类直流斩波器市场规模2020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从不同应用，直流斩波器主要包括如下几个方面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不同应用直流斩波器市场规模2020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中国市场主要厂商直流斩波器销量（2020-2025）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中国市场主要厂商直流斩波器销量市场份额（2020-2025）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中国市场主要厂商直流斩波器收入（2020-2025）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中国市场主要厂商直流斩波器收入份额（2020-2025）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2025年中国主要生产商直流斩波器收入排名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中国市场主要厂商直流斩波器价格（2020-2025）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中国市场主要厂商直流斩波器产地分布及商业化日期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中国主要地区直流斩波器销售规模：2020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中国主要地区直流斩波器销量（2020-2025）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中国主要地区直流斩波器销量市场份额（2020-2025）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中国主要地区直流斩波器销量（2025-2031）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中国主要地区直流斩波器销量份额（2025-2031）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中国主要地区直流斩波器销售规模（2020-2025）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中国主要地区直流斩波器销售规模份额（2020-2025）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中国主要地区直流斩波器销售规模（2025-2031）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中国主要地区直流斩波器销售规模份额（2025-2031）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直流斩波器生产基地、总部、竞争对手及市场地位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重点企业（10）直流斩波器产品规格、参数及市场应用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重点企业（10）直流斩波器销量、收入、价格及毛利率（2020-2025）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中国市场不同分类直流斩波器销量（2020-2025）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中国市场不同分类直流斩波器销量市场份额（2020-2025）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中国市场不同分类直流斩波器销量预测（2025-2031）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中国市场不同分类直流斩波器销量市场份额预测（2025-2031）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中国市场不同分类直流斩波器规模（2020-2025）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中国市场不同分类直流斩波器规模市场份额（2020-2025）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中国市场不同分类直流斩波器规模预测（2025-2031）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中国市场不同分类直流斩波器规模市场份额预测（2025-2031）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中国市场不同分类直流斩波器价格走势（2020-2031）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中国市场不同应用直流斩波器销量（2020-2025）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中国市场不同应用直流斩波器销量市场份额（2020-2025）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中国市场不同应用直流斩波器销量预测（2025-2031）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中国市场不同应用直流斩波器销量市场份额预测（2025-2031）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中国市场不同应用直流斩波器规模（2020-2025）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中国市场不同应用直流斩波器规模市场份额（2020-2025）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中国市场不同应用直流斩波器规模预测（2025-2031）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中国市场不同应用直流斩波器规模市场份额预测（2025-2031）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中国市场不同应用直流斩波器价格走势（2020-2031）</w:t>
      </w:r>
      <w:r>
        <w:rPr>
          <w:rFonts w:hint="eastAsia"/>
        </w:rPr>
        <w:br/>
      </w:r>
      <w:r>
        <w:rPr>
          <w:rFonts w:hint="eastAsia"/>
        </w:rPr>
        <w:t>　　表： 直流斩波器行业技术发展趋势</w:t>
      </w:r>
      <w:r>
        <w:rPr>
          <w:rFonts w:hint="eastAsia"/>
        </w:rPr>
        <w:br/>
      </w:r>
      <w:r>
        <w:rPr>
          <w:rFonts w:hint="eastAsia"/>
        </w:rPr>
        <w:t>　　表： 直流斩波器行业主要的增长驱动因素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直流斩波器行业供应链分析</w:t>
      </w:r>
      <w:r>
        <w:rPr>
          <w:rFonts w:hint="eastAsia"/>
        </w:rPr>
        <w:br/>
      </w:r>
      <w:r>
        <w:rPr>
          <w:rFonts w:hint="eastAsia"/>
        </w:rPr>
        <w:t>　　表： 直流斩波器上游原料供应商</w:t>
      </w:r>
      <w:r>
        <w:rPr>
          <w:rFonts w:hint="eastAsia"/>
        </w:rPr>
        <w:br/>
      </w:r>
      <w:r>
        <w:rPr>
          <w:rFonts w:hint="eastAsia"/>
        </w:rPr>
        <w:t>　　表： 直流斩波器行业下游客户分析</w:t>
      </w:r>
      <w:r>
        <w:rPr>
          <w:rFonts w:hint="eastAsia"/>
        </w:rPr>
        <w:br/>
      </w:r>
      <w:r>
        <w:rPr>
          <w:rFonts w:hint="eastAsia"/>
        </w:rPr>
        <w:t>　　表： 直流斩波器行业主要下游客户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上下游行业对直流斩波器行业的影响</w:t>
      </w:r>
      <w:r>
        <w:rPr>
          <w:rFonts w:hint="eastAsia"/>
        </w:rPr>
        <w:br/>
      </w:r>
      <w:r>
        <w:rPr>
          <w:rFonts w:hint="eastAsia"/>
        </w:rPr>
        <w:t>　　表： 直流斩波器行业主要经销商</w:t>
      </w:r>
      <w:r>
        <w:rPr>
          <w:rFonts w:hint="eastAsia"/>
        </w:rPr>
        <w:br/>
      </w:r>
      <w:r>
        <w:rPr>
          <w:rFonts w:hint="eastAsia"/>
        </w:rPr>
        <w:t>　　表： 中国直流斩波器产量、销量、进口量及出口量（2020-2025）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中国直流斩波器产量、销量、进口量及出口量预测（2025-2031）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中国市场直流斩波器主要进口来源</w:t>
      </w:r>
      <w:r>
        <w:rPr>
          <w:rFonts w:hint="eastAsia"/>
        </w:rPr>
        <w:br/>
      </w:r>
      <w:r>
        <w:rPr>
          <w:rFonts w:hint="eastAsia"/>
        </w:rPr>
        <w:t>　　表： 中国市场直流斩波器主要出口目的地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中国本主要土生产商直流斩波器产能（2020-2025）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中国本土主要生产商直流斩波器产能份额（2020-2025）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中国本土主要生产商直流斩波器产量（2020-2025）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中国本土主要生产商直流斩波器产量份额（2020-2025）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直流斩波器产品图片</w:t>
      </w:r>
      <w:r>
        <w:rPr>
          <w:rFonts w:hint="eastAsia"/>
        </w:rPr>
        <w:br/>
      </w:r>
      <w:r>
        <w:rPr>
          <w:rFonts w:hint="eastAsia"/>
        </w:rPr>
        <w:t>　　图： 中国不同分类直流斩波器市场规模市场份额2025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中国不同分类直流斩波器产品图片</w:t>
      </w:r>
      <w:r>
        <w:rPr>
          <w:rFonts w:hint="eastAsia"/>
        </w:rPr>
        <w:br/>
      </w:r>
      <w:r>
        <w:rPr>
          <w:rFonts w:hint="eastAsia"/>
        </w:rPr>
        <w:t>　　图： 中国不同应用直流斩波器市场份额2024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中国不同应用直流斩波器</w:t>
      </w:r>
      <w:r>
        <w:rPr>
          <w:rFonts w:hint="eastAsia"/>
        </w:rPr>
        <w:br/>
      </w:r>
      <w:r>
        <w:rPr>
          <w:rFonts w:hint="eastAsia"/>
        </w:rPr>
        <w:t>　　图： 中国直流斩波器市场规模预测（2020-2031）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中国市场直流斩波器市场规模,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中国市场直流斩波器销售规模及增长率（2020-2031）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中国市场直流斩波器销量及增长率（2020-2031）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2025年中国市场主要厂商直流斩波器销量市场份额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2025年中国市场主要厂商直流斩波器收入市场份额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2025年中国市场前五及前十大厂商商直流斩波器市场份额</w:t>
      </w:r>
      <w:r>
        <w:rPr>
          <w:rFonts w:hint="eastAsia"/>
        </w:rPr>
        <w:br/>
      </w:r>
      <w:r>
        <w:rPr>
          <w:rFonts w:hint="eastAsia"/>
        </w:rPr>
        <w:t>　　图： 中国市场直流斩波器第一梯队、第二梯队和第三梯队厂商（品牌）及市场份额（2024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中国主要地区直流斩波器销量市场份额（2024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中国主要地区直流斩波器销售规模份额（2024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华东地区直流斩波器销量及增长率（2020-2031）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华东地区直流斩波器销售规模及增长率（2020-2031）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华南地区直流斩波器销量及增长率（2020-2031）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华南地区直流斩波器销售规模及增长率（2020-2031）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华中地区直流斩波器销量及增长率（2020-2031）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华中地区直流斩波器销售规模及增长率（2020-2031）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华北地区直流斩波器销量及增长率（2020-2031）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华北地区直流斩波器销售规模及增长率（2020-2031）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西南地区直流斩波器销量及增长率（2020-2031）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西南地区直流斩波器销售规模及增长率（2020-2031）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东北及西北地区直流斩波器销量及增长率（2020-2031）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东北及西北地区直流斩波器销售规模及增长率（2020-2031）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直流斩波器中国企业SWOT分析</w:t>
      </w:r>
      <w:r>
        <w:rPr>
          <w:rFonts w:hint="eastAsia"/>
        </w:rPr>
        <w:br/>
      </w:r>
      <w:r>
        <w:rPr>
          <w:rFonts w:hint="eastAsia"/>
        </w:rPr>
        <w:t>　　图： 直流斩波器产业链</w:t>
      </w:r>
      <w:r>
        <w:rPr>
          <w:rFonts w:hint="eastAsia"/>
        </w:rPr>
        <w:br/>
      </w:r>
      <w:r>
        <w:rPr>
          <w:rFonts w:hint="eastAsia"/>
        </w:rPr>
        <w:t>　　图： 直流斩波器行业采购模式分析</w:t>
      </w:r>
      <w:r>
        <w:rPr>
          <w:rFonts w:hint="eastAsia"/>
        </w:rPr>
        <w:br/>
      </w:r>
      <w:r>
        <w:rPr>
          <w:rFonts w:hint="eastAsia"/>
        </w:rPr>
        <w:t>　　图： 直流斩波器行业销售模式分析</w:t>
      </w:r>
      <w:r>
        <w:rPr>
          <w:rFonts w:hint="eastAsia"/>
        </w:rPr>
        <w:br/>
      </w:r>
      <w:r>
        <w:rPr>
          <w:rFonts w:hint="eastAsia"/>
        </w:rPr>
        <w:t>　　图： 直流斩波器行业销售模式分析</w:t>
      </w:r>
      <w:r>
        <w:rPr>
          <w:rFonts w:hint="eastAsia"/>
        </w:rPr>
        <w:br/>
      </w:r>
      <w:r>
        <w:rPr>
          <w:rFonts w:hint="eastAsia"/>
        </w:rPr>
        <w:t>　　图： 中国直流斩波器产能、产量、产能利用率及发展趋势（2020-2031）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中国直流斩波器产量、市场需求量及发展趋势（2020-2031）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f374e0f0a4ac0" w:history="1">
        <w:r>
          <w:rPr>
            <w:rStyle w:val="Hyperlink"/>
          </w:rPr>
          <w:t>2025-2031年中国直流斩波器行业现状与趋势预测报告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f374e0f0a4ac0" w:history="1">
        <w:r>
          <w:rPr>
            <w:rStyle w:val="Hyperlink"/>
          </w:rPr>
          <w:t>https://www.20087.com/6/06/ZhiLiuZhanBoQiDeFaZhanQuShi.html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斩波电路的性能研究实验报告、直流斩波器的作用、直流斩波器有哪几种电路结构、直流斩波器的工作原理、直流斩波电路是一种什么电路、直流斩波器即、直流斩波技术特点、直流斩波器有哪几种电路结构,每种结构的特点、直流斩波器有哪几种电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a75dbc2da4574" w:history="1">
      <w:r>
        <w:rPr>
          <w:rStyle w:val="Hyperlink"/>
        </w:rPr>
        <w:t>2025-2031年中国直流斩波器行业现状与趋势预测报告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iLiuZhanBoQiDeFaZhanQuShi.html" TargetMode="External" Id="Rf8ff374e0f0a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iLiuZhanBoQiDeFaZhanQuShi.html" TargetMode="External" Id="R7b0a75dbc2da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2025-01-20T23:52:00Z</dcterms:created>
  <dcterms:modified xsi:type="dcterms:W3CDTF">2025-01-21T00:52:00Z</dcterms:modified>
  <dc:subject>2025-2031年中国直流斩波器行业现状与趋势预测报告</dc:subject>
  <dc:title>2025-2031年中国直流斩波器行业现状与趋势预测报告</dc:title>
  <cp:keywords>2025-2031年中国直流斩波器行业现状与趋势预测报告</cp:keywords>
  <dc:description>2025-2031年中国直流斩波器行业现状与趋势预测报告</dc:description>
</cp:coreProperties>
</file>