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1006d9a3a432a" w:history="1">
              <w:r>
                <w:rPr>
                  <w:rStyle w:val="Hyperlink"/>
                </w:rPr>
                <w:t>2025-2031年全球与中国石英微纤维过滤器市场调查研究及前景趋势分析报告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1006d9a3a432a" w:history="1">
              <w:r>
                <w:rPr>
                  <w:rStyle w:val="Hyperlink"/>
                </w:rPr>
                <w:t>2025-2031年全球与中国石英微纤维过滤器市场调查研究及前景趋势分析报告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1006d9a3a432a" w:history="1">
                <w:r>
                  <w:rPr>
                    <w:rStyle w:val="Hyperlink"/>
                  </w:rPr>
                  <w:t>https://www.20087.com/6/26/ShiYingWeiXianWeiGuoLvQiFaZhanQuShi.html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微纤维过滤器是一种利用高纯度石英纤维制成的高效过滤介质，广泛应用于空气净化、化学实验室及工业废气处理等领域。石英微纤维过滤器以其优异的耐高温性和化学稳定性而著称，能够在极端环境下有效去除细小颗粒和有害气体。随着全球对空气质量的关注度提升和环保政策的推进，石英微纤维过滤器的需求不断增加。然而，尽管其性能优越，但在生产成本和使用寿命方面仍面临挑战。此外，市场上不同品牌的产品在过滤效率、抗污染能力和价格策略方面存在显著差异，影响了用户的实际选择。</w:t>
      </w:r>
      <w:r>
        <w:rPr>
          <w:rFonts w:hint="eastAsia"/>
        </w:rPr>
        <w:br/>
      </w:r>
      <w:r>
        <w:rPr>
          <w:rFonts w:hint="eastAsia"/>
        </w:rPr>
        <w:t>　　随着纳米技术和绿色化学的发展，石英微纤维过滤器将变得更加高效和环保。一方面，通过采用新型纳米材料和优化的生产工艺，可以提高过滤器的过滤效率和使用寿命，同时降低成本，增强市场竞争力。此外，结合智能传感技术，未来的石英微纤维过滤器可以实现自我检测和反馈功能，实时监控过滤效果并进行优化调整。另一方面，随着可持续发展理念的普及，开发更加环保的生产工艺和可回收材料将成为重要方向，例如使用可降解纤维或改进废弃物管理流程。长远来看，石英微纤维过滤器不仅会在现有领域继续发挥作用，还可能拓展到新的应用场景，如新能源汽车和智能家居产品，满足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1006d9a3a432a" w:history="1">
        <w:r>
          <w:rPr>
            <w:rStyle w:val="Hyperlink"/>
          </w:rPr>
          <w:t>2025-2031年全球与中国石英微纤维过滤器市场调查研究及前景趋势分析报告</w:t>
        </w:r>
      </w:hyperlink>
      <w:r>
        <w:rPr>
          <w:rFonts w:hint="eastAsia"/>
        </w:rPr>
        <w:t>》系统分析了石英微纤维过滤器行业的现状，全面梳理了石英微纤维过滤器市场需求、市场规模、产业链结构及价格体系，详细解读了石英微纤维过滤器细分市场特点。报告结合权威数据，科学预测了石英微纤维过滤器市场前景与发展趋势，客观分析了品牌竞争格局、市场集中度及重点企业的运营表现，并指出了石英微纤维过滤器行业面临的机遇与风险。为石英微纤维过滤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石英微纤维过滤器市场概述</w:t>
      </w:r>
      <w:r>
        <w:rPr>
          <w:rFonts w:hint="eastAsia"/>
        </w:rPr>
        <w:br/>
      </w:r>
      <w:r>
        <w:rPr>
          <w:rFonts w:hint="eastAsia"/>
        </w:rPr>
        <w:t>　　1.1 石英微纤维过滤器行业概述及统计范围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按照不同产品类型，石英微纤维过滤器主要可以分为如下几个类别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全球不同产品类型石英微纤维过滤器规模增长趋势2020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45nm以下</w:t>
      </w:r>
      <w:r>
        <w:rPr>
          <w:rFonts w:hint="eastAsia"/>
        </w:rPr>
        <w:br/>
      </w:r>
      <w:r>
        <w:rPr>
          <w:rFonts w:hint="eastAsia"/>
        </w:rPr>
        <w:t>　　　　1.2.3 45nm-100nm</w:t>
      </w:r>
      <w:r>
        <w:rPr>
          <w:rFonts w:hint="eastAsia"/>
        </w:rPr>
        <w:br/>
      </w:r>
      <w:r>
        <w:rPr>
          <w:rFonts w:hint="eastAsia"/>
        </w:rPr>
        <w:t>　　　　1.2.4 100nm以上</w:t>
      </w:r>
      <w:r>
        <w:rPr>
          <w:rFonts w:hint="eastAsia"/>
        </w:rPr>
        <w:br/>
      </w:r>
      <w:r>
        <w:rPr>
          <w:rFonts w:hint="eastAsia"/>
        </w:rPr>
        <w:t>　　1.3 从不同应用，石英微纤维过滤器主要包括如下几个方面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全球不同应用石英微纤维过滤器规模增长趋势2020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气体分析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石英微纤维过滤器行业发展总体概况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石英微纤维过滤器行业发展主要特点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石英微纤维过滤器行业发展影响因素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石英微纤维过滤器有利因素</w:t>
      </w:r>
      <w:r>
        <w:rPr>
          <w:rFonts w:hint="eastAsia"/>
        </w:rPr>
        <w:br/>
      </w:r>
      <w:r>
        <w:rPr>
          <w:rFonts w:hint="eastAsia"/>
        </w:rPr>
        <w:t>　　　　1.4.3 .2 石英微纤维过滤器不利因素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全球石英微纤维过滤器供需现状及预测（2020-2031）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全球石英微纤维过滤器产能、产量、产能利用率及发展趋势（2020-2031）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全球石英微纤维过滤器产量、需求量及发展趋势（2020-2031）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全球主要地区石英微纤维过滤器产量及发展趋势（2020-2031）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中国石英微纤维过滤器供需现状及预测（2020-2031）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中国石英微纤维过滤器产能、产量、产能利用率及发展趋势（2020-2031）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中国石英微纤维过滤器产量、市场需求量及发展趋势（2020-2031）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中国石英微纤维过滤器产能和产量占全球的比重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全球石英微纤维过滤器销量及收入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全球市场石英微纤维过滤器收入（2020-2031）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全球市场石英微纤维过滤器销量（2020-2031）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全球市场石英微纤维过滤器价格趋势（2020-2031）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中国石英微纤维过滤器销量及收入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中国市场石英微纤维过滤器收入（2020-2031）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中国市场石英微纤维过滤器销量（2020-2031）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中国市场石英微纤维过滤器销量和收入占全球的比重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全球石英微纤维过滤器主要地区分析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全球主要地区石英微纤维过滤器市场规模分析：2020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全球主要地区石英微纤维过滤器销售收入及市场份额（2020-2025年）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全球主要地区石英微纤维过滤器销售收入预测（2026-2031）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全球主要地区石英微纤维过滤器销量分析：2020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全球主要地区石英微纤维过滤器销量及市场份额（2020-2025年）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全球主要地区石英微纤维过滤器销量及市场份额预测（2026-2031）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北美（美国和加拿大）石英微纤维过滤器销量（2020-2031）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北美（美国和加拿大）石英微纤维过滤器收入（2020-2031）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欧洲（德国、英国、法国和意大利等国家）石英微纤维过滤器销量（2020-2031）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欧洲（德国、英国、法国和意大利等国家）石英微纤维过滤器收入（2020-2031）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亚太（中国、日本、韩国、中国台湾、印度和东南亚等）石英微纤维过滤器销量（2020-2031）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亚太（中国、日本、韩国、中国台湾、印度和东南亚等）石英微纤维过滤器收入（2020-2031）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拉美地区（墨西哥、巴西等国家）石英微纤维过滤器销量（2020-2031）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拉美地区（墨西哥、巴西等国家）石英微纤维过滤器收入（2020-2031）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中东及非洲（土耳其、沙特等国家）石英微纤维过滤器销量（2020-2031）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中东及非洲（土耳其、沙特等国家）石英微纤维过滤器收入（2020-2031）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全球市场主要厂商石英微纤维过滤器产能市场份额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全球市场主要厂商石英微纤维过滤器销量（2020-2025）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全球市场主要厂商石英微纤维过滤器销售收入（2020-2025）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全球市场主要厂商石英微纤维过滤器销售价格（2020-2025）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2024年全球主要生产商石英微纤维过滤器收入排名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中国市场主要厂商石英微纤维过滤器销量（2020-2025）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中国市场主要厂商石英微纤维过滤器销售收入（2020-2025）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中国市场主要厂商石英微纤维过滤器销售价格（2020-2025）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2024年中国主要生产商石英微纤维过滤器收入排名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全球主要厂商石英微纤维过滤器总部及产地分布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全球主要厂商石英微纤维过滤器商业化日期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全球主要厂商石英微纤维过滤器产品类型及应用</w:t>
      </w:r>
      <w:r>
        <w:rPr>
          <w:rFonts w:hint="eastAsia"/>
        </w:rPr>
        <w:br/>
      </w:r>
      <w:r>
        <w:rPr>
          <w:rFonts w:hint="eastAsia"/>
        </w:rPr>
        <w:t>　　4.6 石英微纤维过滤器行业集中度、竞争程度分析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石英微纤维过滤器行业集中度分析：全球头部厂商份额（Top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全球石英微纤维过滤器第一梯队、第二梯队和第三梯队生产商（品牌）及市场份额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不同产品类型石英微纤维过滤器分析</w:t>
      </w:r>
      <w:r>
        <w:rPr>
          <w:rFonts w:hint="eastAsia"/>
        </w:rPr>
        <w:br/>
      </w:r>
      <w:r>
        <w:rPr>
          <w:rFonts w:hint="eastAsia"/>
        </w:rPr>
        <w:t>　　5.1 全球不同产品类型石英微纤维过滤器销量（2020-2031）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全球不同产品类型石英微纤维过滤器销量及市场份额（2020-2025）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全球不同产品类型石英微纤维过滤器销量预测（2026-2031）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全球不同产品类型石英微纤维过滤器收入（2020-2031）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全球不同产品类型石英微纤维过滤器收入及市场份额（2020-2025）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全球不同产品类型石英微纤维过滤器收入预测（2026-2031）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全球不同产品类型石英微纤维过滤器价格走势（2020-2031）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中国不同产品类型石英微纤维过滤器销量（2020-2031）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中国不同产品类型石英微纤维过滤器销量及市场份额（2020-2025）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中国不同产品类型石英微纤维过滤器销量预测（2026-2031）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中国不同产品类型石英微纤维过滤器收入（2020-2031）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中国不同产品类型石英微纤维过滤器收入及市场份额（2020-2025）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中国不同产品类型石英微纤维过滤器收入预测（2026-2031）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不同应用石英微纤维过滤器分析</w:t>
      </w:r>
      <w:r>
        <w:rPr>
          <w:rFonts w:hint="eastAsia"/>
        </w:rPr>
        <w:br/>
      </w:r>
      <w:r>
        <w:rPr>
          <w:rFonts w:hint="eastAsia"/>
        </w:rPr>
        <w:t>　　6.1 全球不同应用石英微纤维过滤器销量（2020-2031）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全球不同应用石英微纤维过滤器销量及市场份额（2020-2025）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全球不同应用石英微纤维过滤器销量预测（2026-2031）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全球不同应用石英微纤维过滤器收入（2020-2031）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全球不同应用石英微纤维过滤器收入及市场份额（2020-2025）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全球不同应用石英微纤维过滤器收入预测（2026-2031）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全球不同应用石英微纤维过滤器价格走势（2020-2031）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中国不同应用石英微纤维过滤器销量（2020-2031）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中国不同应用石英微纤维过滤器销量及市场份额（2020-2025）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中国不同应用石英微纤维过滤器销量预测（2026-2031）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中国不同应用石英微纤维过滤器收入（2020-2031）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中国不同应用石英微纤维过滤器收入及市场份额（2020-2025）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中国不同应用石英微纤维过滤器收入预测（2026-2031）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石英微纤维过滤器行业发展趋势</w:t>
      </w:r>
      <w:r>
        <w:rPr>
          <w:rFonts w:hint="eastAsia"/>
        </w:rPr>
        <w:br/>
      </w:r>
      <w:r>
        <w:rPr>
          <w:rFonts w:hint="eastAsia"/>
        </w:rPr>
        <w:t>　　7.2 石英微纤维过滤器行业主要驱动因素</w:t>
      </w:r>
      <w:r>
        <w:rPr>
          <w:rFonts w:hint="eastAsia"/>
        </w:rPr>
        <w:br/>
      </w:r>
      <w:r>
        <w:rPr>
          <w:rFonts w:hint="eastAsia"/>
        </w:rPr>
        <w:t>　　7.3 石英微纤维过滤器中国企业SWOT分析</w:t>
      </w:r>
      <w:r>
        <w:rPr>
          <w:rFonts w:hint="eastAsia"/>
        </w:rPr>
        <w:br/>
      </w:r>
      <w:r>
        <w:rPr>
          <w:rFonts w:hint="eastAsia"/>
        </w:rPr>
        <w:t>　　7.4 中国石英微纤维过滤器行业政策环境分析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石英微纤维过滤器行业产业链简介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石英微纤维过滤器行业供应链分析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石英微纤维过滤器主要原料及供应情况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石英微纤维过滤器行业主要下游客户</w:t>
      </w:r>
      <w:r>
        <w:rPr>
          <w:rFonts w:hint="eastAsia"/>
        </w:rPr>
        <w:br/>
      </w:r>
      <w:r>
        <w:rPr>
          <w:rFonts w:hint="eastAsia"/>
        </w:rPr>
        <w:t>　　8.2 石英微纤维过滤器行业采购模式</w:t>
      </w:r>
      <w:r>
        <w:rPr>
          <w:rFonts w:hint="eastAsia"/>
        </w:rPr>
        <w:br/>
      </w:r>
      <w:r>
        <w:rPr>
          <w:rFonts w:hint="eastAsia"/>
        </w:rPr>
        <w:t>　　8.3 石英微纤维过滤器行业生产模式</w:t>
      </w:r>
      <w:r>
        <w:rPr>
          <w:rFonts w:hint="eastAsia"/>
        </w:rPr>
        <w:br/>
      </w:r>
      <w:r>
        <w:rPr>
          <w:rFonts w:hint="eastAsia"/>
        </w:rPr>
        <w:t>　　8.4 石英微纤维过滤器行业销售模式及销售渠道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全球市场主要石英微纤维过滤器厂商简介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石英微纤维过滤器销量、收入、价格及毛利率（2020-2025）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石英微纤维过滤器销量、收入、价格及毛利率（2020-2025）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石英微纤维过滤器销量、收入、价格及毛利率（2020-2025）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石英微纤维过滤器销量、收入、价格及毛利率（2020-2025）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石英微纤维过滤器销量、收入、价格及毛利率（2020-2025）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石英微纤维过滤器销量、收入、价格及毛利率（2020-2025）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 基本信息、石英微纤维过滤器生产基地、销售区域、竞争对手及市场地位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石英微纤维过滤器销量、收入、价格及毛利率（2020-2025）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中国市场石英微纤维过滤器产量、销量、进出口分析及未来趋势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中国市场石英微纤维过滤器产量、销量、进出口分析及未来趋势（2020-2031）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中国市场石英微纤维过滤器进出口贸易趋势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中国市场石英微纤维过滤器主要进口来源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中国市场石英微纤维过滤器主要出口目的地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中国市场石英微纤维过滤器主要地区分布</w:t>
      </w:r>
      <w:r>
        <w:rPr>
          <w:rFonts w:hint="eastAsia"/>
        </w:rPr>
        <w:br/>
      </w:r>
      <w:r>
        <w:rPr>
          <w:rFonts w:hint="eastAsia"/>
        </w:rPr>
        <w:t>　　11.1 中国石英微纤维过滤器生产地区分布</w:t>
      </w:r>
      <w:r>
        <w:rPr>
          <w:rFonts w:hint="eastAsia"/>
        </w:rPr>
        <w:br/>
      </w:r>
      <w:r>
        <w:rPr>
          <w:rFonts w:hint="eastAsia"/>
        </w:rPr>
        <w:t>　　11.2 中国石英微纤维过滤器消费地区分布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全球不同产品类型石英微纤维过滤器规模规模增长趋势2020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石英微纤维过滤器行业发展主要特点</w:t>
      </w:r>
      <w:r>
        <w:rPr>
          <w:rFonts w:hint="eastAsia"/>
        </w:rPr>
        <w:br/>
      </w:r>
      <w:r>
        <w:rPr>
          <w:rFonts w:hint="eastAsia"/>
        </w:rPr>
        <w:t>　　表 4： 石英微纤维过滤器行业发展有利因素分析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石英微纤维过滤器行业发展不利因素分析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进入石英微纤维过滤器行业壁垒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全球主要地区石英微纤维过滤器产量（千件）：2020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全球主要地区石英微纤维过滤器产量（2020-2025）&amp;（千件）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全球主要地区石英微纤维过滤器产量（2026-2031）&amp;（千件）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全球主要地区石英微纤维过滤器销售收入（百万美元）：2020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全球主要地区石英微纤维过滤器销售收入（2020-2025）&amp;（百万美元）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全球主要地区石英微纤维过滤器销售收入市场份额（2020-2025）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全球主要地区石英微纤维过滤器收入（2026-2031）&amp;（百万美元）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全球主要地区石英微纤维过滤器收入市场份额（2026-2031）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全球主要地区石英微纤维过滤器销量（千件）：2020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全球主要地区石英微纤维过滤器销量（2020-2025）&amp;（千件）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全球主要地区石英微纤维过滤器销量市场份额（2020-2025）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全球主要地区石英微纤维过滤器销量（2026-2031）&amp;（千件）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全球主要地区石英微纤维过滤器销量份额（2026-2031）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北美石英微纤维过滤器基本情况分析</w:t>
      </w:r>
      <w:r>
        <w:rPr>
          <w:rFonts w:hint="eastAsia"/>
        </w:rPr>
        <w:br/>
      </w:r>
      <w:r>
        <w:rPr>
          <w:rFonts w:hint="eastAsia"/>
        </w:rPr>
        <w:t>　　表 21： 欧洲石英微纤维过滤器基本情况分析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亚太地区石英微纤维过滤器基本情况分析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拉美地区石英微纤维过滤器基本情况分析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中东及非洲石英微纤维过滤器基本情况分析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全球市场主要厂商石英微纤维过滤器产能（2024-2025）&amp;（千件）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全球市场主要厂商石英微纤维过滤器销量（2020-2025）&amp;（千件）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全球市场主要厂商石英微纤维过滤器销量市场份额（2020-2025）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全球市场主要厂商石英微纤维过滤器销售收入（2020-2025）&amp;（百万美元）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全球市场主要厂商石英微纤维过滤器销售收入市场份额（2020-2025）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全球市场主要厂商石英微纤维过滤器销售价格（2020-2025）&amp;（美元/件）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2024年全球主要生产商石英微纤维过滤器收入排名（百万美元）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中国市场主要厂商石英微纤维过滤器销量（2020-2025）&amp;（千件）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中国市场主要厂商石英微纤维过滤器销量市场份额（2020-2025）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中国市场主要厂商石英微纤维过滤器销售收入（2020-2025）&amp;（百万美元）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中国市场主要厂商石英微纤维过滤器销售收入市场份额（2020-2025）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中国市场主要厂商石英微纤维过滤器销售价格（2020-2025）&amp;（美元/件）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2024年中国主要生产商石英微纤维过滤器收入排名（百万美元）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全球主要厂商石英微纤维过滤器总部及产地分布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全球主要厂商石英微纤维过滤器商业化日期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全球主要厂商石英微纤维过滤器产品类型及应用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2024年全球石英微纤维过滤器主要厂商市场地位（第一梯队、第二梯队和第三梯队）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全球不同产品类型石英微纤维过滤器销量（2020-2025年）&amp;（千件）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全球不同产品类型石英微纤维过滤器销量市场份额（2020-2025）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全球不同产品类型石英微纤维过滤器销量预测（2026-2031）&amp;（千件）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全球市场不同产品类型石英微纤维过滤器销量市场份额预测（2026-2031）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全球不同产品类型石英微纤维过滤器收入（2020-2025年）&amp;（百万美元）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全球不同产品类型石英微纤维过滤器收入市场份额（2020-2025）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全球不同产品类型石英微纤维过滤器收入预测（2026-2031）&amp;（百万美元）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全球不同产品类型石英微纤维过滤器收入市场份额预测（2026-2031）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中国不同产品类型石英微纤维过滤器销量（2020-2025年）&amp;（千件）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中国不同产品类型石英微纤维过滤器销量市场份额（2020-2025）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中国不同产品类型石英微纤维过滤器销量预测（2026-2031）&amp;（千件）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中国不同产品类型石英微纤维过滤器销量市场份额预测（2026-2031）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中国不同产品类型石英微纤维过滤器收入（2020-2025年）&amp;（百万美元）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中国不同产品类型石英微纤维过滤器收入市场份额（2020-2025）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中国不同产品类型石英微纤维过滤器收入预测（2026-2031）&amp;（百万美元）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中国不同产品类型石英微纤维过滤器收入市场份额预测（2026-2031）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全球不同应用石英微纤维过滤器销量（2020-2025年）&amp;（千件）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全球不同应用石英微纤维过滤器销量市场份额（2020-2025）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全球不同应用石英微纤维过滤器销量预测（2026-2031）&amp;（千件）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全球市场不同应用石英微纤维过滤器销量市场份额预测（2026-2031）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全球不同应用石英微纤维过滤器收入（2020-2025年）&amp;（百万美元）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全球不同应用石英微纤维过滤器收入市场份额（2020-2025）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全球不同应用石英微纤维过滤器收入预测（2026-2031）&amp;（百万美元）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全球不同应用石英微纤维过滤器收入市场份额预测（2026-2031）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中国不同应用石英微纤维过滤器销量（2020-2025年）&amp;（千件）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中国不同应用石英微纤维过滤器销量市场份额（2020-2025）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中国不同应用石英微纤维过滤器销量预测（2026-2031）&amp;（千件）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中国不同应用石英微纤维过滤器销量市场份额预测（2026-2031）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中国不同应用石英微纤维过滤器收入（2020-2025年）&amp;（百万美元）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中国不同应用石英微纤维过滤器收入市场份额（2020-2025）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中国不同应用石英微纤维过滤器收入预测（2026-2031）&amp;（百万美元）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中国不同应用石英微纤维过滤器收入市场份额预测（2026-2031）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石英微纤维过滤器行业发展趋势</w:t>
      </w:r>
      <w:r>
        <w:rPr>
          <w:rFonts w:hint="eastAsia"/>
        </w:rPr>
        <w:br/>
      </w:r>
      <w:r>
        <w:rPr>
          <w:rFonts w:hint="eastAsia"/>
        </w:rPr>
        <w:t>　　表 75： 石英微纤维过滤器行业主要驱动因素</w:t>
      </w:r>
      <w:r>
        <w:rPr>
          <w:rFonts w:hint="eastAsia"/>
        </w:rPr>
        <w:br/>
      </w:r>
      <w:r>
        <w:rPr>
          <w:rFonts w:hint="eastAsia"/>
        </w:rPr>
        <w:t>　　表 76： 石英微纤维过滤器行业供应链分析</w:t>
      </w:r>
      <w:r>
        <w:rPr>
          <w:rFonts w:hint="eastAsia"/>
        </w:rPr>
        <w:br/>
      </w:r>
      <w:r>
        <w:rPr>
          <w:rFonts w:hint="eastAsia"/>
        </w:rPr>
        <w:t>　　表 77： 石英微纤维过滤器上游原料供应商</w:t>
      </w:r>
      <w:r>
        <w:rPr>
          <w:rFonts w:hint="eastAsia"/>
        </w:rPr>
        <w:br/>
      </w:r>
      <w:r>
        <w:rPr>
          <w:rFonts w:hint="eastAsia"/>
        </w:rPr>
        <w:t>　　表 78： 石英微纤维过滤器行业主要下游客户</w:t>
      </w:r>
      <w:r>
        <w:rPr>
          <w:rFonts w:hint="eastAsia"/>
        </w:rPr>
        <w:br/>
      </w:r>
      <w:r>
        <w:rPr>
          <w:rFonts w:hint="eastAsia"/>
        </w:rPr>
        <w:t>　　表 79： 石英微纤维过滤器典型经销商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石英微纤维过滤器销量（千件）、收入（百万美元）、价格（美元/件）及毛利率（2020-2025）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石英微纤维过滤器销量（千件）、收入（百万美元）、价格（美元/件）及毛利率（2020-2025）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石英微纤维过滤器销量（千件）、收入（百万美元）、价格（美元/件）及毛利率（2020-2025）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石英微纤维过滤器销量（千件）、收入（百万美元）、价格（美元/件）及毛利率（2020-2025）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石英微纤维过滤器销量（千件）、收入（百万美元）、价格（美元/件）及毛利率（2020-2025）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石英微纤维过滤器销量（千件）、收入（百万美元）、价格（美元/件）及毛利率（2020-2025）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石英微纤维过滤器生产基地、销售区域、竞争对手及市场地位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石英微纤维过滤器产品规格、参数及市场应用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石英微纤维过滤器销量（千件）、收入（百万美元）、价格（美元/件）及毛利率（2020-2025）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 115： 中国市场石英微纤维过滤器产量、销量、进出口（2020-2025年）&amp;（千件）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116： 中国市场石英微纤维过滤器产量、销量、进出口预测（2026-2031）&amp;（千件）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117： 中国市场石英微纤维过滤器进出口贸易趋势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中国市场石英微纤维过滤器主要进口来源</w:t>
      </w:r>
      <w:r>
        <w:rPr>
          <w:rFonts w:hint="eastAsia"/>
        </w:rPr>
        <w:br/>
      </w:r>
      <w:r>
        <w:rPr>
          <w:rFonts w:hint="eastAsia"/>
        </w:rPr>
        <w:t>　　表 119： 中国市场石英微纤维过滤器主要出口目的地</w:t>
      </w:r>
      <w:r>
        <w:rPr>
          <w:rFonts w:hint="eastAsia"/>
        </w:rPr>
        <w:br/>
      </w:r>
      <w:r>
        <w:rPr>
          <w:rFonts w:hint="eastAsia"/>
        </w:rPr>
        <w:t>　　表 120： 中国石英微纤维过滤器生产地区分布</w:t>
      </w:r>
      <w:r>
        <w:rPr>
          <w:rFonts w:hint="eastAsia"/>
        </w:rPr>
        <w:br/>
      </w:r>
      <w:r>
        <w:rPr>
          <w:rFonts w:hint="eastAsia"/>
        </w:rPr>
        <w:t>　　表 121： 中国石英微纤维过滤器消费地区分布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石英微纤维过滤器产品图片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全球不同产品类型石英微纤维过滤器规模2020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全球不同产品类型石英微纤维过滤器市场份额2024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45nm以下产品图片</w:t>
      </w:r>
      <w:r>
        <w:rPr>
          <w:rFonts w:hint="eastAsia"/>
        </w:rPr>
        <w:br/>
      </w:r>
      <w:r>
        <w:rPr>
          <w:rFonts w:hint="eastAsia"/>
        </w:rPr>
        <w:t>　　图 5： 45nm-100nm产品图片</w:t>
      </w:r>
      <w:r>
        <w:rPr>
          <w:rFonts w:hint="eastAsia"/>
        </w:rPr>
        <w:br/>
      </w:r>
      <w:r>
        <w:rPr>
          <w:rFonts w:hint="eastAsia"/>
        </w:rPr>
        <w:t>　　图 6： 100nm以上产品图片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全球不同应用石英微纤维过滤器市场份额2024 VS 2031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气体分析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全球石英微纤维过滤器产能、产量、产能利用率及发展趋势（2020-2031）&amp;（千件）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全球石英微纤维过滤器产量、需求量及发展趋势（2020-2031）&amp;（千件）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全球主要地区石英微纤维过滤器产量规模：2020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全球主要地区石英微纤维过滤器产量市场份额（2020-2031）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中国石英微纤维过滤器产能、产量、产能利用率及发展趋势（2020-2031）&amp;（千件）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中国石英微纤维过滤器产量、市场需求量及发展趋势（2020-2031）&amp;（千件）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中国石英微纤维过滤器总产能占全球比重（2020-2031）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中国石英微纤维过滤器总产量占全球比重（2020-2031）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全球石英微纤维过滤器市场收入及增长率：（2020-2031）&amp;（百万美元）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全球市场石英微纤维过滤器市场规模：2020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全球市场石英微纤维过滤器销量及增长率（2020-2031）&amp;（千件）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全球市场石英微纤维过滤器价格趋势（2020-2031）&amp;（美元/件）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中国石英微纤维过滤器市场收入及增长率：（2020-2031）&amp;（百万美元）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中国市场石英微纤维过滤器市场规模：2020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中国市场石英微纤维过滤器销量及增长率（2020-2031）&amp;（千件）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中国市场石英微纤维过滤器销量占全球比重（2020-2031）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中国石英微纤维过滤器收入占全球比重（2020-2031）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全球主要地区石英微纤维过滤器销售收入规模：2020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全球主要地区石英微纤维过滤器销售收入市场份额（2020-2025）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全球主要地区石英微纤维过滤器销售收入市场份额（2020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全球主要地区石英微纤维过滤器收入市场份额（2026-2031）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北美（美国和加拿大）石英微纤维过滤器销量（2020-2031）&amp;（千件）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北美（美国和加拿大）石英微纤维过滤器销量份额（2020-2031）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北美（美国和加拿大）石英微纤维过滤器收入（2020-2031）&amp;（百万美元）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北美（美国和加拿大）石英微纤维过滤器收入份额（2020-2031）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欧洲（德国、英国、法国和意大利等国家）石英微纤维过滤器销量（2020-2031）&amp;（千件）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欧洲（德国、英国、法国和意大利等国家）石英微纤维过滤器销量份额（2020-2031）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欧洲（德国、英国、法国和意大利等国家）石英微纤维过滤器收入（2020-2031）&amp;（百万美元）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欧洲（德国、英国、法国和意大利等国家）石英微纤维过滤器收入份额（2020-2031）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亚太（中国、日本、韩国、中国台湾、印度和东南亚等）石英微纤维过滤器销量（2020-2031）&amp;（千件）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亚太（中国、日本、韩国、中国台湾、印度和东南亚等）石英微纤维过滤器销量份额（2020-2031）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亚太（中国、日本、韩国、中国台湾、印度和东南亚等）石英微纤维过滤器收入（2020-2031）&amp;（百万美元）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亚太（中国、日本、韩国、中国台湾、印度和东南亚等）石英微纤维过滤器收入份额（2020-2031）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拉美地区（墨西哥、巴西等国家）石英微纤维过滤器销量（2020-2031）&amp;（千件）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拉美地区（墨西哥、巴西等国家）石英微纤维过滤器销量份额（2020-2031）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拉美地区（墨西哥、巴西等国家）石英微纤维过滤器收入（2020-2031）&amp;（百万美元）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拉美地区（墨西哥、巴西等国家）石英微纤维过滤器收入份额（2020-2031）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中东及非洲（土耳其、沙特等国家）石英微纤维过滤器销量（2020-2031）&amp;（千件）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中东及非洲（土耳其、沙特等国家）石英微纤维过滤器销量份额（2020-2031）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中东及非洲（土耳其、沙特等国家）石英微纤维过滤器收入（2020-2031）&amp;（百万美元）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中东及非洲（土耳其、沙特等国家）石英微纤维过滤器收入份额（2020-2031）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2023年全球市场主要厂商石英微纤维过滤器销量市场份额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2023年全球市场主要厂商石英微纤维过滤器收入市场份额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2024年中国市场主要厂商石英微纤维过滤器销量市场份额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2024年中国市场主要厂商石英微纤维过滤器收入市场份额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2024年全球前五大生产商石英微纤维过滤器市场份额</w:t>
      </w:r>
      <w:r>
        <w:rPr>
          <w:rFonts w:hint="eastAsia"/>
        </w:rPr>
        <w:br/>
      </w:r>
      <w:r>
        <w:rPr>
          <w:rFonts w:hint="eastAsia"/>
        </w:rPr>
        <w:t>　　图 59： 全球石英微纤维过滤器第一梯队、第二梯队和第三梯队生产商（品牌）及市场份额（2024）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全球不同产品类型石英微纤维过滤器价格走势（2020-2031）&amp;（美元/件）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全球不同应用石英微纤维过滤器价格走势（2020-2031）&amp;（美元/件）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石英微纤维过滤器中国企业SWOT分析</w:t>
      </w:r>
      <w:r>
        <w:rPr>
          <w:rFonts w:hint="eastAsia"/>
        </w:rPr>
        <w:br/>
      </w:r>
      <w:r>
        <w:rPr>
          <w:rFonts w:hint="eastAsia"/>
        </w:rPr>
        <w:t>　　图 63： 石英微纤维过滤器产业链</w:t>
      </w:r>
      <w:r>
        <w:rPr>
          <w:rFonts w:hint="eastAsia"/>
        </w:rPr>
        <w:br/>
      </w:r>
      <w:r>
        <w:rPr>
          <w:rFonts w:hint="eastAsia"/>
        </w:rPr>
        <w:t>　　图 64： 石英微纤维过滤器行业采购模式分析</w:t>
      </w:r>
      <w:r>
        <w:rPr>
          <w:rFonts w:hint="eastAsia"/>
        </w:rPr>
        <w:br/>
      </w:r>
      <w:r>
        <w:rPr>
          <w:rFonts w:hint="eastAsia"/>
        </w:rPr>
        <w:t>　　图 65： 石英微纤维过滤器行业生产模式</w:t>
      </w:r>
      <w:r>
        <w:rPr>
          <w:rFonts w:hint="eastAsia"/>
        </w:rPr>
        <w:br/>
      </w:r>
      <w:r>
        <w:rPr>
          <w:rFonts w:hint="eastAsia"/>
        </w:rPr>
        <w:t>　　图 66： 石英微纤维过滤器行业销售模式分析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1006d9a3a432a" w:history="1">
        <w:r>
          <w:rPr>
            <w:rStyle w:val="Hyperlink"/>
          </w:rPr>
          <w:t>2025-2031年全球与中国石英微纤维过滤器市场调查研究及前景趋势分析报告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1006d9a3a432a" w:history="1">
        <w:r>
          <w:rPr>
            <w:rStyle w:val="Hyperlink"/>
          </w:rPr>
          <w:t>https://www.20087.com/6/26/ShiYingWeiXianWeiGuoLvQiFaZhanQuShi.html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e3855768640d4" w:history="1">
      <w:r>
        <w:rPr>
          <w:rStyle w:val="Hyperlink"/>
        </w:rPr>
        <w:t>2025-2031年全球与中国石英微纤维过滤器市场调查研究及前景趋势分析报告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iYingWeiXianWeiGuoLvQiFaZhanQuShi.html" TargetMode="External" Id="Re191006d9a3a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iYingWeiXianWeiGuoLvQiFaZhanQuShi.html" TargetMode="External" Id="R6f5e38557686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2025-03-04T02:19:02Z</dcterms:created>
  <dcterms:modified xsi:type="dcterms:W3CDTF">2025-03-04T03:19:02Z</dcterms:modified>
  <dc:subject>2025-2031年全球与中国石英微纤维过滤器市场调查研究及前景趋势分析报告</dc:subject>
  <dc:title>2025-2031年全球与中国石英微纤维过滤器市场调查研究及前景趋势分析报告</dc:title>
  <cp:keywords>2025-2031年全球与中国石英微纤维过滤器市场调查研究及前景趋势分析报告</cp:keywords>
  <dc:description>2025-2031年全球与中国石英微纤维过滤器市场调查研究及前景趋势分析报告</dc:description>
</cp:coreProperties>
</file>