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a42938f904c32" w:history="1">
              <w:r>
                <w:rPr>
                  <w:rStyle w:val="Hyperlink"/>
                </w:rPr>
                <w:t>2024-2030年全球与中国离心式涡轮鼓风机市场调查研究及行业前景分析报告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a42938f904c32" w:history="1">
              <w:r>
                <w:rPr>
                  <w:rStyle w:val="Hyperlink"/>
                </w:rPr>
                <w:t>2024-2030年全球与中国离心式涡轮鼓风机市场调查研究及行业前景分析报告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a42938f904c32" w:history="1">
                <w:r>
                  <w:rPr>
                    <w:rStyle w:val="Hyperlink"/>
                  </w:rPr>
                  <w:t>https://www.20087.com/6/36/LiXinShiWoLunGuFengJiShiChangXianZhuangHeQianJing.html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涡轮鼓风机是一种利用离心力原理输送气体的设备，广泛应用于石化、冶金、电力、污水处理等多个行业。近年来，随着工业自动化水平的提高和节能减排政策的推行，离心式涡轮鼓风机的技术得到了显著提升。目前，离心式涡轮鼓风机不仅在效率和可靠性方面有了显著提高，还在噪音控制和维护便利性方面进行了优化。</w:t>
      </w:r>
      <w:r>
        <w:rPr>
          <w:rFonts w:hint="eastAsia"/>
        </w:rPr>
        <w:br/>
      </w:r>
      <w:r>
        <w:rPr>
          <w:rFonts w:hint="eastAsia"/>
        </w:rPr>
        <w:t>　　未来，离心式涡轮鼓风机的发展将更加注重能效和智能化。一方面，随着能源效率标准的不断提升，离心式涡轮鼓风机将更加注重能效优化，采用先进的流体动力学设计和材料科学，提高设备的整体效率。另一方面，随着物联网技术的应用，离心式涡轮鼓风机将更加智能化，能够进行远程监控和故障预警，提高设备的可用性和维护效率。此外，随着工业4.0的推进，离心式涡轮鼓风机还将更加注重与其他智能设备的集成，实现更高效的自动化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a42938f904c32" w:history="1">
        <w:r>
          <w:rPr>
            <w:rStyle w:val="Hyperlink"/>
          </w:rPr>
          <w:t>2024-2030年全球与中国离心式涡轮鼓风机市场调查研究及行业前景分析报告</w:t>
        </w:r>
      </w:hyperlink>
      <w:r>
        <w:rPr>
          <w:rFonts w:hint="eastAsia"/>
        </w:rPr>
        <w:t>》在多年离心式涡轮鼓风机行业研究结论的基础上，结合全球及中国离心式涡轮鼓风机行业市场的发展现状，通过资深研究团队对离心式涡轮鼓风机市场各类资讯进行整理分析，并依托国家权威数据资源和长期市场监测的数据库，对离心式涡轮鼓风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13a42938f904c32" w:history="1">
        <w:r>
          <w:rPr>
            <w:rStyle w:val="Hyperlink"/>
          </w:rPr>
          <w:t>2024-2030年全球与中国离心式涡轮鼓风机市场调查研究及行业前景分析报告</w:t>
        </w:r>
      </w:hyperlink>
      <w:r>
        <w:rPr>
          <w:rFonts w:hint="eastAsia"/>
        </w:rPr>
        <w:t>可以帮助投资者准确把握离心式涡轮鼓风机行业的市场现状，为投资者进行投资作出离心式涡轮鼓风机行业前景预判，挖掘离心式涡轮鼓风机行业投资价值，同时提出离心式涡轮鼓风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离心式涡轮鼓风机市场概述</w:t>
      </w:r>
      <w:r>
        <w:rPr>
          <w:rFonts w:hint="eastAsia"/>
        </w:rPr>
        <w:br/>
      </w:r>
      <w:r>
        <w:rPr>
          <w:rFonts w:hint="eastAsia"/>
        </w:rPr>
        <w:t>　　1.1 离心式涡轮鼓风机行业概述及统计范围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按照不同产品类型，离心式涡轮鼓风机主要可以分为如下几个类别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不同产品类型离心式涡轮鼓风机增长趋势2019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整体齿轮涡轮鼓风机</w:t>
      </w:r>
      <w:r>
        <w:rPr>
          <w:rFonts w:hint="eastAsia"/>
        </w:rPr>
        <w:br/>
      </w:r>
      <w:r>
        <w:rPr>
          <w:rFonts w:hint="eastAsia"/>
        </w:rPr>
        <w:t>　　　　1.2.3 空气轴承涡轮鼓风机</w:t>
      </w:r>
      <w:r>
        <w:rPr>
          <w:rFonts w:hint="eastAsia"/>
        </w:rPr>
        <w:br/>
      </w:r>
      <w:r>
        <w:rPr>
          <w:rFonts w:hint="eastAsia"/>
        </w:rPr>
        <w:t>　　　　1.2.4 磁轴承涡轮鼓风机</w:t>
      </w:r>
      <w:r>
        <w:rPr>
          <w:rFonts w:hint="eastAsia"/>
        </w:rPr>
        <w:br/>
      </w:r>
      <w:r>
        <w:rPr>
          <w:rFonts w:hint="eastAsia"/>
        </w:rPr>
        <w:t>　　1.3 从不同应用，离心式涡轮鼓风机主要包括如下几个方面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不同应用离心式涡轮鼓风机增长趋势2019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废水处理</w:t>
      </w:r>
      <w:r>
        <w:rPr>
          <w:rFonts w:hint="eastAsia"/>
        </w:rPr>
        <w:br/>
      </w:r>
      <w:r>
        <w:rPr>
          <w:rFonts w:hint="eastAsia"/>
        </w:rPr>
        <w:t>　　　　1.3.3 输送应用</w:t>
      </w:r>
      <w:r>
        <w:rPr>
          <w:rFonts w:hint="eastAsia"/>
        </w:rPr>
        <w:br/>
      </w:r>
      <w:r>
        <w:rPr>
          <w:rFonts w:hint="eastAsia"/>
        </w:rPr>
        <w:t>　　　　1.3.4 烟气脱硫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离心式涡轮鼓风机行业发展总体概况</w:t>
      </w:r>
      <w:r>
        <w:rPr>
          <w:rFonts w:hint="eastAsia"/>
        </w:rPr>
        <w:br/>
      </w:r>
      <w:r>
        <w:rPr>
          <w:rFonts w:hint="eastAsia"/>
        </w:rPr>
        <w:t>　　　　1.4.2 离心式涡轮鼓风机行业发展主要特点</w:t>
      </w:r>
      <w:r>
        <w:rPr>
          <w:rFonts w:hint="eastAsia"/>
        </w:rPr>
        <w:br/>
      </w:r>
      <w:r>
        <w:rPr>
          <w:rFonts w:hint="eastAsia"/>
        </w:rPr>
        <w:t>　　　　1.4.3 离心式涡轮鼓风机行业发展影响因素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全球离心式涡轮鼓风机行业供需及预测分析（2019-2030）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全球离心式涡轮鼓风机产能、产量、产能利用率及发展趋势（2019-2030）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全球离心式涡轮鼓风机产量、需求量及发展趋势（2019-2030）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全球主要地区离心式涡轮鼓风机产量及发展趋势（2019-2030）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中国离心式涡轮鼓风机供需及预测分析（2019-2030）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中国离心式涡轮鼓风机产能、产量、产能利用率及发展趋势（2019-2030）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中国离心式涡轮鼓风机产量、市场需求量及发展趋势（2019-2030）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中国离心式涡轮鼓风机产能和产量占全球的比重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全球离心式涡轮鼓风机销量及收入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全球市场离心式涡轮鼓风机收入（2019-2030）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全球市场离心式涡轮鼓风机销量（2019-2030）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全球市场离心式涡轮鼓风机价格趋势（2019-2030）</w:t>
      </w:r>
      <w:r>
        <w:rPr>
          <w:rFonts w:hint="eastAsia"/>
        </w:rPr>
        <w:br/>
      </w:r>
      <w:r>
        <w:rPr>
          <w:rFonts w:hint="eastAsia"/>
        </w:rPr>
        <w:t>　　2.4 中国离心式涡轮鼓风机销量及收入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中国市场离心式涡轮鼓风机收入（2019-2030）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中国市场离心式涡轮鼓风机销量（2019-2030）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中国市场离心式涡轮鼓风机销量和收入占全球的比重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全球离心式涡轮鼓风机主要地区分析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全球主要地区离心式涡轮鼓风机市场规模分析：2019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全球主要地区离心式涡轮鼓风机销售收入及市场份额（2019-2024年）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全球主要地区离心式涡轮鼓风机销售收入预测（2024-2030年）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全球主要地区离心式涡轮鼓风机销量分析：2019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全球主要地区离心式涡轮鼓风机销量及市场份额（2019-2024年）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全球主要地区离心式涡轮鼓风机销量及市场份额预测（2024-2030）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北美（美国和加拿大）离心式涡轮鼓风机销量（2019-2030）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北美（美国和加拿大）离心式涡轮鼓风机收入（2019-2030）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欧洲（德国、英国、法国和意大利等国家）离心式涡轮鼓风机销量（2019-2030）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欧洲（德国、英国、法国和意大利等国家）离心式涡轮鼓风机收入（2019-2030）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亚太（中国、日本、韩国、中国台湾、印度和东南亚等）离心式涡轮鼓风机销量（2019-2030）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亚太（中国、日本、韩国、中国台湾、印度和东南亚等）离心式涡轮鼓风机收入（2019-2030）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拉美地区（墨西哥、巴西等国家）离心式涡轮鼓风机销量（2019-2030）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拉美地区（墨西哥、巴西等国家）离心式涡轮鼓风机收入（2019-2030）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中东及非洲（土耳其、沙特等国家）离心式涡轮鼓风机销量（2019-2030）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中东及非洲（土耳其、沙特等国家）离心式涡轮鼓风机收入（2019-2030）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全球市场主要厂商离心式涡轮鼓风机产能市场份额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全球市场主要厂商离心式涡轮鼓风机销量（2019-2024）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全球市场主要厂商离心式涡轮鼓风机销售收入（2019-2024）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全球市场主要厂商离心式涡轮鼓风机销售价格（2019-2024）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2023年全球主要生产商离心式涡轮鼓风机收入排名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中国市场主要厂商离心式涡轮鼓风机销量（2019-2024）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中国市场主要厂商离心式涡轮鼓风机销售收入（2019-2024）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中国市场主要厂商离心式涡轮鼓风机销售价格（2019-2024）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2023年中国主要生产商离心式涡轮鼓风机收入排名</w:t>
      </w:r>
      <w:r>
        <w:rPr>
          <w:rFonts w:hint="eastAsia"/>
        </w:rPr>
        <w:br/>
      </w:r>
      <w:r>
        <w:rPr>
          <w:rFonts w:hint="eastAsia"/>
        </w:rPr>
        <w:t>　　4.3 全球主要厂商离心式涡轮鼓风机产地分布及商业化日期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全球主要厂商离心式涡轮鼓风机产品类型列表</w:t>
      </w:r>
      <w:r>
        <w:rPr>
          <w:rFonts w:hint="eastAsia"/>
        </w:rPr>
        <w:br/>
      </w:r>
      <w:r>
        <w:rPr>
          <w:rFonts w:hint="eastAsia"/>
        </w:rPr>
        <w:t>　　4.5 离心式涡轮鼓风机行业集中度、竞争程度分析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离心式涡轮鼓风机行业集中度分析：全球头部厂商份额（Top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全球离心式涡轮鼓风机第一梯队、第二梯队和第三梯队生产商（品牌）及市场份额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不同产品类型离心式涡轮鼓风机分析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全球市场不同产品类型离心式涡轮鼓风机销量（2019-2030）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全球市场不同产品类型离心式涡轮鼓风机销量及市场份额（2019-2024）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全球市场不同产品类型离心式涡轮鼓风机销量预测（2024-2030）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全球市场不同产品类型离心式涡轮鼓风机收入（2019-2030）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全球市场不同产品类型离心式涡轮鼓风机收入及市场份额（2019-2024）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全球市场不同产品类型离心式涡轮鼓风机收入预测（2024-2030）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全球市场不同产品类型离心式涡轮鼓风机价格走势（2019-2030）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中国市场不同产品类型离心式涡轮鼓风机销量（2019-2030）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中国市场不同产品类型离心式涡轮鼓风机销量及市场份额（2019-2024）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中国市场不同产品类型离心式涡轮鼓风机销量预测（2024-2030）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中国市场不同产品类型离心式涡轮鼓风机收入（2019-2030）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中国市场不同产品类型离心式涡轮鼓风机收入及市场份额（2019-2024）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中国市场不同产品类型离心式涡轮鼓风机收入预测（2024-2030）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不同应用离心式涡轮鼓风机分析</w:t>
      </w:r>
      <w:r>
        <w:rPr>
          <w:rFonts w:hint="eastAsia"/>
        </w:rPr>
        <w:br/>
      </w:r>
      <w:r>
        <w:rPr>
          <w:rFonts w:hint="eastAsia"/>
        </w:rPr>
        <w:t>　　6.1 全球市场不同应用离心式涡轮鼓风机销量（2019-2030）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全球市场不同应用离心式涡轮鼓风机销量及市场份额（2019-2024）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全球市场不同应用离心式涡轮鼓风机销量预测（2024-2030）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全球市场不同应用离心式涡轮鼓风机收入（2019-2030）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全球市场不同应用离心式涡轮鼓风机收入及市场份额（2019-2024）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全球市场不同应用离心式涡轮鼓风机收入预测（2024-2030）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全球市场不同应用离心式涡轮鼓风机价格走势（2019-2030）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中国市场不同应用离心式涡轮鼓风机销量（2019-2030）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中国市场不同应用离心式涡轮鼓风机销量及市场份额（2019-2024）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中国市场不同应用离心式涡轮鼓风机销量预测（2024-2030）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中国市场不同应用离心式涡轮鼓风机收入（2019-2030）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中国市场不同应用离心式涡轮鼓风机收入及市场份额（2019-2024）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中国市场不同应用离心式涡轮鼓风机收入预测（2024-2030）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离心式涡轮鼓风机行业技术发展趋势</w:t>
      </w:r>
      <w:r>
        <w:rPr>
          <w:rFonts w:hint="eastAsia"/>
        </w:rPr>
        <w:br/>
      </w:r>
      <w:r>
        <w:rPr>
          <w:rFonts w:hint="eastAsia"/>
        </w:rPr>
        <w:t>　　7.2 离心式涡轮鼓风机行业主要的增长驱动因素</w:t>
      </w:r>
      <w:r>
        <w:rPr>
          <w:rFonts w:hint="eastAsia"/>
        </w:rPr>
        <w:br/>
      </w:r>
      <w:r>
        <w:rPr>
          <w:rFonts w:hint="eastAsia"/>
        </w:rPr>
        <w:t>　　7.3 离心式涡轮鼓风机中国企业SWOT分析</w:t>
      </w:r>
      <w:r>
        <w:rPr>
          <w:rFonts w:hint="eastAsia"/>
        </w:rPr>
        <w:br/>
      </w:r>
      <w:r>
        <w:rPr>
          <w:rFonts w:hint="eastAsia"/>
        </w:rPr>
        <w:t>　　7.4 中国离心式涡轮鼓风机行业政策环境分析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政策环境对离心式涡轮鼓风机行业的影响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离心式涡轮鼓风机行业产业链简介</w:t>
      </w:r>
      <w:r>
        <w:rPr>
          <w:rFonts w:hint="eastAsia"/>
        </w:rPr>
        <w:br/>
      </w:r>
      <w:r>
        <w:rPr>
          <w:rFonts w:hint="eastAsia"/>
        </w:rPr>
        <w:t>　　8.3 离心式涡轮鼓风机行业供应链分析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上下游行业对离心式涡轮鼓风机行业的影响</w:t>
      </w:r>
      <w:r>
        <w:rPr>
          <w:rFonts w:hint="eastAsia"/>
        </w:rPr>
        <w:br/>
      </w:r>
      <w:r>
        <w:rPr>
          <w:rFonts w:hint="eastAsia"/>
        </w:rPr>
        <w:t>　　8.4 离心式涡轮鼓风机行业采购模式</w:t>
      </w:r>
      <w:r>
        <w:rPr>
          <w:rFonts w:hint="eastAsia"/>
        </w:rPr>
        <w:br/>
      </w:r>
      <w:r>
        <w:rPr>
          <w:rFonts w:hint="eastAsia"/>
        </w:rPr>
        <w:t>　　8.5 离心式涡轮鼓风机行业生产模式</w:t>
      </w:r>
      <w:r>
        <w:rPr>
          <w:rFonts w:hint="eastAsia"/>
        </w:rPr>
        <w:br/>
      </w:r>
      <w:r>
        <w:rPr>
          <w:rFonts w:hint="eastAsia"/>
        </w:rPr>
        <w:t>　　8.6 离心式涡轮鼓风机行业销售模式及销售渠道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离心式涡轮鼓风机主要企业分析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重点企业（1）离心式涡轮鼓风机销量、收入、价格及毛利率（2019-2024）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重点企业（2）离心式涡轮鼓风机销量、收入、价格及毛利率（2019-2024）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重点企业（3）离心式涡轮鼓风机销量、收入、价格及毛利率（2019-2024）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重点企业（4）离心式涡轮鼓风机销量、收入、价格及毛利率（2019-2024）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重点企业（5）离心式涡轮鼓风机销量、收入、价格及毛利率（2019-2024）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重点企业（6）离心式涡轮鼓风机销量、收入、价格及毛利率（2019-2024）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重点企业（7）离心式涡轮鼓风机销量、收入、价格及毛利率（2019-2024）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重点企业（8）离心式涡轮鼓风机销量、收入、价格及毛利率（2019-2024）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重点企业（9）离心式涡轮鼓风机销量、收入、价格及毛利率（2019-2024）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重点企业（10）离心式涡轮鼓风机销量、收入、价格及毛利率（2019-2024）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重点企业（11）离心式涡轮鼓风机销量、收入、价格及毛利率（2019-2024）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中国市场离心式涡轮鼓风机产量、销量、进出口分析及未来趋势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中国市场离心式涡轮鼓风机产量、销量、进出口分析及未来趋势（2019-2030）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中国市场离心式涡轮鼓风机进出口贸易趋势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中国市场离心式涡轮鼓风机主要进口来源</w:t>
      </w:r>
      <w:r>
        <w:rPr>
          <w:rFonts w:hint="eastAsia"/>
        </w:rPr>
        <w:br/>
      </w:r>
      <w:r>
        <w:rPr>
          <w:rFonts w:hint="eastAsia"/>
        </w:rPr>
        <w:t>　　10.4 中国市场离心式涡轮鼓风机主要出口目的地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中国市场离心式涡轮鼓风机主要地区分布</w:t>
      </w:r>
      <w:r>
        <w:rPr>
          <w:rFonts w:hint="eastAsia"/>
        </w:rPr>
        <w:br/>
      </w:r>
      <w:r>
        <w:rPr>
          <w:rFonts w:hint="eastAsia"/>
        </w:rPr>
        <w:t>　　11.1 中国离心式涡轮鼓风机生产地区分布</w:t>
      </w:r>
      <w:r>
        <w:rPr>
          <w:rFonts w:hint="eastAsia"/>
        </w:rPr>
        <w:br/>
      </w:r>
      <w:r>
        <w:rPr>
          <w:rFonts w:hint="eastAsia"/>
        </w:rPr>
        <w:t>　　11.2 中国离心式涡轮鼓风机消费地区分布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a42938f904c32" w:history="1">
        <w:r>
          <w:rPr>
            <w:rStyle w:val="Hyperlink"/>
          </w:rPr>
          <w:t>2024-2030年全球与中国离心式涡轮鼓风机市场调查研究及行业前景分析报告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不同产品类型离心式涡轮鼓风机增长趋势2019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不同应用离心式涡轮鼓风机增长趋势2019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离心式涡轮鼓风机行业发展主要特点</w:t>
      </w:r>
      <w:r>
        <w:rPr>
          <w:rFonts w:hint="eastAsia"/>
        </w:rPr>
        <w:br/>
      </w:r>
      <w:r>
        <w:rPr>
          <w:rFonts w:hint="eastAsia"/>
        </w:rPr>
        <w:t>　　表4 离心式涡轮鼓风机行业发展有利因素分析</w:t>
      </w:r>
      <w:r>
        <w:rPr>
          <w:rFonts w:hint="eastAsia"/>
        </w:rPr>
        <w:br/>
      </w:r>
      <w:r>
        <w:rPr>
          <w:rFonts w:hint="eastAsia"/>
        </w:rPr>
        <w:t>　　表5 离心式涡轮鼓风机行业发展不利因素分析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进入离心式涡轮鼓风机行业壁垒</w:t>
      </w:r>
      <w:r>
        <w:rPr>
          <w:rFonts w:hint="eastAsia"/>
        </w:rPr>
        <w:br/>
      </w:r>
      <w:r>
        <w:rPr>
          <w:rFonts w:hint="eastAsia"/>
        </w:rPr>
        <w:t>　　表7 离心式涡轮鼓风机发展趋势及建议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全球主要地区离心式涡轮鼓风机产量（台）：2019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全球主要地区离心式涡轮鼓风机产量（2019-2024）&amp;（台）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全球主要地区离心式涡轮鼓风机产量市场份额（2019-2024）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全球主要地区离心式涡轮鼓风机产量（2024-2030）&amp;（台）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全球主要地区离心式涡轮鼓风机销售收入（百万美元）：2019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全球主要地区离心式涡轮鼓风机销售收入（2019-2024）&amp;（百万美元）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全球主要地区离心式涡轮鼓风机销售收入市场份额（2019-2024）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全球主要地区离心式涡轮鼓风机收入（2024-2030）&amp;（百万美元）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全球主要地区离心式涡轮鼓风机收入市场份额（2024-2030）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全球主要地区离心式涡轮鼓风机销量（台）：2019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全球主要地区离心式涡轮鼓风机销量（2019-2024）&amp;（台）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全球主要地区离心式涡轮鼓风机销量市场份额（2019-2024）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全球主要地区离心式涡轮鼓风机销量（2024-2030）&amp;（台）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全球主要地区离心式涡轮鼓风机销量份额（2024-2030）</w:t>
      </w:r>
      <w:r>
        <w:rPr>
          <w:rFonts w:hint="eastAsia"/>
        </w:rPr>
        <w:br/>
      </w:r>
      <w:r>
        <w:rPr>
          <w:rFonts w:hint="eastAsia"/>
        </w:rPr>
        <w:t>　　表22 北美离心式涡轮鼓风机基本情况分析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北美（美国和加拿大）离心式涡轮鼓风机销量（2019-2030）&amp;（台）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北美（美国和加拿大）离心式涡轮鼓风机收入（2019-2030）&amp;（百万美元）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欧洲离心式涡轮鼓风机基本情况分析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欧洲（德国、英国、法国和意大利等国家）离心式涡轮鼓风机销量（2019-2030）&amp;（台）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欧洲（德国、英国、法国和意大利等国家）离心式涡轮鼓风机收入（2019-2030）&amp;（百万美元）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亚太地区离心式涡轮鼓风机基本情况分析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亚太（中国、日本、韩国、中国台湾、印度和东南亚等）离心式涡轮鼓风机销量（2019-2030）&amp;（台）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亚太（中国、日本、韩国、中国台湾、印度和东南亚等）离心式涡轮鼓风机收入（2019-2030）&amp;（百万美元）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拉美地区离心式涡轮鼓风机基本情况分析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拉美地区（墨西哥、巴西等国家）离心式涡轮鼓风机销量（2019-2030）&amp;（台）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拉美地区（墨西哥、巴西等国家）离心式涡轮鼓风机收入（2019-2030）&amp;（百万美元）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中东及非洲离心式涡轮鼓风机基本情况分析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中东及非洲（土耳其、沙特等国家）离心式涡轮鼓风机销量（2019-2030）&amp;（台）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中东及非洲（土耳其、沙特等国家）离心式涡轮鼓风机收入（2019-2030）&amp;（百万美元）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全球市场主要厂商离心式涡轮鼓风机产能（2023-2024）&amp;（台）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全球市场主要厂商离心式涡轮鼓风机销量（2019-2024）&amp;（台）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全球市场主要厂商离心式涡轮鼓风机产量市场份额（2019-2024）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全球市场主要厂商离心式涡轮鼓风机销售收入（2019-2024）&amp;（百万美元）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全球市场主要厂商离心式涡轮鼓风机销售收入市场份额（2019-2024）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2023年全球主要生产商离心式涡轮鼓风机收入排名（百万美元）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中国市场主要厂商离心式涡轮鼓风机销量（2019-2024）&amp;（台）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中国市场主要厂商离心式涡轮鼓风机销量市场份额（2019-2024）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中国市场主要厂商离心式涡轮鼓风机销售收入（2019-2024）&amp;（百万美元）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中国市场主要厂商离心式涡轮鼓风机销售收入市场份额（2019-2024）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中国市场主要厂商离心式涡轮鼓风机销售价格（2019-2024）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2023年中国主要生产商离心式涡轮鼓风机收入排名（百万美元）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全球主要厂商离心式涡轮鼓风机产地分布及商业化日期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全球不同产品类型离心式涡轮鼓风机销量（2019-2024年）&amp;（台）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全球不同产品类型离心式涡轮鼓风机销量市场份额（2019-2024）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全球不同产品类型离心式涡轮鼓风机销量预测（2024-2030）&amp;（台）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全球市场不同产品类型离心式涡轮鼓风机销量市场份额预测（2024-2030）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全球不同产品类型离心式涡轮鼓风机收入（2019-2024年）&amp;（百万美元）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全球不同产品类型离心式涡轮鼓风机收入市场份额（2019-2024）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全球不同产品类型离心式涡轮鼓风机收入预测（2024-2030）&amp;（百万美元）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全球不同产品类型离心式涡轮鼓风机收入市场份额预测（2024-2030）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全球不同产品类型离心式涡轮鼓风机价格走势（2019-2030）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中国不同产品类型离心式涡轮鼓风机销量（2019-2024年）&amp;（台）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中国不同产品类型离心式涡轮鼓风机销量市场份额（2019-2024）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中国不同产品类型离心式涡轮鼓风机销量预测（2024-2030）&amp;（台）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中国不同产品类型离心式涡轮鼓风机销量市场份额预测（2024-2030）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中国不同产品类型离心式涡轮鼓风机收入（2019-2024年）&amp;（百万美元）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中国不同产品类型离心式涡轮鼓风机收入市场份额（2019-2024）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中国不同产品类型离心式涡轮鼓风机收入预测（2024-2030）&amp;（百万美元）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中国不同产品类型离心式涡轮鼓风机收入市场份额预测（2024-2030）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全球不同应用离心式涡轮鼓风机销量（2019-2024年）&amp;（台）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全球不同应用离心式涡轮鼓风机销量市场份额（2019-2024）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全球不同应用离心式涡轮鼓风机销量预测（2024-2030）&amp;（台）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全球市场不同应用离心式涡轮鼓风机销量市场份额预测（2024-2030）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全球不同应用离心式涡轮鼓风机收入（2019-2024年）&amp;（百万美元）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全球不同应用离心式涡轮鼓风机收入市场份额（2019-2024）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全球不同应用离心式涡轮鼓风机收入预测（2024-2030）&amp;（百万美元）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全球不同应用离心式涡轮鼓风机收入市场份额预测（2024-2030）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全球不同应用离心式涡轮鼓风机价格走势（2019-2030）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中国不同应用离心式涡轮鼓风机销量（2019-2024年）&amp;（台）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中国不同应用离心式涡轮鼓风机销量市场份额（2019-2024）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中国不同应用离心式涡轮鼓风机销量预测（2024-2030）&amp;（台）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中国不同应用离心式涡轮鼓风机销量市场份额预测（2024-2030）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中国不同应用离心式涡轮鼓风机收入（2019-2024年）&amp;（百万美元）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中国不同应用离心式涡轮鼓风机收入市场份额（2019-2024）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中国不同应用离心式涡轮鼓风机收入预测（2024-2030）&amp;（百万美元）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中国不同应用离心式涡轮鼓风机收入市场份额预测（2024-2030）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离心式涡轮鼓风机行业技术发展趋势</w:t>
      </w:r>
      <w:r>
        <w:rPr>
          <w:rFonts w:hint="eastAsia"/>
        </w:rPr>
        <w:br/>
      </w:r>
      <w:r>
        <w:rPr>
          <w:rFonts w:hint="eastAsia"/>
        </w:rPr>
        <w:t>　　表85 离心式涡轮鼓风机行业主要的增长驱动因素</w:t>
      </w:r>
      <w:r>
        <w:rPr>
          <w:rFonts w:hint="eastAsia"/>
        </w:rPr>
        <w:br/>
      </w:r>
      <w:r>
        <w:rPr>
          <w:rFonts w:hint="eastAsia"/>
        </w:rPr>
        <w:t>　　表86 离心式涡轮鼓风机行业供应链分析</w:t>
      </w:r>
      <w:r>
        <w:rPr>
          <w:rFonts w:hint="eastAsia"/>
        </w:rPr>
        <w:br/>
      </w:r>
      <w:r>
        <w:rPr>
          <w:rFonts w:hint="eastAsia"/>
        </w:rPr>
        <w:t>　　表87 离心式涡轮鼓风机上游原料供应商</w:t>
      </w:r>
      <w:r>
        <w:rPr>
          <w:rFonts w:hint="eastAsia"/>
        </w:rPr>
        <w:br/>
      </w:r>
      <w:r>
        <w:rPr>
          <w:rFonts w:hint="eastAsia"/>
        </w:rPr>
        <w:t>　　表88 离心式涡轮鼓风机行业下游客户分析</w:t>
      </w:r>
      <w:r>
        <w:rPr>
          <w:rFonts w:hint="eastAsia"/>
        </w:rPr>
        <w:br/>
      </w:r>
      <w:r>
        <w:rPr>
          <w:rFonts w:hint="eastAsia"/>
        </w:rPr>
        <w:t>　　表89 离心式涡轮鼓风机行业主要下游客户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上下游行业对离心式涡轮鼓风机行业的影响</w:t>
      </w:r>
      <w:r>
        <w:rPr>
          <w:rFonts w:hint="eastAsia"/>
        </w:rPr>
        <w:br/>
      </w:r>
      <w:r>
        <w:rPr>
          <w:rFonts w:hint="eastAsia"/>
        </w:rPr>
        <w:t>　　表91 离心式涡轮鼓风机行业主要经销商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重点企业（1）离心式涡轮鼓风机产品规格、参数及市场应用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重点企业（1）离心式涡轮鼓风机销量（台）、收入（百万美元）、价格及毛利率（2019-2024）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重点企业（2）离心式涡轮鼓风机产品规格、参数及市场应用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重点企业（2）离心式涡轮鼓风机销量（台）、收入（百万美元）、价格及毛利率（2019-2024）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重点企业（3）离心式涡轮鼓风机产品规格、参数及市场应用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重点企业（3）离心式涡轮鼓风机销量（台）、收入（百万美元）、价格及毛利率（2019-2024）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重点企业（4）离心式涡轮鼓风机产品规格、参数及市场应用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重点企业（4）离心式涡轮鼓风机销量（台）、收入（百万美元）、价格及毛利率（2019-2024）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重点企业（5）离心式涡轮鼓风机产品规格、参数及市场应用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重点企业（5）离心式涡轮鼓风机销量（台）、收入（百万美元）、价格及毛利率（2019-2024）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重点企业（6）离心式涡轮鼓风机产品规格、参数及市场应用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重点企业（6）离心式涡轮鼓风机销量（台）、收入（百万美元）、价格及毛利率（2019-2024）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重点企业（7）离心式涡轮鼓风机产品规格、参数及市场应用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重点企业（7）离心式涡轮鼓风机销量（台）、收入（百万美元）、价格及毛利率（2019-2024）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重点企业（8）离心式涡轮鼓风机产品规格、参数及市场应用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重点企业（8）离心式涡轮鼓风机销量（台）、收入（百万美元）、价格及毛利率（2019-2024）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重点企业（9）离心式涡轮鼓风机产品规格、参数及市场应用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重点企业（9）离心式涡轮鼓风机销量（台）、收入（百万美元）、价格及毛利率（2019-2024）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重点企业（10）离心式涡轮鼓风机产品规格、参数及市场应用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重点企业（10）离心式涡轮鼓风机销量（台）、收入（百万美元）、价格及毛利率（2019-2024）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重点企业（11）离心式涡轮鼓风机生产基地、销售区域、竞争对手及市场地位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重点企业（11）离心式涡轮鼓风机产品规格、参数及市场应用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重点企业（11）离心式涡轮鼓风机销量（台）、收入（百万美元）、价格及毛利率（2019-2024）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中国市场离心式涡轮鼓风机产量、销量、进出口（2019-2024年）&amp;（台）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中国市场离心式涡轮鼓风机产量、销量、进出口预测（2024-2030）&amp;（台）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中国市场离心式涡轮鼓风机进出口贸易趋势</w:t>
      </w:r>
      <w:r>
        <w:rPr>
          <w:rFonts w:hint="eastAsia"/>
        </w:rPr>
        <w:br/>
      </w:r>
      <w:r>
        <w:rPr>
          <w:rFonts w:hint="eastAsia"/>
        </w:rPr>
        <w:t>　　表150 中国市场离心式涡轮鼓风机主要进口来源</w:t>
      </w:r>
      <w:r>
        <w:rPr>
          <w:rFonts w:hint="eastAsia"/>
        </w:rPr>
        <w:br/>
      </w:r>
      <w:r>
        <w:rPr>
          <w:rFonts w:hint="eastAsia"/>
        </w:rPr>
        <w:t>　　表151 中国市场离心式涡轮鼓风机主要出口目的地</w:t>
      </w:r>
      <w:r>
        <w:rPr>
          <w:rFonts w:hint="eastAsia"/>
        </w:rPr>
        <w:br/>
      </w:r>
      <w:r>
        <w:rPr>
          <w:rFonts w:hint="eastAsia"/>
        </w:rPr>
        <w:t>　　表152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表153 中国离心式涡轮鼓风机生产地区分布</w:t>
      </w:r>
      <w:r>
        <w:rPr>
          <w:rFonts w:hint="eastAsia"/>
        </w:rPr>
        <w:br/>
      </w:r>
      <w:r>
        <w:rPr>
          <w:rFonts w:hint="eastAsia"/>
        </w:rPr>
        <w:t>　　表154 中国离心式涡轮鼓风机消费地区分布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离心式涡轮鼓风机产品图片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全球不同产品类型离心式涡轮鼓风机市场份额2023 &amp; 2024</w:t>
      </w:r>
      <w:r>
        <w:rPr>
          <w:rFonts w:hint="eastAsia"/>
        </w:rPr>
        <w:br/>
      </w:r>
      <w:r>
        <w:rPr>
          <w:rFonts w:hint="eastAsia"/>
        </w:rPr>
        <w:t>　　图3 整体齿轮涡轮鼓风机产品图片</w:t>
      </w:r>
      <w:r>
        <w:rPr>
          <w:rFonts w:hint="eastAsia"/>
        </w:rPr>
        <w:br/>
      </w:r>
      <w:r>
        <w:rPr>
          <w:rFonts w:hint="eastAsia"/>
        </w:rPr>
        <w:t>　　图4 空气轴承涡轮鼓风机产品图片</w:t>
      </w:r>
      <w:r>
        <w:rPr>
          <w:rFonts w:hint="eastAsia"/>
        </w:rPr>
        <w:br/>
      </w:r>
      <w:r>
        <w:rPr>
          <w:rFonts w:hint="eastAsia"/>
        </w:rPr>
        <w:t>　　图5 磁轴承涡轮鼓风机产品图片</w:t>
      </w:r>
      <w:r>
        <w:rPr>
          <w:rFonts w:hint="eastAsia"/>
        </w:rPr>
        <w:br/>
      </w:r>
      <w:r>
        <w:rPr>
          <w:rFonts w:hint="eastAsia"/>
        </w:rPr>
        <w:t>　　图6 全球不同应用离心式涡轮鼓风机市场份额2023 vs 2024</w:t>
      </w:r>
      <w:r>
        <w:rPr>
          <w:rFonts w:hint="eastAsia"/>
        </w:rPr>
        <w:br/>
      </w:r>
      <w:r>
        <w:rPr>
          <w:rFonts w:hint="eastAsia"/>
        </w:rPr>
        <w:t>　　图7 废水处理</w:t>
      </w:r>
      <w:r>
        <w:rPr>
          <w:rFonts w:hint="eastAsia"/>
        </w:rPr>
        <w:br/>
      </w:r>
      <w:r>
        <w:rPr>
          <w:rFonts w:hint="eastAsia"/>
        </w:rPr>
        <w:t>　　图8 输送应用</w:t>
      </w:r>
      <w:r>
        <w:rPr>
          <w:rFonts w:hint="eastAsia"/>
        </w:rPr>
        <w:br/>
      </w:r>
      <w:r>
        <w:rPr>
          <w:rFonts w:hint="eastAsia"/>
        </w:rPr>
        <w:t>　　图9 烟气脱硫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全球离心式涡轮鼓风机产能、产量、产能利用率及发展趋势（2019-2030）&amp;（台）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全球离心式涡轮鼓风机产量、需求量及发展趋势（2019-2030）&amp;（台）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全球主要地区离心式涡轮鼓风机产量市场份额（2019-2030）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中国离心式涡轮鼓风机产能、产量、产能利用率及发展趋势（2019-2030）&amp;（台）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中国离心式涡轮鼓风机产量、市场需求量及发展趋势（2019-2030）&amp;（台）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中国离心式涡轮鼓风机总产能占全球比重（2019-2030）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中国离心式涡轮鼓风机总产量占全球比重（2019-2030）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全球离心式涡轮鼓风机市场收入及增长率：（2019-2030）&amp;（百万美元）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全球市场离心式涡轮鼓风机市场规模：2019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全球市场离心式涡轮鼓风机销量及增长率（2019-2030）&amp;（台）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全球市场离心式涡轮鼓风机价格趋势（2019-2030）</w:t>
      </w:r>
      <w:r>
        <w:rPr>
          <w:rFonts w:hint="eastAsia"/>
        </w:rPr>
        <w:br/>
      </w:r>
      <w:r>
        <w:rPr>
          <w:rFonts w:hint="eastAsia"/>
        </w:rPr>
        <w:t>　　图22 中国离心式涡轮鼓风机市场收入及增长率：（2019-2030）&amp;（百万美元）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中国市场离心式涡轮鼓风机市场规模：2019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中国市场离心式涡轮鼓风机销量及增长率（2019-2030）&amp;（台）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中国市场离心式涡轮鼓风机销量占全球比重（2019-2030）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中国离心式涡轮鼓风机收入占全球比重（2019-2030）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全球主要地区离心式涡轮鼓风机销售收入市场份额（2019-2024）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全球主要地区离心式涡轮鼓风机销售收入市场份额（2023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全球主要地区离心式涡轮鼓风机收入市场份额（2024-2030）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全球主要地区离心式涡轮鼓风机销量市场份额（2023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北美（美国和加拿大）离心式涡轮鼓风机销量份额（2019-2030）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北美（美国和加拿大）离心式涡轮鼓风机收入份额（2019-2030）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欧洲（德国、英国、法国和意大利等国家）离心式涡轮鼓风机销量份额（2019-2030）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欧洲（德国、英国、法国和意大利等国家）离心式涡轮鼓风机收入份额（2019-2030）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亚太（中国、日本、韩国、中国台湾、印度和东南亚等）离心式涡轮鼓风机销量份额（2019-2030）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亚太（中国、日本、韩国、中国台湾、印度和东南亚等）离心式涡轮鼓风机收入份额（2019-2030）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拉美地区（墨西哥、巴西等国家）离心式涡轮鼓风机销量份额（2019-2030）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拉美地区（墨西哥、巴西等国家）离心式涡轮鼓风机收入份额（2019-2030）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中东及非洲（土耳其、沙特等国家）离心式涡轮鼓风机销量份额（2019-2030）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中东及非洲（土耳其、沙特等国家）离心式涡轮鼓风机收入份额（2019-2030）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2023年全球市场主要厂商离心式涡轮鼓风机销量市场份额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2023年全球市场主要厂商离心式涡轮鼓风机收入市场份额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2023年中国市场主要厂商离心式涡轮鼓风机销量市场份额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2023年中国市场主要厂商离心式涡轮鼓风机收入市场份额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2023年全球前五大生产商离心式涡轮鼓风机市场份额</w:t>
      </w:r>
      <w:r>
        <w:rPr>
          <w:rFonts w:hint="eastAsia"/>
        </w:rPr>
        <w:br/>
      </w:r>
      <w:r>
        <w:rPr>
          <w:rFonts w:hint="eastAsia"/>
        </w:rPr>
        <w:t>　　图46 全球离心式涡轮鼓风机第一梯队、第二梯队和第三梯队生产商（品牌）及市场份额（2023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离心式涡轮鼓风机中国企业SWOT分析</w:t>
      </w:r>
      <w:r>
        <w:rPr>
          <w:rFonts w:hint="eastAsia"/>
        </w:rPr>
        <w:br/>
      </w:r>
      <w:r>
        <w:rPr>
          <w:rFonts w:hint="eastAsia"/>
        </w:rPr>
        <w:t>　　图48 离心式涡轮鼓风机产业链</w:t>
      </w:r>
      <w:r>
        <w:rPr>
          <w:rFonts w:hint="eastAsia"/>
        </w:rPr>
        <w:br/>
      </w:r>
      <w:r>
        <w:rPr>
          <w:rFonts w:hint="eastAsia"/>
        </w:rPr>
        <w:t>　　图49 离心式涡轮鼓风机行业采购模式分析</w:t>
      </w:r>
      <w:r>
        <w:rPr>
          <w:rFonts w:hint="eastAsia"/>
        </w:rPr>
        <w:br/>
      </w:r>
      <w:r>
        <w:rPr>
          <w:rFonts w:hint="eastAsia"/>
        </w:rPr>
        <w:t>　　图50 离心式涡轮鼓风机行业销售模式分析</w:t>
      </w:r>
      <w:r>
        <w:rPr>
          <w:rFonts w:hint="eastAsia"/>
        </w:rPr>
        <w:br/>
      </w:r>
      <w:r>
        <w:rPr>
          <w:rFonts w:hint="eastAsia"/>
        </w:rPr>
        <w:t>　　图51 离心式涡轮鼓风机行业销售模式分析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a42938f904c32" w:history="1">
        <w:r>
          <w:rPr>
            <w:rStyle w:val="Hyperlink"/>
          </w:rPr>
          <w:t>2024-2030年全球与中国离心式涡轮鼓风机市场调查研究及行业前景分析报告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a42938f904c32" w:history="1">
        <w:r>
          <w:rPr>
            <w:rStyle w:val="Hyperlink"/>
          </w:rPr>
          <w:t>https://www.20087.com/6/36/LiXinShiWoLunGuFengJiShiChangXianZhuangHeQianJing.html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c1cc65c294df1" w:history="1">
      <w:r>
        <w:rPr>
          <w:rStyle w:val="Hyperlink"/>
        </w:rPr>
        <w:t>2024-2030年全球与中国离心式涡轮鼓风机市场调查研究及行业前景分析报告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iXinShiWoLunGuFengJiShiChangXianZhuangHeQianJing.html" TargetMode="External" Id="R313a42938f90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iXinShiWoLunGuFengJiShiChangXianZhuangHeQianJing.html" TargetMode="External" Id="R10fc1cc65c29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2024-01-25T07:38:00Z</dcterms:created>
  <dcterms:modified xsi:type="dcterms:W3CDTF">2024-01-25T08:38:00Z</dcterms:modified>
  <dc:subject>2024-2030年全球与中国离心式涡轮鼓风机市场调查研究及行业前景分析报告</dc:subject>
  <dc:title>2024-2030年全球与中国离心式涡轮鼓风机市场调查研究及行业前景分析报告</dc:title>
  <cp:keywords>2024-2030年全球与中国离心式涡轮鼓风机市场调查研究及行业前景分析报告</cp:keywords>
  <dc:description>2024-2030年全球与中国离心式涡轮鼓风机市场调查研究及行业前景分析报告</dc:description>
</cp:coreProperties>
</file>