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eed5bf6d4f96" w:history="1">
              <w:r>
                <w:rPr>
                  <w:rStyle w:val="Hyperlink"/>
                </w:rPr>
                <w:t>2025-2031年全球与中国简易升降机市场调查研究及前景分析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eed5bf6d4f96" w:history="1">
              <w:r>
                <w:rPr>
                  <w:rStyle w:val="Hyperlink"/>
                </w:rPr>
                <w:t>2025-2031年全球与中国简易升降机市场调查研究及前景分析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7eed5bf6d4f96" w:history="1">
                <w:r>
                  <w:rPr>
                    <w:rStyle w:val="Hyperlink"/>
                  </w:rPr>
                  <w:t>https://www.20087.com/6/76/JianYiShengJiangJiHangYeXianZhuangJiQianJing.html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升降机是垂直运输的一种低成本解决方案，广泛应用于建筑工地、仓库和小型企业的货物搬运。近年来，随着安全标准的提高和技术创新，简易升降机的设计更加注重操作员的安全和设备的可靠性。采用先进的驱动系统和控制系统，简易升降机能够提供平稳、精确的升降动作，同时，紧急停止装置和过载保护等安全功能，减少了事故发生的可能性。</w:t>
      </w:r>
      <w:r>
        <w:rPr>
          <w:rFonts w:hint="eastAsia"/>
        </w:rPr>
        <w:br/>
      </w:r>
      <w:r>
        <w:rPr>
          <w:rFonts w:hint="eastAsia"/>
        </w:rPr>
        <w:t>　　未来，简易升降机将更加注重智能化和模块化设计。通过集成物联网(IoT)技术，升降机能够实现远程监控和预测性维护，减少停机时间和维护成本。同时，模块化的设计将使升降机更加灵活，能够根据不同的工作环境和负载需求进行快速调整和扩展。此外，绿色能源的应用，如太阳能和再生制动系统，将使简易升降机更加环保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7eed5bf6d4f96" w:history="1">
        <w:r>
          <w:rPr>
            <w:rStyle w:val="Hyperlink"/>
          </w:rPr>
          <w:t>2025-2031年全球与中国简易升降机市场调查研究及前景分析</w:t>
        </w:r>
      </w:hyperlink>
      <w:r>
        <w:rPr>
          <w:rFonts w:hint="eastAsia"/>
        </w:rPr>
        <w:t>》从产业链视角出发，系统分析了当前简易升降机行业的现状与市场需求，详细解读了简易升降机市场规模及价格动态变化，并探讨了上下游影响因素。报告对简易升降机细分领域的具体情况进行了分析，基于现有数据对简易升降机市场前景及发展趋势进行了科学预测，同时揭示了重点企业的竞争格局，指出了简易升降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按产品类型细分，全球简易升降机市场规模2020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液压升降机</w:t>
      </w:r>
      <w:r>
        <w:rPr>
          <w:rFonts w:hint="eastAsia"/>
        </w:rPr>
        <w:br/>
      </w:r>
      <w:r>
        <w:rPr>
          <w:rFonts w:hint="eastAsia"/>
        </w:rPr>
        <w:t>　　　　1.3.3 螺旋升降机</w:t>
      </w:r>
      <w:r>
        <w:rPr>
          <w:rFonts w:hint="eastAsia"/>
        </w:rPr>
        <w:br/>
      </w:r>
      <w:r>
        <w:rPr>
          <w:rFonts w:hint="eastAsia"/>
        </w:rPr>
        <w:t>　　　　1.3.4 链式升降机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按应用细分，全球简易升降机市场规模2020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简易升降机行业发展总体概况</w:t>
      </w:r>
      <w:r>
        <w:rPr>
          <w:rFonts w:hint="eastAsia"/>
        </w:rPr>
        <w:br/>
      </w:r>
      <w:r>
        <w:rPr>
          <w:rFonts w:hint="eastAsia"/>
        </w:rPr>
        <w:t>　　　　1.5.2 简易升降机行业发展主要特点</w:t>
      </w:r>
      <w:r>
        <w:rPr>
          <w:rFonts w:hint="eastAsia"/>
        </w:rPr>
        <w:br/>
      </w:r>
      <w:r>
        <w:rPr>
          <w:rFonts w:hint="eastAsia"/>
        </w:rPr>
        <w:t>　　　　1.5.3 简易升降机行业发展影响因素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简易升降机有利因素</w:t>
      </w:r>
      <w:r>
        <w:rPr>
          <w:rFonts w:hint="eastAsia"/>
        </w:rPr>
        <w:br/>
      </w:r>
      <w:r>
        <w:rPr>
          <w:rFonts w:hint="eastAsia"/>
        </w:rPr>
        <w:t>　　　　1.5.3 .2 简易升降机不利因素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全球市场，近三年简易升降机主要企业占有率及排名（按销量）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简易升降机主要企业在国际市场占有率（按销量，2022-2025）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2024年简易升降机主要企业在国际市场排名（按销量）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全球市场主要企业简易升降机销量（2022-2025）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全球市场，近三年简易升降机主要企业占有率及排名（按收入）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简易升降机主要企业在国际市场占有率（按收入，2022-2025）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2024年简易升降机主要企业在国际市场排名（按收入）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全球市场主要企业简易升降机销售收入（2022-2025）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全球市场主要企业简易升降机销售价格（2022-2025）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中国市场，近三年简易升降机主要企业占有率及排名（按销量）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简易升降机主要企业在中国市场占有率（按销量，2022-2025）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2024年简易升降机主要企业在中国市场排名（按销量）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中国市场主要企业简易升降机销量（2022-2025）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中国市场，近三年简易升降机主要企业占有率及排名（按收入）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简易升降机主要企业在中国市场占有率（按收入，2022-2025）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2024年简易升降机主要企业在中国市场排名（按收入）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中国市场主要企业简易升降机销售收入（2022-2025）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全球主要厂商简易升降机总部及产地分布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全球主要厂商成立时间及简易升降机商业化日期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全球主要厂商简易升降机产品类型及应用</w:t>
      </w:r>
      <w:r>
        <w:rPr>
          <w:rFonts w:hint="eastAsia"/>
        </w:rPr>
        <w:br/>
      </w:r>
      <w:r>
        <w:rPr>
          <w:rFonts w:hint="eastAsia"/>
        </w:rPr>
        <w:t>　　2.9 简易升降机行业集中度、竞争程度分析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简易升降机行业集中度分析：2024年全球Top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全球简易升降机第一梯队、第二梯队和第三梯队生产商（品牌）及市场份额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全球简易升降机总体规模分析</w:t>
      </w:r>
      <w:r>
        <w:rPr>
          <w:rFonts w:hint="eastAsia"/>
        </w:rPr>
        <w:br/>
      </w:r>
      <w:r>
        <w:rPr>
          <w:rFonts w:hint="eastAsia"/>
        </w:rPr>
        <w:t>　　3.1 全球简易升降机供需现状及预测（2020-2031）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全球简易升降机产能、产量、产能利用率及发展趋势（2020-2031）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全球简易升降机产量、需求量及发展趋势（2020-2031）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全球主要地区简易升降机产量及发展趋势（2020-2031）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全球主要地区简易升降机产量（2020-2025）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全球主要地区简易升降机产量（2026-2031）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全球主要地区简易升降机产量市场份额（2020-2031）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中国简易升降机供需现状及预测（2020-2031）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中国简易升降机产能、产量、产能利用率及发展趋势（2020-2031）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中国简易升降机产量、市场需求量及发展趋势（2020-2031）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中国市场简易升降机进出口（2020-2031）</w:t>
      </w:r>
      <w:r>
        <w:rPr>
          <w:rFonts w:hint="eastAsia"/>
        </w:rPr>
        <w:br/>
      </w:r>
      <w:r>
        <w:rPr>
          <w:rFonts w:hint="eastAsia"/>
        </w:rPr>
        <w:t>　　3.4 全球简易升降机销量及销售额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全球市场简易升降机销售额（2020-2031）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全球市场简易升降机销量（2020-2031）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全球市场简易升降机价格趋势（2020-2031）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全球简易升降机主要地区分析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全球主要地区简易升降机市场规模分析：2020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全球主要地区简易升降机销售收入及市场份额（2020-2025年）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全球主要地区简易升降机销售收入预测（2026-2031年）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全球主要地区简易升降机销量分析：2020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全球主要地区简易升降机销量及市场份额（2020-2025年）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全球主要地区简易升降机销量及市场份额预测（2026-2031）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北美市场简易升降机销量、收入及增长率（2020-2031）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欧洲市场简易升降机销量、收入及增长率（2020-2031）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中国市场简易升降机销量、收入及增长率（2020-2031）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日本市场简易升降机销量、收入及增长率（2020-2031）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东南亚市场简易升降机销量、收入及增长率（2020-2031）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印度市场简易升降机销量、收入及增长率（2020-2031）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简易升降机销量、收入、价格及毛利率（2020-2025）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不同产品类型简易升降机分析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全球不同产品类型简易升降机销量（2020-2031）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全球不同产品类型简易升降机销量及市场份额（2020-2025）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全球不同产品类型简易升降机销量预测（2026-2031）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全球不同产品类型简易升降机收入（2020-2031）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全球不同产品类型简易升降机收入及市场份额（2020-2025）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全球不同产品类型简易升降机收入预测（2026-2031）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全球不同产品类型简易升降机价格走势（2020-2031）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中国不同产品类型简易升降机销量（2020-2031）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中国不同产品类型简易升降机销量预测（2026-2031）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中国不同产品类型简易升降机销量及市场份额（2020-2025）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中国不同产品类型简易升降机收入（2020-2031）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中国不同产品类型简易升降机收入及市场份额（2020-2025）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中国不同产品类型简易升降机收入预测（2026-2031）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不同应用简易升降机分析</w:t>
      </w:r>
      <w:r>
        <w:rPr>
          <w:rFonts w:hint="eastAsia"/>
        </w:rPr>
        <w:br/>
      </w:r>
      <w:r>
        <w:rPr>
          <w:rFonts w:hint="eastAsia"/>
        </w:rPr>
        <w:t>　　7.1 全球不同应用简易升降机销量（2020-2031）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全球不同应用简易升降机销量及市场份额（2020-2025）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全球不同应用简易升降机销量预测（2026-2031）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全球不同应用简易升降机收入（2020-2031）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全球不同应用简易升降机收入及市场份额（2020-2025）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全球不同应用简易升降机收入预测（2026-2031）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全球不同应用简易升降机价格走势（2020-2031）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中国不同应用简易升降机销量（2020-2031）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中国不同应用简易升降机销量及市场份额（2020-2025）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中国不同应用简易升降机销量预测（2026-2031）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中国不同应用简易升降机收入（2020-2031）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中国不同应用简易升降机收入及市场份额（2020-2025）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中国不同应用简易升降机收入预测（2026-2031）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简易升降机行业发展趋势</w:t>
      </w:r>
      <w:r>
        <w:rPr>
          <w:rFonts w:hint="eastAsia"/>
        </w:rPr>
        <w:br/>
      </w:r>
      <w:r>
        <w:rPr>
          <w:rFonts w:hint="eastAsia"/>
        </w:rPr>
        <w:t>　　8.2 简易升降机行业主要驱动因素</w:t>
      </w:r>
      <w:r>
        <w:rPr>
          <w:rFonts w:hint="eastAsia"/>
        </w:rPr>
        <w:br/>
      </w:r>
      <w:r>
        <w:rPr>
          <w:rFonts w:hint="eastAsia"/>
        </w:rPr>
        <w:t>　　8.3 简易升降机中国企业SWOT分析</w:t>
      </w:r>
      <w:r>
        <w:rPr>
          <w:rFonts w:hint="eastAsia"/>
        </w:rPr>
        <w:br/>
      </w:r>
      <w:r>
        <w:rPr>
          <w:rFonts w:hint="eastAsia"/>
        </w:rPr>
        <w:t>　　8.4 中国简易升降机行业政策环境分析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简易升降机行业产业链简介</w:t>
      </w:r>
      <w:r>
        <w:rPr>
          <w:rFonts w:hint="eastAsia"/>
        </w:rPr>
        <w:br/>
      </w:r>
      <w:r>
        <w:rPr>
          <w:rFonts w:hint="eastAsia"/>
        </w:rPr>
        <w:t>　　　　9.1.1 简易升降机行业供应链分析</w:t>
      </w:r>
      <w:r>
        <w:rPr>
          <w:rFonts w:hint="eastAsia"/>
        </w:rPr>
        <w:br/>
      </w:r>
      <w:r>
        <w:rPr>
          <w:rFonts w:hint="eastAsia"/>
        </w:rPr>
        <w:t>　　　　9.1.2 简易升降机主要原料及供应情况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简易升降机行业采购模式</w:t>
      </w:r>
      <w:r>
        <w:rPr>
          <w:rFonts w:hint="eastAsia"/>
        </w:rPr>
        <w:br/>
      </w:r>
      <w:r>
        <w:rPr>
          <w:rFonts w:hint="eastAsia"/>
        </w:rPr>
        <w:t>　　9.3 简易升降机行业生产模式</w:t>
      </w:r>
      <w:r>
        <w:rPr>
          <w:rFonts w:hint="eastAsia"/>
        </w:rPr>
        <w:br/>
      </w:r>
      <w:r>
        <w:rPr>
          <w:rFonts w:hint="eastAsia"/>
        </w:rPr>
        <w:t>　　9.4 简易升降机行业销售模式及销售渠道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按产品类型细分，全球简易升降机市场规模2020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按应用细分，全球简易升降机市场规模（CAGR）2020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简易升降机行业发展主要特点</w:t>
      </w:r>
      <w:r>
        <w:rPr>
          <w:rFonts w:hint="eastAsia"/>
        </w:rPr>
        <w:br/>
      </w:r>
      <w:r>
        <w:rPr>
          <w:rFonts w:hint="eastAsia"/>
        </w:rPr>
        <w:t>　　表 4： 简易升降机行业发展有利因素分析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简易升降机行业发展不利因素分析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进入简易升降机行业壁垒</w:t>
      </w:r>
      <w:r>
        <w:rPr>
          <w:rFonts w:hint="eastAsia"/>
        </w:rPr>
        <w:br/>
      </w:r>
      <w:r>
        <w:rPr>
          <w:rFonts w:hint="eastAsia"/>
        </w:rPr>
        <w:t>　　表 7： 简易升降机主要企业在国际市场占有率（按销量，2022-2025）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2024年简易升降机主要企业在国际市场排名（按销量）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全球市场主要企业简易升降机销量（2022-2025）&amp;（千台）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简易升降机主要企业在国际市场占有率（按收入，2022-2025）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2024年简易升降机主要企业在国际市场排名（按收入）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全球市场主要企业简易升降机销售收入（2022-2025）&amp;（万元）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全球市场主要企业简易升降机销售价格（2022-2025）&amp;（元/台）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简易升降机主要企业在中国市场占有率（按销量，2022-2025）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2024年简易升降机主要企业在中国市场排名（按销量）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中国市场主要企业简易升降机销量（2022-2025）&amp;（千台）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简易升降机主要企业在中国市场占有率（按收入，2022-2025）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2024年简易升降机主要企业在中国市场排名（按收入）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中国市场主要企业简易升降机销售收入（2022-2025）&amp;（万元）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全球主要厂商简易升降机总部及产地分布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全球主要厂商成立时间及简易升降机商业化日期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全球主要厂商简易升降机产品类型及应用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2024年全球简易升降机主要厂商市场地位（第一梯队、第二梯队和第三梯队）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全球简易升降机市场投资、并购等现状分析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全球主要地区简易升降机产量增速（CAGR）：（2020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全球主要地区简易升降机产量（2020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全球主要地区简易升降机产量（2020-2025）&amp;（千台）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全球主要地区简易升降机产量（2026-2031）&amp;（千台）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全球主要地区简易升降机产量市场份额（2020-2025）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全球主要地区简易升降机产量（2026-2031）&amp;（千台）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中国市场简易升降机产量、销量、进出口（2020-2025年）&amp;（千台）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中国市场简易升降机产量、销量、进出口预测（2026-2031）&amp;（千台）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全球主要地区简易升降机销售收入增速：（2020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全球主要地区简易升降机销售收入（2020-2025）&amp;（万元）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全球主要地区简易升降机销售收入市场份额（2020-2025）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全球主要地区简易升降机收入（2026-2031）&amp;（万元）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全球主要地区简易升降机收入市场份额（2026-2031）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全球主要地区简易升降机销量（千台）：2020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全球主要地区简易升降机销量（2020-2025）&amp;（千台）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全球主要地区简易升降机销量市场份额（2020-2025）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全球主要地区简易升降机销量（2026-2031）&amp;（千台）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全球主要地区简易升降机销量份额（2026-2031）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简易升降机生产基地、销售区域、竞争对手及市场地位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简易升降机产品规格、参数及市场应用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简易升降机销量（千台）、收入（万元）、价格（元/台）及毛利率（2020-2025）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全球不同产品类型简易升降机销量（2020-2025年）&amp;（千台）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全球不同产品类型简易升降机销量市场份额（2020-2025）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全球不同产品类型简易升降机销量预测（2026-2031）&amp;（千台）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全球市场不同产品类型简易升降机销量市场份额预测（2026-2031）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全球不同产品类型简易升降机收入（2020-2025年）&amp;（万元）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全球不同产品类型简易升降机收入市场份额（2020-2025）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全球不同产品类型简易升降机收入预测（2026-2031）&amp;（万元）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全球不同产品类型简易升降机收入市场份额预测（2026-2031）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中国不同产品类型简易升降机销量预测（2026-2031）&amp;（千台）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全球市场不同产品类型简易升降机销量市场份额预测（2026-2031）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中国不同产品类型简易升降机销量（2020-2025年）&amp;（千台）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中国不同产品类型简易升降机销量市场份额（2020-2025）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中国不同产品类型简易升降机收入（2020-2025年）&amp;（万元）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中国不同产品类型简易升降机收入市场份额（2020-2025）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中国不同产品类型简易升降机收入预测（2026-2031）&amp;（万元）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中国不同产品类型简易升降机收入市场份额预测（2026-2031）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全球不同应用简易升降机销量（2020-2025年）&amp;（千台）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全球不同应用简易升降机销量市场份额（2020-2025）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全球不同应用简易升降机销量预测（2026-2031）&amp;（千台）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全球市场不同应用简易升降机销量市场份额预测（2026-2031）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全球不同应用简易升降机收入（2020-2025年）&amp;（万元）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全球不同应用简易升降机收入市场份额（2020-2025）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全球不同应用简易升降机收入预测（2026-2031）&amp;（万元）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全球不同应用简易升降机收入市场份额预测（2026-2031）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中国不同应用简易升降机销量（2020-2025年）&amp;（千台）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中国不同应用简易升降机销量市场份额（2020-2025）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中国不同应用简易升降机销量预测（2026-2031）&amp;（千台）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中国市场不同应用简易升降机销量市场份额预测（2026-2031）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中国不同应用简易升降机收入（2020-2025年）&amp;（万元）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中国不同应用简易升降机收入市场份额（2020-2025）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中国不同应用简易升降机收入预测（2026-2031）&amp;（万元）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中国不同应用简易升降机收入市场份额预测（2026-2031）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简易升降机行业发展趋势</w:t>
      </w:r>
      <w:r>
        <w:rPr>
          <w:rFonts w:hint="eastAsia"/>
        </w:rPr>
        <w:br/>
      </w:r>
      <w:r>
        <w:rPr>
          <w:rFonts w:hint="eastAsia"/>
        </w:rPr>
        <w:t>　　表 121： 简易升降机行业主要驱动因素</w:t>
      </w:r>
      <w:r>
        <w:rPr>
          <w:rFonts w:hint="eastAsia"/>
        </w:rPr>
        <w:br/>
      </w:r>
      <w:r>
        <w:rPr>
          <w:rFonts w:hint="eastAsia"/>
        </w:rPr>
        <w:t>　　表 122： 简易升降机行业供应链分析</w:t>
      </w:r>
      <w:r>
        <w:rPr>
          <w:rFonts w:hint="eastAsia"/>
        </w:rPr>
        <w:br/>
      </w:r>
      <w:r>
        <w:rPr>
          <w:rFonts w:hint="eastAsia"/>
        </w:rPr>
        <w:t>　　表 123： 简易升降机上游原料供应商</w:t>
      </w:r>
      <w:r>
        <w:rPr>
          <w:rFonts w:hint="eastAsia"/>
        </w:rPr>
        <w:br/>
      </w:r>
      <w:r>
        <w:rPr>
          <w:rFonts w:hint="eastAsia"/>
        </w:rPr>
        <w:t>　　表 124： 简易升降机主要地区不同应用客户分析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简易升降机典型经销商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简易升降机产品图片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全球不同产品类型简易升降机销售额2020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全球不同产品类型简易升降机市场份额2024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液压升降机产品图片</w:t>
      </w:r>
      <w:r>
        <w:rPr>
          <w:rFonts w:hint="eastAsia"/>
        </w:rPr>
        <w:br/>
      </w:r>
      <w:r>
        <w:rPr>
          <w:rFonts w:hint="eastAsia"/>
        </w:rPr>
        <w:t>　　图 5： 螺旋升降机产品图片</w:t>
      </w:r>
      <w:r>
        <w:rPr>
          <w:rFonts w:hint="eastAsia"/>
        </w:rPr>
        <w:br/>
      </w:r>
      <w:r>
        <w:rPr>
          <w:rFonts w:hint="eastAsia"/>
        </w:rPr>
        <w:t>　　图 6： 链式升降机产品图片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全球不同应用简易升降机市场份额2024 &amp; 2031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仓库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2024年全球前五大生产商简易升降机市场份额</w:t>
      </w:r>
      <w:r>
        <w:rPr>
          <w:rFonts w:hint="eastAsia"/>
        </w:rPr>
        <w:br/>
      </w:r>
      <w:r>
        <w:rPr>
          <w:rFonts w:hint="eastAsia"/>
        </w:rPr>
        <w:t>　　图 13： 2024年全球简易升降机第一梯队、第二梯队和第三梯队厂商及市场份额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全球简易升降机产能、产量、产能利用率及发展趋势（2020-2031）&amp;（千台）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全球简易升降机产量、需求量及发展趋势（2020-2031）&amp;（千台）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全球主要地区简易升降机产量市场份额（2020-2031）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中国简易升降机产能、产量、产能利用率及发展趋势（2020-2031）&amp;（千台）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中国简易升降机产量、市场需求量及发展趋势（2020-2031）&amp;（千台）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全球简易升降机市场销售额及增长率：（2020-2031）&amp;（万元）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全球市场简易升降机市场规模：2020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全球市场简易升降机价格趋势（2020-2031）&amp;（元/台）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全球主要地区简易升降机销售收入（2020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全球主要地区简易升降机销售收入市场份额（2020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北美市场简易升降机收入及增长率（2020-2031）&amp;（万元）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欧洲市场简易升降机收入及增长率（2020-2031）&amp;（万元）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中国市场简易升降机收入及增长率（2020-2031）&amp;（万元）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日本市场简易升降机收入及增长率（2020-2031）&amp;（万元）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东南亚市场简易升降机收入及增长率（2020-2031）&amp;（万元）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印度市场简易升降机销量及增长率（2020-2031）&amp;（千台）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印度市场简易升降机收入及增长率（2020-2031）&amp;（万元）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全球不同产品类型简易升降机价格走势（2020-2031）&amp;（元/台）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全球不同应用简易升降机价格走势（2020-2031）&amp;（元/台）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简易升降机中国企业SWOT分析</w:t>
      </w:r>
      <w:r>
        <w:rPr>
          <w:rFonts w:hint="eastAsia"/>
        </w:rPr>
        <w:br/>
      </w:r>
      <w:r>
        <w:rPr>
          <w:rFonts w:hint="eastAsia"/>
        </w:rPr>
        <w:t>　　图 40： 简易升降机产业链</w:t>
      </w:r>
      <w:r>
        <w:rPr>
          <w:rFonts w:hint="eastAsia"/>
        </w:rPr>
        <w:br/>
      </w:r>
      <w:r>
        <w:rPr>
          <w:rFonts w:hint="eastAsia"/>
        </w:rPr>
        <w:t>　　图 41： 简易升降机行业采购模式分析</w:t>
      </w:r>
      <w:r>
        <w:rPr>
          <w:rFonts w:hint="eastAsia"/>
        </w:rPr>
        <w:br/>
      </w:r>
      <w:r>
        <w:rPr>
          <w:rFonts w:hint="eastAsia"/>
        </w:rPr>
        <w:t>　　图 42： 简易升降机行业生产模式</w:t>
      </w:r>
      <w:r>
        <w:rPr>
          <w:rFonts w:hint="eastAsia"/>
        </w:rPr>
        <w:br/>
      </w:r>
      <w:r>
        <w:rPr>
          <w:rFonts w:hint="eastAsia"/>
        </w:rPr>
        <w:t>　　图 43： 简易升降机行业销售模式分析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eed5bf6d4f96" w:history="1">
        <w:r>
          <w:rPr>
            <w:rStyle w:val="Hyperlink"/>
          </w:rPr>
          <w:t>2025-2031年全球与中国简易升降机市场调查研究及前景分析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7eed5bf6d4f96" w:history="1">
        <w:r>
          <w:rPr>
            <w:rStyle w:val="Hyperlink"/>
          </w:rPr>
          <w:t>https://www.20087.com/6/76/JianYiShengJiangJiHangYeXianZhuangJiQianJing.html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热点：200公斤小型升降机、简易升降机属于特种设备吗、简易升降货梯、简易升降机安全规程 GB 28755-2012、简易升降车、简易升降机的货箱净高不应小于多少毫米、家用小型升降电梯、自制滑轮简易升降机、卷扬机升降机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53e59212e4c2f" w:history="1">
      <w:r>
        <w:rPr>
          <w:rStyle w:val="Hyperlink"/>
        </w:rPr>
        <w:t>2025-2031年全球与中国简易升降机市场调查研究及前景分析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nYiShengJiangJiHangYeXianZhuangJiQianJing.html" TargetMode="External" Id="R1db7eed5bf6d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nYiShengJiangJiHangYeXianZhuangJiQianJing.html" TargetMode="External" Id="R38553e59212e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2025-03-07T23:38:01Z</dcterms:created>
  <dcterms:modified xsi:type="dcterms:W3CDTF">2025-03-08T00:38:01Z</dcterms:modified>
  <dc:subject>2025-2031年全球与中国简易升降机市场调查研究及前景分析</dc:subject>
  <dc:title>2025-2031年全球与中国简易升降机市场调查研究及前景分析</dc:title>
  <cp:keywords>2025-2031年全球与中国简易升降机市场调查研究及前景分析</cp:keywords>
  <dc:description>2025-2031年全球与中国简易升降机市场调查研究及前景分析</dc:description>
</cp:coreProperties>
</file>