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5e5681d944f5b" w:history="1">
              <w:r>
                <w:rPr>
                  <w:rStyle w:val="Hyperlink"/>
                </w:rPr>
                <w:t>2022-2028年全球与中国聚氨酯脚轮行业发展全面调研与未来趋势报告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5e5681d944f5b" w:history="1">
              <w:r>
                <w:rPr>
                  <w:rStyle w:val="Hyperlink"/>
                </w:rPr>
                <w:t>2022-2028年全球与中国聚氨酯脚轮行业发展全面调研与未来趋势报告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5e5681d944f5b" w:history="1">
                <w:r>
                  <w:rPr>
                    <w:rStyle w:val="Hyperlink"/>
                  </w:rPr>
                  <w:t>https://www.20087.com/6/86/JuAnZhiJiaoLunWeiLaiFaZhanQuShi.html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脚轮是一种广泛应用在手推车、家具、工业设备等领域的移动部件，具有良好的耐磨性和承载能力。目前，聚氨酯脚轮的技术和应用已经相对成熟，能够提供多种规格和性能的产品。随着制造业的发展和对高质量移动部件的需求增长，对于聚氨酯脚轮的需求也在不断增加，特别是对于高强度、低噪音的产品需求日益增长。此外，随着材料科学和制造技术的进步，聚氨酯脚轮的性能不断提升，如采用先进的成型技术和高效材料，提高了脚轮的耐磨性和滚动平稳性。同时，随着信息技术的应用，一些高端聚氨酯脚轮还配备了智能管理系统，能够自动检测脚轮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聚氨酯脚轮的发展将更加注重环保性和多功能化。随着可持续发展理念的推广，未来的聚氨酯脚轮生产将采用更多环保型原料和工艺，减少生产过程中的环境污染。同时，随着新材料技术的发展，聚氨酯脚轮将采用更多高性能材料，提高产品的稳定性和使用效果。例如，通过引入新型高效耐磨材料可以进一步提高聚氨酯脚轮的耐磨性能。随着可持续发展理念的推广，聚氨酯脚轮的设计将更加注重环保和资源的循环利用，减少资源消耗。随着市场对高质量移动部件的需求增长，聚氨酯脚轮将更加注重产品的功能性，如提高其在不同应用场景下的适应性。随着环保法规的趋严，聚氨酯脚轮的生产将更加注重环保，减少对环境的影响。随着设计美学的发展，聚氨酯脚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5e5681d944f5b" w:history="1">
        <w:r>
          <w:rPr>
            <w:rStyle w:val="Hyperlink"/>
          </w:rPr>
          <w:t>2022-2028年全球与中国聚氨酯脚轮行业发展全面调研与未来趋势报告</w:t>
        </w:r>
      </w:hyperlink>
      <w:r>
        <w:rPr>
          <w:rFonts w:hint="eastAsia"/>
        </w:rPr>
        <w:t>》在多年聚氨酯脚轮行业研究的基础上，结合全球及中国聚氨酯脚轮行业市场的发展现状，通过资深研究团队对聚氨酯脚轮市场资料进行整理，并依托国家权威数据资源和长期市场监测的数据库，对聚氨酯脚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35e5681d944f5b" w:history="1">
        <w:r>
          <w:rPr>
            <w:rStyle w:val="Hyperlink"/>
          </w:rPr>
          <w:t>2022-2028年全球与中国聚氨酯脚轮行业发展全面调研与未来趋势报告</w:t>
        </w:r>
      </w:hyperlink>
      <w:r>
        <w:rPr>
          <w:rFonts w:hint="eastAsia"/>
        </w:rPr>
        <w:t>》可以帮助投资者准确把握聚氨酯脚轮行业的市场现状，为投资者进行投资作出聚氨酯脚轮行业前景预判，挖掘聚氨酯脚轮行业投资价值，同时提出聚氨酯脚轮行业投资策略、营销策略等方面的建议。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聚氨酯脚轮行业简介</w:t>
      </w:r>
      <w:r>
        <w:rPr>
          <w:rFonts w:hint="eastAsia"/>
        </w:rPr>
        <w:br/>
      </w:r>
      <w:r>
        <w:rPr>
          <w:rFonts w:hint="eastAsia"/>
        </w:rPr>
        <w:t>　　　　1.1.1 聚氨酯脚轮行业界定及分类</w:t>
      </w:r>
      <w:r>
        <w:rPr>
          <w:rFonts w:hint="eastAsia"/>
        </w:rPr>
        <w:br/>
      </w:r>
      <w:r>
        <w:rPr>
          <w:rFonts w:hint="eastAsia"/>
        </w:rPr>
        <w:t>　　　　1.1.2 聚氨酯脚轮行业特征</w:t>
      </w:r>
      <w:r>
        <w:rPr>
          <w:rFonts w:hint="eastAsia"/>
        </w:rPr>
        <w:br/>
      </w:r>
      <w:r>
        <w:rPr>
          <w:rFonts w:hint="eastAsia"/>
        </w:rPr>
        <w:t>　　1.2 聚氨酯脚轮产品主要分类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不同种类聚氨酯脚轮价格走势（2017-2021年）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PPG聚氨酯脚轮</w:t>
      </w:r>
      <w:r>
        <w:rPr>
          <w:rFonts w:hint="eastAsia"/>
        </w:rPr>
        <w:br/>
      </w:r>
      <w:r>
        <w:rPr>
          <w:rFonts w:hint="eastAsia"/>
        </w:rPr>
        <w:t>　　　　1.2.3 PTMEG聚氨酯脚轮</w:t>
      </w:r>
      <w:r>
        <w:rPr>
          <w:rFonts w:hint="eastAsia"/>
        </w:rPr>
        <w:br/>
      </w:r>
      <w:r>
        <w:rPr>
          <w:rFonts w:hint="eastAsia"/>
        </w:rPr>
        <w:t>　　1.3 聚氨酯脚轮主要应用领域分析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医疗应用</w:t>
      </w:r>
      <w:r>
        <w:rPr>
          <w:rFonts w:hint="eastAsia"/>
        </w:rPr>
        <w:br/>
      </w:r>
      <w:r>
        <w:rPr>
          <w:rFonts w:hint="eastAsia"/>
        </w:rPr>
        <w:t>　　　　1.3.2 超市应用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全球聚氨酯脚轮供需现状及预测（2017-2021年）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全球聚氨酯脚轮产能、产量、产能利用率及发展趋势（2017-2021年）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全球聚氨酯脚轮产量、表观消费量及发展趋势（2017-2021年）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全球聚氨酯脚轮产量、市场需求量及发展趋势（2017-2021年）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中国聚氨酯脚轮供需现状及预测（2017-2021年）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中国聚氨酯脚轮产能、产量、产能利用率及发展趋势（2017-2021年）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中国聚氨酯脚轮产量、表观消费量及发展趋势（2017-2021年）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中国聚氨酯脚轮产量、市场需求量及发展趋势（2017-2021年）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聚氨酯脚轮中国及欧美日等行业政策分析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全球与中国主要厂商聚氨酯脚轮产量、产值及竞争分析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全球市场聚氨酯脚轮主要厂商2021和2022年产量、产值及市场份额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全球市场聚氨酯脚轮主要厂商2021和2022年产量列表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全球市场聚氨酯脚轮主要厂商2021和2022年产值列表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全球市场聚氨酯脚轮主要厂商2021和2022年产品价格列表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中国市场聚氨酯脚轮主要厂商2021和2022年产量、产值及市场份额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中国市场聚氨酯脚轮主要厂商2021和2022年产量列表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中国市场聚氨酯脚轮主要厂商2021和2022年产值列表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聚氨酯脚轮厂商产地分布及商业化日期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聚氨酯脚轮行业集中度分析</w:t>
      </w:r>
      <w:r>
        <w:rPr>
          <w:rFonts w:hint="eastAsia"/>
        </w:rPr>
        <w:br/>
      </w:r>
      <w:r>
        <w:rPr>
          <w:rFonts w:hint="eastAsia"/>
        </w:rPr>
        <w:t>　　　　2.4.2 聚氨酯脚轮行业竞争程度分析</w:t>
      </w:r>
      <w:r>
        <w:rPr>
          <w:rFonts w:hint="eastAsia"/>
        </w:rPr>
        <w:br/>
      </w:r>
      <w:r>
        <w:rPr>
          <w:rFonts w:hint="eastAsia"/>
        </w:rPr>
        <w:t>　　2.5 聚氨酯脚轮全球领先企业SWOT分析</w:t>
      </w:r>
      <w:r>
        <w:rPr>
          <w:rFonts w:hint="eastAsia"/>
        </w:rPr>
        <w:br/>
      </w:r>
      <w:r>
        <w:rPr>
          <w:rFonts w:hint="eastAsia"/>
        </w:rPr>
        <w:t>　　2.6 聚氨酯脚轮中国企业SWOT分析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从生产角度分析全球主要地区聚氨酯脚轮产量、产值、市场份额、增长率及发展趋势（2017-2021年）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全球主要地区聚氨酯脚轮产量、产值及市场份额（2017-2021年）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全球主要地区聚氨酯脚轮产量及市场份额（2017-2021年）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全球主要地区聚氨酯脚轮产值及市场份额（2017-2021年）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北美市场聚氨酯脚轮2017-2021年产量、产值及增长率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欧洲市场聚氨酯脚轮2017-2021年产量、产值及增长率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日本市场聚氨酯脚轮2017-2021年产量、产值及增长率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东南亚市场聚氨酯脚轮2017-2021年产量、产值及增长率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印度市场聚氨酯脚轮2017-2021年产量、产值及增长率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中国市场聚氨酯脚轮2017-2021年产量、产值及增长率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从消费角度分析全球主要地区聚氨酯脚轮消费量、市场份额及发展趋势（2017-2021年）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全球主要地区聚氨酯脚轮消费量、市场份额及发展预测（2017-2021年）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中国市场聚氨酯脚轮2017-2021年消费量、增长率及发展预测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北美市场聚氨酯脚轮2017-2021年消费量、增长率及发展预测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欧洲市场聚氨酯脚轮2017-2021年消费量、增长率及发展预测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日本市场聚氨酯脚轮2017-2021年消费量、增长率及发展预测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东南亚市场聚氨酯脚轮2017-2021年消费量、增长率及发展预测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印度市场聚氨酯脚轮2017-2021年消费量、增长率及发展预测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全球与中国聚氨酯脚轮主要生产商分析</w:t>
      </w:r>
      <w:r>
        <w:rPr>
          <w:rFonts w:hint="eastAsia"/>
        </w:rPr>
        <w:br/>
      </w:r>
      <w:r>
        <w:rPr>
          <w:rFonts w:hint="eastAsia"/>
        </w:rPr>
        <w:t>　　5.1 Blickle</w:t>
      </w:r>
      <w:r>
        <w:rPr>
          <w:rFonts w:hint="eastAsia"/>
        </w:rPr>
        <w:br/>
      </w:r>
      <w:r>
        <w:rPr>
          <w:rFonts w:hint="eastAsia"/>
        </w:rPr>
        <w:t>　　　　5.1.1 Blickle基本信息介绍、生产基地、销售区域、竞争对手及市场地位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Blickle聚氨酯脚轮产品规格、参数、特点及价格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Blickle聚氨酯脚轮产品规格、参数及特点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Blickle聚氨酯脚轮产品规格及价格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5.1.3 Blickle聚氨酯脚轮产能、产量、产值、价格及毛利率（2017-2021年）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Blickle主营业务介绍</w:t>
      </w:r>
      <w:r>
        <w:rPr>
          <w:rFonts w:hint="eastAsia"/>
        </w:rPr>
        <w:br/>
      </w:r>
      <w:r>
        <w:rPr>
          <w:rFonts w:hint="eastAsia"/>
        </w:rPr>
        <w:t>　　5.2 RWM Casters</w:t>
      </w:r>
      <w:r>
        <w:rPr>
          <w:rFonts w:hint="eastAsia"/>
        </w:rPr>
        <w:br/>
      </w:r>
      <w:r>
        <w:rPr>
          <w:rFonts w:hint="eastAsia"/>
        </w:rPr>
        <w:t>　　　　5.2.1 RWM Casters基本信息介绍、生产基地、销售区域、竞争对手及市场地位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RWM Casters聚氨酯脚轮产品规格、参数、特点及价格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RWM Casters聚氨酯脚轮产品规格、参数及特点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RWM Casters聚氨酯脚轮产品规格及价格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5.2.3 RWM Casters聚氨酯脚轮产能、产量、产值、价格及毛利率（2017-2021年）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RWM Casters主营业务介绍</w:t>
      </w:r>
      <w:r>
        <w:rPr>
          <w:rFonts w:hint="eastAsia"/>
        </w:rPr>
        <w:br/>
      </w:r>
      <w:r>
        <w:rPr>
          <w:rFonts w:hint="eastAsia"/>
        </w:rPr>
        <w:t>　　5.3 Wicke</w:t>
      </w:r>
      <w:r>
        <w:rPr>
          <w:rFonts w:hint="eastAsia"/>
        </w:rPr>
        <w:br/>
      </w:r>
      <w:r>
        <w:rPr>
          <w:rFonts w:hint="eastAsia"/>
        </w:rPr>
        <w:t>　　　　5.3.1 Wicke基本信息介绍、生产基地、销售区域、竞争对手及市场地位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Wicke聚氨酯脚轮产品规格、参数、特点及价格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Wicke聚氨酯脚轮产品规格、参数及特点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Wicke聚氨酯脚轮产品规格及价格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5.3.3 Wicke聚氨酯脚轮产能、产量、产值、价格及毛利率（2017-2021年）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Wicke主营业务介绍</w:t>
      </w:r>
      <w:r>
        <w:rPr>
          <w:rFonts w:hint="eastAsia"/>
        </w:rPr>
        <w:br/>
      </w:r>
      <w:r>
        <w:rPr>
          <w:rFonts w:hint="eastAsia"/>
        </w:rPr>
        <w:t>　　5.4 Albion Casters</w:t>
      </w:r>
      <w:r>
        <w:rPr>
          <w:rFonts w:hint="eastAsia"/>
        </w:rPr>
        <w:br/>
      </w:r>
      <w:r>
        <w:rPr>
          <w:rFonts w:hint="eastAsia"/>
        </w:rPr>
        <w:t>　　　　5.4.1 Albion Casters基本信息介绍、生产基地、销售区域、竞争对手及市场地位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Albion Casters聚氨酯脚轮产品规格、参数、特点及价格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Albion Casters聚氨酯脚轮产品规格、参数及特点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Albion Casters聚氨酯脚轮产品规格及价格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5.4.3 Albion Casters聚氨酯脚轮产能、产量、产值、价格及毛利率（2017-2021年）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Albion Casters主营业务介绍</w:t>
      </w:r>
      <w:r>
        <w:rPr>
          <w:rFonts w:hint="eastAsia"/>
        </w:rPr>
        <w:br/>
      </w:r>
      <w:r>
        <w:rPr>
          <w:rFonts w:hint="eastAsia"/>
        </w:rPr>
        <w:t>　　5.5 Uremet</w:t>
      </w:r>
      <w:r>
        <w:rPr>
          <w:rFonts w:hint="eastAsia"/>
        </w:rPr>
        <w:br/>
      </w:r>
      <w:r>
        <w:rPr>
          <w:rFonts w:hint="eastAsia"/>
        </w:rPr>
        <w:t>　　　　5.5.1 Uremet基本信息介绍、生产基地、销售区域、竞争对手及市场地位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Uremet聚氨酯脚轮产品规格、参数、特点及价格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Uremet聚氨酯脚轮产品规格、参数及特点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Uremet聚氨酯脚轮产品规格及价格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5.5.3 Uremet聚氨酯脚轮产能、产量、产值、价格及毛利率（2017-2021年）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Uremet主营业务介绍</w:t>
      </w:r>
      <w:r>
        <w:rPr>
          <w:rFonts w:hint="eastAsia"/>
        </w:rPr>
        <w:br/>
      </w:r>
      <w:r>
        <w:rPr>
          <w:rFonts w:hint="eastAsia"/>
        </w:rPr>
        <w:t>　　5.6 Elesa</w:t>
      </w:r>
      <w:r>
        <w:rPr>
          <w:rFonts w:hint="eastAsia"/>
        </w:rPr>
        <w:br/>
      </w:r>
      <w:r>
        <w:rPr>
          <w:rFonts w:hint="eastAsia"/>
        </w:rPr>
        <w:t>　　　　5.6.1 Elesa基本信息介绍、生产基地、销售区域、竞争对手及市场地位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Elesa聚氨酯脚轮产品规格、参数、特点及价格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Elesa聚氨酯脚轮产品规格、参数及特点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Elesa聚氨酯脚轮产品规格及价格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5.6.3 Elesa聚氨酯脚轮产能、产量、产值、价格及毛利率（2017-2021年）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Elesa主营业务介绍</w:t>
      </w:r>
      <w:r>
        <w:rPr>
          <w:rFonts w:hint="eastAsia"/>
        </w:rPr>
        <w:br/>
      </w:r>
      <w:r>
        <w:rPr>
          <w:rFonts w:hint="eastAsia"/>
        </w:rPr>
        <w:t>　　5.7 Hamilton</w:t>
      </w:r>
      <w:r>
        <w:rPr>
          <w:rFonts w:hint="eastAsia"/>
        </w:rPr>
        <w:br/>
      </w:r>
      <w:r>
        <w:rPr>
          <w:rFonts w:hint="eastAsia"/>
        </w:rPr>
        <w:t>　　　　5.7.1 Hamilton基本信息介绍、生产基地、销售区域、竞争对手及市场地位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Hamilton聚氨酯脚轮产品规格、参数、特点及价格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Hamilton聚氨酯脚轮产品规格、参数及特点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Hamilton聚氨酯脚轮产品规格及价格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5.7.3 Hamilton聚氨酯脚轮产能、产量、产值、价格及毛利率（2017-2021年）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Hamilton主营业务介绍</w:t>
      </w:r>
      <w:r>
        <w:rPr>
          <w:rFonts w:hint="eastAsia"/>
        </w:rPr>
        <w:br/>
      </w:r>
      <w:r>
        <w:rPr>
          <w:rFonts w:hint="eastAsia"/>
        </w:rPr>
        <w:t>　　5.8 Stellana</w:t>
      </w:r>
      <w:r>
        <w:rPr>
          <w:rFonts w:hint="eastAsia"/>
        </w:rPr>
        <w:br/>
      </w:r>
      <w:r>
        <w:rPr>
          <w:rFonts w:hint="eastAsia"/>
        </w:rPr>
        <w:t>　　　　5.8.1 Stellana基本信息介绍、生产基地、销售区域、竞争对手及市场地位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Stellana聚氨酯脚轮产品规格、参数、特点及价格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Stellana聚氨酯脚轮产品规格、参数及特点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Stellana聚氨酯脚轮产品规格及价格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5.8.3 Stellana聚氨酯脚轮产能、产量、产值、价格及毛利率（2017-2021年）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Stellana主营业务介绍</w:t>
      </w:r>
      <w:r>
        <w:rPr>
          <w:rFonts w:hint="eastAsia"/>
        </w:rPr>
        <w:br/>
      </w:r>
      <w:r>
        <w:rPr>
          <w:rFonts w:hint="eastAsia"/>
        </w:rPr>
        <w:t>　　5.9 Sunray</w:t>
      </w:r>
      <w:r>
        <w:rPr>
          <w:rFonts w:hint="eastAsia"/>
        </w:rPr>
        <w:br/>
      </w:r>
      <w:r>
        <w:rPr>
          <w:rFonts w:hint="eastAsia"/>
        </w:rPr>
        <w:t>　　　　5.9.1 Sunray基本信息介绍、生产基地、销售区域、竞争对手及市场地位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Sunray聚氨酯脚轮产品规格、参数、特点及价格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Sunray聚氨酯脚轮产品规格、参数及特点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Sunray聚氨酯脚轮产品规格及价格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5.9.3 Sunray聚氨酯脚轮产能、产量、产值、价格及毛利率（2017-2021年）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Sunray主营业务介绍</w:t>
      </w:r>
      <w:r>
        <w:rPr>
          <w:rFonts w:hint="eastAsia"/>
        </w:rPr>
        <w:br/>
      </w:r>
      <w:r>
        <w:rPr>
          <w:rFonts w:hint="eastAsia"/>
        </w:rPr>
        <w:t>　　5.10 Revvo</w:t>
      </w:r>
      <w:r>
        <w:rPr>
          <w:rFonts w:hint="eastAsia"/>
        </w:rPr>
        <w:br/>
      </w:r>
      <w:r>
        <w:rPr>
          <w:rFonts w:hint="eastAsia"/>
        </w:rPr>
        <w:t>　　　　5.10.1 Revvo基本信息介绍、生产基地、销售区域、竞争对手及市场地位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Revvo聚氨酯脚轮产品规格、参数、特点及价格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Revvo聚氨酯脚轮产品规格、参数及特点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Revvo聚氨酯脚轮产品规格及价格</w:t>
      </w:r>
      <w:r>
        <w:rPr>
          <w:rFonts w:hint="eastAsia"/>
        </w:rPr>
        <w:br/>
      </w:r>
      <w:r>
        <w:rPr>
          <w:rFonts w:hint="eastAsia"/>
        </w:rPr>
        <w:t>　　　　5.10.3 Revvo聚氨酯脚轮产能、产量、产值、价格及毛利率（2017-2021年）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Revvo主营业务介绍</w:t>
      </w:r>
      <w:r>
        <w:rPr>
          <w:rFonts w:hint="eastAsia"/>
        </w:rPr>
        <w:br/>
      </w:r>
      <w:r>
        <w:rPr>
          <w:rFonts w:hint="eastAsia"/>
        </w:rPr>
        <w:t>　　5.11 Kastalon</w:t>
      </w:r>
      <w:r>
        <w:rPr>
          <w:rFonts w:hint="eastAsia"/>
        </w:rPr>
        <w:br/>
      </w:r>
      <w:r>
        <w:rPr>
          <w:rFonts w:hint="eastAsia"/>
        </w:rPr>
        <w:t>　　5.12 Gallagher Corp</w:t>
      </w:r>
      <w:r>
        <w:rPr>
          <w:rFonts w:hint="eastAsia"/>
        </w:rPr>
        <w:br/>
      </w:r>
      <w:r>
        <w:rPr>
          <w:rFonts w:hint="eastAsia"/>
        </w:rPr>
        <w:t>　　5.13 Colson Caster</w:t>
      </w:r>
      <w:r>
        <w:rPr>
          <w:rFonts w:hint="eastAsia"/>
        </w:rPr>
        <w:br/>
      </w:r>
      <w:r>
        <w:rPr>
          <w:rFonts w:hint="eastAsia"/>
        </w:rPr>
        <w:t>　　5.14 Mr Roller</w:t>
      </w:r>
      <w:r>
        <w:rPr>
          <w:rFonts w:hint="eastAsia"/>
        </w:rPr>
        <w:br/>
      </w:r>
      <w:r>
        <w:rPr>
          <w:rFonts w:hint="eastAsia"/>
        </w:rPr>
        <w:t>　　5.15 Trew Wheels</w:t>
      </w:r>
      <w:r>
        <w:rPr>
          <w:rFonts w:hint="eastAsia"/>
        </w:rPr>
        <w:br/>
      </w:r>
      <w:r>
        <w:rPr>
          <w:rFonts w:hint="eastAsia"/>
        </w:rPr>
        <w:t>　　5.16 Durable</w:t>
      </w:r>
      <w:r>
        <w:rPr>
          <w:rFonts w:hint="eastAsia"/>
        </w:rPr>
        <w:br/>
      </w:r>
      <w:r>
        <w:rPr>
          <w:rFonts w:hint="eastAsia"/>
        </w:rPr>
        <w:t>　　5.17 Revvo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不同类型聚氨酯脚轮产量、价格、产值及市场份额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全球市场不同类型聚氨酯脚轮产量、产值及市场份额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全球市场聚氨酯脚轮不同类型聚氨酯脚轮产量及市场份额（2017-2021年）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全球市场不同类型聚氨酯脚轮产值、市场份额（2017-2021年）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全球市场不同类型聚氨酯脚轮价格走势（2017-2021年）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中国市场聚氨酯脚轮主要分类产量、产值及市场份额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中国市场聚氨酯脚轮主要分类产量及市场份额及（2017-2021年）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中国市场聚氨酯脚轮主要分类产值、市场份额（2017-2021年）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中国市场聚氨酯脚轮主要分类价格走势（2017-2021年）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聚氨酯脚轮上游原料及下游主要应用领域分析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聚氨酯脚轮产业链分析</w:t>
      </w:r>
      <w:r>
        <w:rPr>
          <w:rFonts w:hint="eastAsia"/>
        </w:rPr>
        <w:br/>
      </w:r>
      <w:r>
        <w:rPr>
          <w:rFonts w:hint="eastAsia"/>
        </w:rPr>
        <w:t>　　7.2 聚氨酯脚轮产业上游供应分析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全球市场聚氨酯脚轮下游主要应用领域消费量、市场份额及增长率（2017-2021年）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中国市场聚氨酯脚轮主要应用领域消费量、市场份额及增长率（2017-2021年）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中国市场聚氨酯脚轮产量、消费量、进出口分析及未来趋势（2017-2021年）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中国市场聚氨酯脚轮产量、消费量、进出口分析及未来趋势（2017-2021年）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中国市场聚氨酯脚轮进出口贸易趋势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中国市场聚氨酯脚轮主要进口来源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中国市场聚氨酯脚轮主要出口目的地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中国市场聚氨酯脚轮主要地区分布</w:t>
      </w:r>
      <w:r>
        <w:rPr>
          <w:rFonts w:hint="eastAsia"/>
        </w:rPr>
        <w:br/>
      </w:r>
      <w:r>
        <w:rPr>
          <w:rFonts w:hint="eastAsia"/>
        </w:rPr>
        <w:t>　　9.1 中国聚氨酯脚轮生产地区分布</w:t>
      </w:r>
      <w:r>
        <w:rPr>
          <w:rFonts w:hint="eastAsia"/>
        </w:rPr>
        <w:br/>
      </w:r>
      <w:r>
        <w:rPr>
          <w:rFonts w:hint="eastAsia"/>
        </w:rPr>
        <w:t>　　9.2 中国聚氨酯脚轮消费地区分布</w:t>
      </w:r>
      <w:r>
        <w:rPr>
          <w:rFonts w:hint="eastAsia"/>
        </w:rPr>
        <w:br/>
      </w:r>
      <w:r>
        <w:rPr>
          <w:rFonts w:hint="eastAsia"/>
        </w:rPr>
        <w:t>　　9.3 中国聚氨酯脚轮市场集中度及发展趋势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聚氨酯脚轮技术及相关行业技术发展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中-智-林：聚氨酯脚轮销售渠道分析及建议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国内市场聚氨酯脚轮销售渠道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国内市场聚氨酯脚轮未来销售模式及销售渠道的趋势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企业海外聚氨酯脚轮销售渠道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欧美日等地区聚氨酯脚轮销售渠道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欧美日等地区聚氨酯脚轮未来销售模式及销售渠道的趋势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聚氨酯脚轮销售/营销策略建议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聚氨酯脚轮产品市场定位及目标消费者分析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聚氨酯脚轮产品图片</w:t>
      </w:r>
      <w:r>
        <w:rPr>
          <w:rFonts w:hint="eastAsia"/>
        </w:rPr>
        <w:br/>
      </w:r>
      <w:r>
        <w:rPr>
          <w:rFonts w:hint="eastAsia"/>
        </w:rPr>
        <w:t>　　表 聚氨酯脚轮产品分类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2022年全球不同种类聚氨酯脚轮产量市场份额</w:t>
      </w:r>
      <w:r>
        <w:rPr>
          <w:rFonts w:hint="eastAsia"/>
        </w:rPr>
        <w:br/>
      </w:r>
      <w:r>
        <w:rPr>
          <w:rFonts w:hint="eastAsia"/>
        </w:rPr>
        <w:t>　　表 不同种类聚氨酯脚轮价格列表及趋势（2017-2021年）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PPG聚氨酯脚轮产品图片</w:t>
      </w:r>
      <w:r>
        <w:rPr>
          <w:rFonts w:hint="eastAsia"/>
        </w:rPr>
        <w:br/>
      </w:r>
      <w:r>
        <w:rPr>
          <w:rFonts w:hint="eastAsia"/>
        </w:rPr>
        <w:t>　　图 PTMEG聚氨酯脚轮产品图片</w:t>
      </w:r>
      <w:r>
        <w:rPr>
          <w:rFonts w:hint="eastAsia"/>
        </w:rPr>
        <w:br/>
      </w:r>
      <w:r>
        <w:rPr>
          <w:rFonts w:hint="eastAsia"/>
        </w:rPr>
        <w:t>　　表 聚氨酯脚轮主要应用领域表</w:t>
      </w:r>
      <w:r>
        <w:rPr>
          <w:rFonts w:hint="eastAsia"/>
        </w:rPr>
        <w:br/>
      </w:r>
      <w:r>
        <w:rPr>
          <w:rFonts w:hint="eastAsia"/>
        </w:rPr>
        <w:t>　　图 全球2021年聚氨酯脚轮不同应用领域消费量市场份额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全球市场聚氨酯脚轮产量（万件）及增长率（2017-2021年）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全球市场聚氨酯脚轮产值（万元）及增长率（2017-2021年）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中国市场聚氨酯脚轮产量（万件）、增长率及发展趋势（2017-2021年）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中国市场聚氨酯脚轮产值（万元）、增长率及未来发展趋势（2017-2021年）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全球聚氨酯脚轮产能（万件）、产量（万件）、产能利用率及发展趋势（2017-2021年）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全球聚氨酯脚轮产量（万件）、表观消费量及发展趋势（2017-2021年）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全球聚氨酯脚轮产量（万件）、市场需求量及发展趋势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中国聚氨酯脚轮产能（万件）、产量（万件）、产能利用率及发展趋势（2017-2021年）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中国聚氨酯脚轮产量（万件）、表观消费量及发展趋势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中国聚氨酯脚轮产量（万件）、市场需求量及发展趋势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全球市场聚氨酯脚轮主要厂商2021和2022年产量（万件）列表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全球市场聚氨酯脚轮主要厂商2021和2022年产量市场份额列表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全球市场聚氨酯脚轮主要厂商2021年产量市场份额列表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全球市场聚氨酯脚轮主要厂商2021和2022年产值（万元）列表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全球市场聚氨酯脚轮主要厂商2021和2022年产值市场份额列表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全球市场聚氨酯脚轮主要厂商2021年产值市场份额列表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全球市场聚氨酯脚轮主要厂商2021和2022年产品价格列表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中国市场聚氨酯脚轮主要厂商2021和2022年产量（万件）列表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中国市场聚氨酯脚轮主要厂商2021和2022年产量市场份额列表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中国市场聚氨酯脚轮主要厂商2021年产量市场份额列表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中国市场聚氨酯脚轮主要厂商2021和2022年产值（万元）列表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中国市场聚氨酯脚轮主要厂商2021和2022年产值市场份额列表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中国市场聚氨酯脚轮主要厂商2021年产值市场份额列表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聚氨酯脚轮厂商产地分布及商业化日期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聚氨酯脚轮全球领先企业SWOT分析</w:t>
      </w:r>
      <w:r>
        <w:rPr>
          <w:rFonts w:hint="eastAsia"/>
        </w:rPr>
        <w:br/>
      </w:r>
      <w:r>
        <w:rPr>
          <w:rFonts w:hint="eastAsia"/>
        </w:rPr>
        <w:t>　　表 聚氨酯脚轮中国企业SWOT分析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全球主要地区聚氨酯脚轮2017-2021年产量（万件）列表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全球主要地区聚氨酯脚轮2017-2021年产量市场份额列表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全球主要地区聚氨酯脚轮2017年产量市场份额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全球主要地区聚氨酯脚轮2017-2021年产值（万元）列表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全球主要地区聚氨酯脚轮2017-2021年产值市场份额列表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全球主要地区聚氨酯脚轮2018年产值市场份额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北美市场聚氨酯脚轮2017-2021年产量（万件）及增长率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北美市场聚氨酯脚轮2017-2021年产值（万元）及增长率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欧洲市场聚氨酯脚轮2017-2021年产量（万件）及增长率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欧洲市场聚氨酯脚轮2017-2021年产值（万元）及增长率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日本市场聚氨酯脚轮2017-2021年产量（万件）及增长率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日本市场聚氨酯脚轮2017-2021年产值（万元）及增长率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东南亚市场聚氨酯脚轮2017-2021年产量（万件）及增长率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东南亚市场聚氨酯脚轮2017-2021年产值（万元）及增长率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印度市场聚氨酯脚轮2017-2021年产量（万件）及增长率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印度市场聚氨酯脚轮2017-2021年产值（万元）及增长率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中国市场聚氨酯脚轮2017-2021年产量（万件）及增长率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中国市场聚氨酯脚轮2017-2021年产值（万元）及增长率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全球主要地区聚氨酯脚轮2017-2021年消费量（万件）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全球主要地区聚氨酯脚轮2017-2021年消费量市场份额列表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全球主要地区聚氨酯脚轮2018年消费量市场份额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中国市场聚氨酯脚轮2017-2021年消费量（万件）、增长率及发展预测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北美市场聚氨酯脚轮2017-2021年消费量（万件）、增长率及发展预测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欧洲市场聚氨酯脚轮2017-2021年消费量（万件）、增长率及发展预测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日本市场聚氨酯脚轮2017-2021年消费量（万件）、增长率及发展预测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东南亚市场聚氨酯脚轮2017-2021年消费量（万件）、增长率及发展预测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印度市场聚氨酯脚轮2017-2021年消费量（万件）、增长率及发展预测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Blickle基本信息介绍、生产基地、销售区域、竞争对手及市场地位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Blickle聚氨酯脚轮产品规格、参数、特点及价格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Blickle聚氨酯脚轮产品规格及价格</w:t>
      </w:r>
      <w:r>
        <w:rPr>
          <w:rFonts w:hint="eastAsia"/>
        </w:rPr>
        <w:br/>
      </w:r>
      <w:r>
        <w:rPr>
          <w:rFonts w:hint="eastAsia"/>
        </w:rPr>
        <w:t>　　表 Blickle聚氨酯脚轮产能（万件）、产量（万件）、产值（万元）、价格及毛利率（2017-2021年）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Blickle聚氨酯脚轮产量全球市场份额（2020年）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Blickle聚氨酯脚轮产量全球市场份额（2021年）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RWM Casters基本信息介绍、生产基地、销售区域、竞争对手及市场地位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RWM Casters聚氨酯脚轮产品规格、参数、特点及价格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RWM Casters聚氨酯脚轮产品规格及价格</w:t>
      </w:r>
      <w:r>
        <w:rPr>
          <w:rFonts w:hint="eastAsia"/>
        </w:rPr>
        <w:br/>
      </w:r>
      <w:r>
        <w:rPr>
          <w:rFonts w:hint="eastAsia"/>
        </w:rPr>
        <w:t>　　表 RWM Casters聚氨酯脚轮产能（万件）、产量（万件）、产值（万元）、价格及毛利率（2017-2021年）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RWM Casters聚氨酯脚轮产量全球市场份额（2020年）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RWM Casters聚氨酯脚轮产量全球市场份额（2021年）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Wicke基本信息介绍、生产基地、销售区域、竞争对手及市场地位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Wicke聚氨酯脚轮产品规格、参数、特点及价格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Wicke聚氨酯脚轮产品规格及价格</w:t>
      </w:r>
      <w:r>
        <w:rPr>
          <w:rFonts w:hint="eastAsia"/>
        </w:rPr>
        <w:br/>
      </w:r>
      <w:r>
        <w:rPr>
          <w:rFonts w:hint="eastAsia"/>
        </w:rPr>
        <w:t>　　表 Wicke聚氨酯脚轮产能（万件）、产量（万件）、产值（万元）、价格及毛利率（2017-2021年）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Wicke聚氨酯脚轮产量全球市场份额（2020年）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Wicke聚氨酯脚轮产量全球市场份额（2021年）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Albion Casters基本信息介绍、生产基地、销售区域、竞争对手及市场地位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Albion Casters聚氨酯脚轮产品规格、参数、特点及价格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Albion Casters聚氨酯脚轮产品规格及价格</w:t>
      </w:r>
      <w:r>
        <w:rPr>
          <w:rFonts w:hint="eastAsia"/>
        </w:rPr>
        <w:br/>
      </w:r>
      <w:r>
        <w:rPr>
          <w:rFonts w:hint="eastAsia"/>
        </w:rPr>
        <w:t>　　表 Albion Casters聚氨酯脚轮产能（万件）、产量（万件）、产值（万元）、价格及毛利率（2017-2021年）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Albion Casters聚氨酯脚轮产量全球市场份额（2020年）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Albion Casters聚氨酯脚轮产量全球市场份额（2021年）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Uremet基本信息介绍、生产基地、销售区域、竞争对手及市场地位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Uremet聚氨酯脚轮产品规格、参数、特点及价格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Uremet聚氨酯脚轮产品规格及价格</w:t>
      </w:r>
      <w:r>
        <w:rPr>
          <w:rFonts w:hint="eastAsia"/>
        </w:rPr>
        <w:br/>
      </w:r>
      <w:r>
        <w:rPr>
          <w:rFonts w:hint="eastAsia"/>
        </w:rPr>
        <w:t>　　表 Uremet聚氨酯脚轮产能（万件）、产量（万件）、产值（万元）、价格及毛利率（2017-2021年）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Uremet聚氨酯脚轮产量全球市场份额（2020年）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Uremet聚氨酯脚轮产量全球市场份额（2021年）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Elesa基本信息介绍、生产基地、销售区域、竞争对手及市场地位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Elesa聚氨酯脚轮产品规格、参数、特点及价格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Elesa聚氨酯脚轮产品规格及价格</w:t>
      </w:r>
      <w:r>
        <w:rPr>
          <w:rFonts w:hint="eastAsia"/>
        </w:rPr>
        <w:br/>
      </w:r>
      <w:r>
        <w:rPr>
          <w:rFonts w:hint="eastAsia"/>
        </w:rPr>
        <w:t>　　表 Elesa聚氨酯脚轮产能（万件）、产量（万件）、产值（万元）、价格及毛利率（2017-2021年）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Elesa聚氨酯脚轮产量全球市场份额（2020年）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Elesa聚氨酯脚轮产量全球市场份额（2021年）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Hamilton基本信息介绍、生产基地、销售区域、竞争对手及市场地位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Hamilton聚氨酯脚轮产品规格、参数、特点及价格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Hamilton聚氨酯脚轮产品规格及价格</w:t>
      </w:r>
      <w:r>
        <w:rPr>
          <w:rFonts w:hint="eastAsia"/>
        </w:rPr>
        <w:br/>
      </w:r>
      <w:r>
        <w:rPr>
          <w:rFonts w:hint="eastAsia"/>
        </w:rPr>
        <w:t>　　表 Hamilton聚氨酯脚轮产能（万件）、产量（万件）、产值（万元）、价格及毛利率（2017-2021年）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Hamilton聚氨酯脚轮产量全球市场份额（2020年）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Hamilton聚氨酯脚轮产量全球市场份额（2021年）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Stellana基本信息介绍、生产基地、销售区域、竞争对手及市场地位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Stellana聚氨酯脚轮产品规格、参数、特点及价格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Stellana聚氨酯脚轮产品规格及价格</w:t>
      </w:r>
      <w:r>
        <w:rPr>
          <w:rFonts w:hint="eastAsia"/>
        </w:rPr>
        <w:br/>
      </w:r>
      <w:r>
        <w:rPr>
          <w:rFonts w:hint="eastAsia"/>
        </w:rPr>
        <w:t>　　表 Stellana聚氨酯脚轮产能（万件）、产量（万件）、产值（万元）、价格及毛利率（2017-2021年）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Stellana聚氨酯脚轮产量全球市场份额（2020年）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Stellana聚氨酯脚轮产量全球市场份额（2021年）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Sunray基本信息介绍、生产基地、销售区域、竞争对手及市场地位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Sunray聚氨酯脚轮产品规格、参数、特点及价格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Sunray聚氨酯脚轮产品规格及价格</w:t>
      </w:r>
      <w:r>
        <w:rPr>
          <w:rFonts w:hint="eastAsia"/>
        </w:rPr>
        <w:br/>
      </w:r>
      <w:r>
        <w:rPr>
          <w:rFonts w:hint="eastAsia"/>
        </w:rPr>
        <w:t>　　表 Sunray聚氨酯脚轮产能（万件）、产量（万件）、产值（万元）、价格及毛利率（2017-2021年）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Sunray聚氨酯脚轮产量全球市场份额（2020年）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Sunray聚氨酯脚轮产量全球市场份额（2021年）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Revvo基本信息介绍、生产基地、销售区域、竞争对手及市场地位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Revvo聚氨酯脚轮产品规格、参数、特点及价格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Revvo聚氨酯脚轮产品规格及价格</w:t>
      </w:r>
      <w:r>
        <w:rPr>
          <w:rFonts w:hint="eastAsia"/>
        </w:rPr>
        <w:br/>
      </w:r>
      <w:r>
        <w:rPr>
          <w:rFonts w:hint="eastAsia"/>
        </w:rPr>
        <w:t>　　表 Revvo聚氨酯脚轮产能（万件）、产量（万件）、产值（万元）、价格及毛利率（2017-2021年）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Revvo聚氨酯脚轮产量全球市场份额（2020年）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Revvo聚氨酯脚轮产量全球市场份额（2021年）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Kastalon介绍</w:t>
      </w:r>
      <w:r>
        <w:rPr>
          <w:rFonts w:hint="eastAsia"/>
        </w:rPr>
        <w:br/>
      </w:r>
      <w:r>
        <w:rPr>
          <w:rFonts w:hint="eastAsia"/>
        </w:rPr>
        <w:t>　　表 Gallagher Corp介绍</w:t>
      </w:r>
      <w:r>
        <w:rPr>
          <w:rFonts w:hint="eastAsia"/>
        </w:rPr>
        <w:br/>
      </w:r>
      <w:r>
        <w:rPr>
          <w:rFonts w:hint="eastAsia"/>
        </w:rPr>
        <w:t>　　表 Colson Caster介绍</w:t>
      </w:r>
      <w:r>
        <w:rPr>
          <w:rFonts w:hint="eastAsia"/>
        </w:rPr>
        <w:br/>
      </w:r>
      <w:r>
        <w:rPr>
          <w:rFonts w:hint="eastAsia"/>
        </w:rPr>
        <w:t>　　表 Mr Roller介绍</w:t>
      </w:r>
      <w:r>
        <w:rPr>
          <w:rFonts w:hint="eastAsia"/>
        </w:rPr>
        <w:br/>
      </w:r>
      <w:r>
        <w:rPr>
          <w:rFonts w:hint="eastAsia"/>
        </w:rPr>
        <w:t>　　表 Trew Wheels介绍</w:t>
      </w:r>
      <w:r>
        <w:rPr>
          <w:rFonts w:hint="eastAsia"/>
        </w:rPr>
        <w:br/>
      </w:r>
      <w:r>
        <w:rPr>
          <w:rFonts w:hint="eastAsia"/>
        </w:rPr>
        <w:t>　　表 Durable介绍</w:t>
      </w:r>
      <w:r>
        <w:rPr>
          <w:rFonts w:hint="eastAsia"/>
        </w:rPr>
        <w:br/>
      </w:r>
      <w:r>
        <w:rPr>
          <w:rFonts w:hint="eastAsia"/>
        </w:rPr>
        <w:t>　　表 Revvo介绍</w:t>
      </w:r>
      <w:r>
        <w:rPr>
          <w:rFonts w:hint="eastAsia"/>
        </w:rPr>
        <w:br/>
      </w:r>
      <w:r>
        <w:rPr>
          <w:rFonts w:hint="eastAsia"/>
        </w:rPr>
        <w:t>　　表 全球市场不同类型聚氨酯脚轮产量（万件）（2017-2021年）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全球市场不同类型聚氨酯脚轮产量市场份额（2017-2021年）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全球市场不同类型聚氨酯脚轮产值（万元）（2017-2021年）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全球市场不同类型聚氨酯脚轮产值市场份额（2017-2021年）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全球市场不同类型聚氨酯脚轮价格走势（2017-2021年）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聚氨酯脚轮产业链图</w:t>
      </w:r>
      <w:r>
        <w:rPr>
          <w:rFonts w:hint="eastAsia"/>
        </w:rPr>
        <w:br/>
      </w:r>
      <w:r>
        <w:rPr>
          <w:rFonts w:hint="eastAsia"/>
        </w:rPr>
        <w:t>　　表 聚氨酯脚轮上游原料供应商及联系方式列表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全球市场聚氨酯脚轮主要应用领域消费量（万件）（2017-2021年）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全球市场聚氨酯脚轮主要应用领域消费量市场份额（2017-2021年）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2022年全球市场聚氨酯脚轮主要应用领域消费量市场份额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全球市场聚氨酯脚轮主要应用领域消费量增长率（2017-2021年）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中国市场聚氨酯脚轮产量（万件）、消费量（万件）、进出口分析及未来趋势（2017-2021年）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5e5681d944f5b" w:history="1">
        <w:r>
          <w:rPr>
            <w:rStyle w:val="Hyperlink"/>
          </w:rPr>
          <w:t>2022-2028年全球与中国聚氨酯脚轮行业发展全面调研与未来趋势报告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5e5681d944f5b" w:history="1">
        <w:r>
          <w:rPr>
            <w:rStyle w:val="Hyperlink"/>
          </w:rPr>
          <w:t>https://www.20087.com/6/86/JuAnZhiJiaoLunWeiLaiFaZhanQuShi.html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2b82c85f4205" w:history="1">
      <w:r>
        <w:rPr>
          <w:rStyle w:val="Hyperlink"/>
        </w:rPr>
        <w:t>2022-2028年全球与中国聚氨酯脚轮行业发展全面调研与未来趋势报告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uAnZhiJiaoLunWeiLaiFaZhanQuShi.html" TargetMode="External" Id="Re035e5681d94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uAnZhiJiaoLunWeiLaiFaZhanQuShi.html" TargetMode="External" Id="Rfdbc2b82c85f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2022-02-09T04:51:00Z</dcterms:created>
  <dcterms:modified xsi:type="dcterms:W3CDTF">2022-02-09T05:51:00Z</dcterms:modified>
  <dc:subject>2022-2028年全球与中国聚氨酯脚轮行业发展全面调研与未来趋势报告</dc:subject>
  <dc:title>2022-2028年全球与中国聚氨酯脚轮行业发展全面调研与未来趋势报告</dc:title>
  <cp:keywords>2022-2028年全球与中国聚氨酯脚轮行业发展全面调研与未来趋势报告</cp:keywords>
  <dc:description>2022-2028年全球与中国聚氨酯脚轮行业发展全面调研与未来趋势报告</dc:description>
</cp:coreProperties>
</file>