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4f1133e874a82" w:history="1">
              <w:r>
                <w:rPr>
                  <w:rStyle w:val="Hyperlink"/>
                </w:rPr>
                <w:t>2023-2029年全球与中国臭氧灭菌柜发展现状分析及前景趋势预测报告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4f1133e874a82" w:history="1">
              <w:r>
                <w:rPr>
                  <w:rStyle w:val="Hyperlink"/>
                </w:rPr>
                <w:t>2023-2029年全球与中国臭氧灭菌柜发展现状分析及前景趋势预测报告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4f1133e874a82" w:history="1">
                <w:r>
                  <w:rPr>
                    <w:rStyle w:val="Hyperlink"/>
                  </w:rPr>
                  <w:t>https://www.20087.com/6/26/ChouYangMieJunJuFaZhanXianZhuangQianJing.html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灭菌柜是一种利用臭氧气体进行灭菌和消毒的设备，广泛应用于医疗、食品、化妆品等领域。近年来，随着人们对卫生和健康的重视程度提高，臭氧灭菌柜市场需求持续增长。目前，市场上的臭氧灭菌柜种类丰富，包括桌面式、立式、嵌入式等多种类型，灭菌效果和安全性也在不断提升。同时，随着新材料和新技术的应用，臭氧灭菌柜的臭氧产生效率和控制系统也在不断优化。</w:t>
      </w:r>
      <w:r>
        <w:rPr>
          <w:rFonts w:hint="eastAsia"/>
        </w:rPr>
        <w:br/>
      </w:r>
      <w:r>
        <w:rPr>
          <w:rFonts w:hint="eastAsia"/>
        </w:rPr>
        <w:t>　　未来，臭氧灭菌柜行业将朝着高效化、智能化方向发展。随着臭氧发生技术和控制技术的进步，高效化的臭氧灭菌柜将能够实现更高的灭菌效率和更低的能耗。此外，智能化的臭氧灭菌柜将结合传感器和物联网技术，实现臭氧浓度的实时监测和控制，提高灭菌的准确性和安全性。同时，随着环保法规的日益严格，绿色环保型的臭氧灭菌柜也将成为行业发展的重要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4f1133e874a82" w:history="1">
        <w:r>
          <w:rPr>
            <w:rStyle w:val="Hyperlink"/>
          </w:rPr>
          <w:t>2023-2029年全球与中国臭氧灭菌柜发展现状分析及前景趋势预测报告</w:t>
        </w:r>
      </w:hyperlink>
      <w:r>
        <w:rPr>
          <w:rFonts w:hint="eastAsia"/>
        </w:rPr>
        <w:t>》深入剖析了当前臭氧灭菌柜行业的现状与市场需求，详细探讨了臭氧灭菌柜市场规模及其价格动态。臭氧灭菌柜报告从产业链角度出发，分析了上下游的影响因素，并进一步细分市场，对臭氧灭菌柜各细分领域的具体情况进行探讨。臭氧灭菌柜报告还根据现有数据，对臭氧灭菌柜市场前景及发展趋势进行了科学预测，揭示了行业内重点企业的竞争格局，评估了品牌影响力和市场集中度，同时指出了臭氧灭菌柜行业面临的风险与机遇。臭氧灭菌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臭氧灭菌柜行业概述及市场现状分析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臭氧灭菌柜行业介绍</w:t>
      </w:r>
      <w:r>
        <w:rPr>
          <w:rFonts w:hint="eastAsia"/>
        </w:rPr>
        <w:br/>
      </w:r>
      <w:r>
        <w:rPr>
          <w:rFonts w:hint="eastAsia"/>
        </w:rPr>
        <w:t>　　第二节 臭氧灭菌柜产品主要分类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一、不同种类臭氧灭菌柜产量占比（2022年）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二、不同种类臭氧灭菌柜价格走势（2018-2029年）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臭氧灭菌柜主要应用领域分析</w:t>
      </w:r>
      <w:r>
        <w:rPr>
          <w:rFonts w:hint="eastAsia"/>
        </w:rPr>
        <w:br/>
      </w:r>
      <w:r>
        <w:rPr>
          <w:rFonts w:hint="eastAsia"/>
        </w:rPr>
        <w:t>　　　　一、臭氧灭菌柜主要应用领域</w:t>
      </w:r>
      <w:r>
        <w:rPr>
          <w:rFonts w:hint="eastAsia"/>
        </w:rPr>
        <w:br/>
      </w:r>
      <w:r>
        <w:rPr>
          <w:rFonts w:hint="eastAsia"/>
        </w:rPr>
        <w:t>　　　　二、全球臭氧灭菌柜不同应用领域消费量占比（2022年）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全球与中国臭氧灭菌柜市场发展现状对比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一、全球臭氧灭菌柜市场现状及发展趋势（2018-2029年）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二、中国臭氧灭菌柜市场现状及发展趋势（2018-2029年）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全球臭氧灭菌柜供需现状及趋势预测（2018-2029年）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一、全球臭氧灭菌柜产能、产量、产能利用率情况及趋势（2018-2029年）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二、全球臭氧灭菌柜产量、表观消费量情况及趋势（2018-2029年）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中国臭氧灭菌柜供需现状及趋势预测（2018-2029年）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一、中国臭氧灭菌柜产能、产量、产能利用率情况及趋势（2018-2029年）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二、中国臭氧灭菌柜产量、表观消费量情况及趋势（2018-2029年）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三、中国臭氧灭菌柜产量、需求量、市场缺口情况及趋势（2018-2029年）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中国臭氧灭菌柜行业政策分析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全球与中国臭氧灭菌柜重点企业产量、产值、集中度分析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全球市场臭氧灭菌柜重点企业2020和2022年产量、产值统计分析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一、全球市场臭氧灭菌柜重点企业2020和2022年产量统计分析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二、全球市场臭氧灭菌柜重点企业2020和2022年产值统计分析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三、全球市场臭氧灭菌柜重点企业2020和2022年产品价格分析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中国市场臭氧灭菌柜重点企业2020和2022年产量、产值统计分析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一、中国市场臭氧灭菌柜重点企业2020和2022年产量统计分析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二、中国市场臭氧灭菌柜重点企业2020和2022年产值统计分析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臭氧灭菌柜重点厂商总部</w:t>
      </w:r>
      <w:r>
        <w:rPr>
          <w:rFonts w:hint="eastAsia"/>
        </w:rPr>
        <w:br/>
      </w:r>
      <w:r>
        <w:rPr>
          <w:rFonts w:hint="eastAsia"/>
        </w:rPr>
        <w:t>　　第四节 臭氧灭菌柜行业企业集中度分析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全球重点臭氧灭菌柜企业SWOT分析</w:t>
      </w:r>
      <w:r>
        <w:rPr>
          <w:rFonts w:hint="eastAsia"/>
        </w:rPr>
        <w:br/>
      </w:r>
      <w:r>
        <w:rPr>
          <w:rFonts w:hint="eastAsia"/>
        </w:rPr>
        <w:t>　　第六节 中国重点臭氧灭菌柜企业SWOT分析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全球主要地区臭氧灭菌柜产量、产值、市场份额情况及趋势预测（2018-2029年）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全球主要地区臭氧灭菌柜产量、产值及市场份额情况及趋势（2018-2029年）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一、全球主要地区臭氧灭菌柜产量及市场份额情况及趋势（2018-2029年）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二、全球主要地区臭氧灭菌柜产值及市场份额情况及趋势（2018-2029年）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中国市场2018-2029年臭氧灭菌柜产量、产值情况及趋势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北美市场2018-2029年臭氧灭菌柜产量、产值情况及趋势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欧洲市场2018-2029年臭氧灭菌柜产量、产值情况及趋势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日本市场2018-2029年臭氧灭菌柜产量、产值情况及趋势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全球主要地区臭氧灭菌柜消费量、市场份额及发展趋势分析（2018-2029年）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全球主要地区臭氧灭菌柜消费量、市场份额及发展趋势（2018-2029年）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中国市场2018-2029年臭氧灭菌柜消费情况及发展趋势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北美市场2018-2029年臭氧灭菌柜消费情况及发展趋势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欧洲市场2018-2029年臭氧灭菌柜消费情况及发展趋势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日本市场2018-2029年臭氧灭菌柜消费情况及发展趋势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主要臭氧灭菌柜企业调研分析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二、企业臭氧灭菌柜产品</w:t>
      </w:r>
      <w:r>
        <w:rPr>
          <w:rFonts w:hint="eastAsia"/>
        </w:rPr>
        <w:br/>
      </w:r>
      <w:r>
        <w:rPr>
          <w:rFonts w:hint="eastAsia"/>
        </w:rPr>
        <w:t>　　　　三、企业臭氧灭菌柜产量、价格、收入、成本、毛利情况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不同种类臭氧灭菌柜产量、价格、产值及市场份额情况（2018-2029）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全球市场不同种类臭氧灭菌柜产量、产值及市场份额情况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一、全球市场不同种类臭氧灭菌柜产量、市场份额情况（2018-2029年）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二、全球市场不同种类臭氧灭菌柜产值、市场份额情况（2018-2029年）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三、全球市场不同种类臭氧灭菌柜价格走势分析（2018-2029年）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中国市场不同种类臭氧灭菌柜产量、产值及市场份额情况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一、中国市场不同种类臭氧灭菌柜产量、市场份额情况（2018-2029年）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二、中国市场不同种类臭氧灭菌柜产值、市场份额情况（2018-2029年）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三、中国市场不同种类臭氧灭菌柜价格走势分析（2018-2029年）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臭氧灭菌柜上游原料及下游主要应用领域分析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臭氧灭菌柜产业链分析</w:t>
      </w:r>
      <w:r>
        <w:rPr>
          <w:rFonts w:hint="eastAsia"/>
        </w:rPr>
        <w:br/>
      </w:r>
      <w:r>
        <w:rPr>
          <w:rFonts w:hint="eastAsia"/>
        </w:rPr>
        <w:t>　　第二节 臭氧灭菌柜产业上游供应分析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全球市场臭氧灭菌柜下游主要应用领域消费量、市场份额及增长情况（2018-2029年）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中国市场臭氧灭菌柜下游主要应用领域消费量、市场份额及增长情况（2018-2029年）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中国市场臭氧灭菌柜产量、消费量、进出口分析及发展趋势（2018-2029年）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中国市场臭氧灭菌柜产量、消费量、进出口分析及发展趋势（2018-2029年）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中国市场臭氧灭菌柜进出口贸易趋势（2018-2029年）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中国市场臭氧灭菌柜主要进口来源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中国市场臭氧灭菌柜主要出口目的地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中国市场臭氧灭菌柜主要地区分布（2022年）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中国臭氧灭菌柜生产地区分布</w:t>
      </w:r>
      <w:r>
        <w:rPr>
          <w:rFonts w:hint="eastAsia"/>
        </w:rPr>
        <w:br/>
      </w:r>
      <w:r>
        <w:rPr>
          <w:rFonts w:hint="eastAsia"/>
        </w:rPr>
        <w:t>　　第二节 中国臭氧灭菌柜消费地区分布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影响中国市场臭氧灭菌柜供需因素分析</w:t>
      </w:r>
      <w:r>
        <w:rPr>
          <w:rFonts w:hint="eastAsia"/>
        </w:rPr>
        <w:br/>
      </w:r>
      <w:r>
        <w:rPr>
          <w:rFonts w:hint="eastAsia"/>
        </w:rPr>
        <w:t>　　第一节 臭氧灭菌柜及相关行业技术发展概况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臭氧灭菌柜进出口贸易现状及趋势（2018-2029年）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臭氧灭菌柜产品技术趋势与价格走势预测（2018-2029年）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臭氧灭菌柜行业市场环境发展趋势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不同种类臭氧灭菌柜产品技术发展趋势（2018-2029年）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臭氧灭菌柜价格走势预测（2018-2029年）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臭氧灭菌柜销售渠道分析及建议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国内市场臭氧灭菌柜销售渠道分析</w:t>
      </w:r>
      <w:r>
        <w:rPr>
          <w:rFonts w:hint="eastAsia"/>
        </w:rPr>
        <w:br/>
      </w:r>
      <w:r>
        <w:rPr>
          <w:rFonts w:hint="eastAsia"/>
        </w:rPr>
        <w:t>　　　　一、当前臭氧灭菌柜主要销售模式及销售渠道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二、国内市场臭氧灭菌柜销售模式及销售渠道趋势（2018-2029年）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海外市场臭氧灭菌柜销售渠道分析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臭氧灭菌柜行业营销策略建议</w:t>
      </w:r>
      <w:r>
        <w:rPr>
          <w:rFonts w:hint="eastAsia"/>
        </w:rPr>
        <w:br/>
      </w:r>
      <w:r>
        <w:rPr>
          <w:rFonts w:hint="eastAsia"/>
        </w:rPr>
        <w:t>　　　　一、臭氧灭菌柜市场定位及目标消费者分析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二、臭氧灭菌柜行业营销模式及销售渠道建议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臭氧灭菌柜产品介绍</w:t>
      </w:r>
      <w:r>
        <w:rPr>
          <w:rFonts w:hint="eastAsia"/>
        </w:rPr>
        <w:br/>
      </w:r>
      <w:r>
        <w:rPr>
          <w:rFonts w:hint="eastAsia"/>
        </w:rPr>
        <w:t>　　表 臭氧灭菌柜产品分类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2022年全球不同种类臭氧灭菌柜产量份额</w:t>
      </w:r>
      <w:r>
        <w:rPr>
          <w:rFonts w:hint="eastAsia"/>
        </w:rPr>
        <w:br/>
      </w:r>
      <w:r>
        <w:rPr>
          <w:rFonts w:hint="eastAsia"/>
        </w:rPr>
        <w:t>　　表 不同种类臭氧灭菌柜价格及趋势（2018-2029年）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臭氧灭菌柜主要应用领域</w:t>
      </w:r>
      <w:r>
        <w:rPr>
          <w:rFonts w:hint="eastAsia"/>
        </w:rPr>
        <w:br/>
      </w:r>
      <w:r>
        <w:rPr>
          <w:rFonts w:hint="eastAsia"/>
        </w:rPr>
        <w:t>　　图 全球2022年臭氧灭菌柜不同应用领域消费量份额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全球市场臭氧灭菌柜产量及增长情况（2018-2029年）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全球市场臭氧灭菌柜产值及增长情况（2018-2029年）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中国市场臭氧灭菌柜产量、增长率及趋势（2018-2029年）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中国市场臭氧灭菌柜产值、增长率及趋势（2018-2029年）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全球臭氧灭菌柜产能、产量、产能利用率及趋势（2018-2029年）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全球臭氧灭菌柜产量、表观消费量及趋势（2018-2029年）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中国臭氧灭菌柜产能、产量、产能利用率及趋势（2018-2029年）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中国臭氧灭菌柜产量、表观消费量及趋势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中国臭氧灭菌柜产量、市场需求量及趋势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臭氧灭菌柜行业政策分析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全球市场臭氧灭菌柜重点企业2022年产值、市场份额统计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中国市场臭氧灭菌柜重点企业2020和2022年产值市场份额统计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中国市场臭氧灭菌柜重点企业2022年产值、市场份额统计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臭氧灭菌柜企业总部</w:t>
      </w:r>
      <w:r>
        <w:rPr>
          <w:rFonts w:hint="eastAsia"/>
        </w:rPr>
        <w:br/>
      </w:r>
      <w:r>
        <w:rPr>
          <w:rFonts w:hint="eastAsia"/>
        </w:rPr>
        <w:t>　　表 全球市场臭氧灭菌柜重点企业2020和2022年产值市场份额统计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全球臭氧灭菌柜重点企业SWOT分析</w:t>
      </w:r>
      <w:r>
        <w:rPr>
          <w:rFonts w:hint="eastAsia"/>
        </w:rPr>
        <w:br/>
      </w:r>
      <w:r>
        <w:rPr>
          <w:rFonts w:hint="eastAsia"/>
        </w:rPr>
        <w:t>　　表 中国臭氧灭菌柜重点企业SWOT分析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全球主要地区2018-2022年臭氧灭菌柜产量统计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全球主要地区2023-2029年臭氧灭菌柜产量预测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全球主要地区2018-2029年臭氧灭菌柜产量市场份额统计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全球主要地区2022年臭氧灭菌柜产量市场份额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全球主要地区2018-2022年臭氧灭菌柜产值统计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全球主要地区2023-2029年臭氧灭菌柜产值预测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全球主要地区2018-2029年臭氧灭菌柜产值市场份额统计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全球主要地区2022年臭氧灭菌柜产值市场份额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中国市场2018-2029年臭氧灭菌柜产值及增长情况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北美市场2018-2029年臭氧灭菌柜产值及增长情况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欧洲市场2018-2029年臭氧灭菌柜产值及增长情况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日本市场2018-2029年臭氧灭菌柜产量及增长情况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日本市场2018-2029年臭氧灭菌柜产值及增长情况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全球主要地区2018-2022年臭氧灭菌柜消费量统计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全球主要地区2023-2029年臭氧灭菌柜消费量预测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全球主要地区2018-2029年臭氧灭菌柜消费量市场份额统计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全球主要地区2022年臭氧灭菌柜消费量市场份额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日本市场2018-2029年臭氧灭菌柜消费量、增长率及趋势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企业（十）臭氧灭菌柜产品情况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企业（十）2020-2022年臭氧灭菌柜产量、价格、收入、成本、毛利情况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全球市场不同种类臭氧灭菌柜产量市场份额（2018-2029年）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全球市场不同种类臭氧灭菌柜产值市场份额（2018-2029年）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全球市场不同种类臭氧灭菌柜价格走势（2018-2029年）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中国市场不同种类臭氧灭菌柜产量市场份额（2018-2029年）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中国市场不同种类臭氧灭菌柜产值市场份额（2018-2029年）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中国市场不同种类臭氧灭菌柜价格走势（2018-2029年）</w:t>
      </w:r>
      <w:r>
        <w:rPr>
          <w:rFonts w:hint="eastAsia"/>
        </w:rPr>
        <w:br/>
      </w:r>
      <w:r>
        <w:rPr>
          <w:rFonts w:hint="eastAsia"/>
        </w:rPr>
        <w:t>　　图 臭氧灭菌柜产业链</w:t>
      </w:r>
      <w:r>
        <w:rPr>
          <w:rFonts w:hint="eastAsia"/>
        </w:rPr>
        <w:br/>
      </w:r>
      <w:r>
        <w:rPr>
          <w:rFonts w:hint="eastAsia"/>
        </w:rPr>
        <w:t>　　表 臭氧灭菌柜原材料</w:t>
      </w:r>
      <w:r>
        <w:rPr>
          <w:rFonts w:hint="eastAsia"/>
        </w:rPr>
        <w:br/>
      </w:r>
      <w:r>
        <w:rPr>
          <w:rFonts w:hint="eastAsia"/>
        </w:rPr>
        <w:t>　　表 臭氧灭菌柜上游原料供应商及联系方式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全球市场臭氧灭菌柜主要应用领域消费量统计（2018-2022年）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全球市场臭氧灭菌柜主要应用领域消费量预测（2023-2029年）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全球市场臭氧灭菌柜主要应用领域消费量市场份额（2018-2029年）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2022年全球市场臭氧灭菌柜主要应用领域消费量市场份额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全球市场臭氧灭菌柜主要应用领域消费量增长率（2018-2029年）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中国市场臭氧灭菌柜主要应用领域消费量统计（2018-2022年）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中国市场臭氧灭菌柜主要应用领域消费量预测（2023-2029年）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中国市场臭氧灭菌柜主要应用领域消费量市场份额（2018-2029年）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中国市场臭氧灭菌柜主要应用领域消费量增长率（2018-2029年）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中国市场臭氧灭菌柜产量、消费量、进出口情况分析（2018-2022年）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中国市场臭氧灭菌柜产量、消费量、进出口情况预测（2023-2029年）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2018-2029年中国市场臭氧灭菌柜进出口量</w:t>
      </w:r>
      <w:r>
        <w:rPr>
          <w:rFonts w:hint="eastAsia"/>
        </w:rPr>
        <w:br/>
      </w:r>
      <w:r>
        <w:rPr>
          <w:rFonts w:hint="eastAsia"/>
        </w:rPr>
        <w:t>　　图 2022年臭氧灭菌柜生产地区分布</w:t>
      </w:r>
      <w:r>
        <w:rPr>
          <w:rFonts w:hint="eastAsia"/>
        </w:rPr>
        <w:br/>
      </w:r>
      <w:r>
        <w:rPr>
          <w:rFonts w:hint="eastAsia"/>
        </w:rPr>
        <w:t>　　图 2022年臭氧灭菌柜消费地区分布</w:t>
      </w:r>
      <w:r>
        <w:rPr>
          <w:rFonts w:hint="eastAsia"/>
        </w:rPr>
        <w:br/>
      </w:r>
      <w:r>
        <w:rPr>
          <w:rFonts w:hint="eastAsia"/>
        </w:rPr>
        <w:t>　　图 中国臭氧灭菌柜进口量及趋势预测（2018-2029年）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中国臭氧灭菌柜出口量及趋势预测（2018-2029年）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不同种类臭氧灭菌柜产量占比（2023-2029年）</w:t>
      </w:r>
      <w:r>
        <w:rPr>
          <w:rFonts w:hint="eastAsia"/>
        </w:rPr>
        <w:br/>
      </w:r>
      <w:r>
        <w:rPr>
          <w:rFonts w:hint="eastAsia"/>
        </w:rPr>
        <w:t>　　图 臭氧灭菌柜价格走势预测（2023-2029年）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国内市场臭氧灭菌柜未来销售渠道趋势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4f1133e874a82" w:history="1">
        <w:r>
          <w:rPr>
            <w:rStyle w:val="Hyperlink"/>
          </w:rPr>
          <w:t>2023-2029年全球与中国臭氧灭菌柜发展现状分析及前景趋势预测报告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4f1133e874a82" w:history="1">
        <w:r>
          <w:rPr>
            <w:rStyle w:val="Hyperlink"/>
          </w:rPr>
          <w:t>https://www.20087.com/6/26/ChouYangMieJunJuFaZhanXianZhuangQianJing.html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0946cdfbb415f" w:history="1">
      <w:r>
        <w:rPr>
          <w:rStyle w:val="Hyperlink"/>
        </w:rPr>
        <w:t>2023-2029年全球与中国臭氧灭菌柜发展现状分析及前景趋势预测报告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ChouYangMieJunJuFaZhanXianZhuangQianJing.html" TargetMode="External" Id="Rfd54f1133e87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ChouYangMieJunJuFaZhanXianZhuangQianJing.html" TargetMode="External" Id="Rb080946cdfbb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2022-11-10T03:06:00Z</dcterms:created>
  <dcterms:modified xsi:type="dcterms:W3CDTF">2022-11-10T04:06:00Z</dcterms:modified>
  <dc:subject>2023-2029年全球与中国臭氧灭菌柜发展现状分析及前景趋势预测报告</dc:subject>
  <dc:title>2023-2029年全球与中国臭氧灭菌柜发展现状分析及前景趋势预测报告</dc:title>
  <cp:keywords>2023-2029年全球与中国臭氧灭菌柜发展现状分析及前景趋势预测报告</cp:keywords>
  <dc:description>2023-2029年全球与中国臭氧灭菌柜发展现状分析及前景趋势预测报告</dc:description>
</cp:coreProperties>
</file>