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d3adf2dec410f" w:history="1">
              <w:r>
                <w:rPr>
                  <w:rStyle w:val="Hyperlink"/>
                </w:rPr>
                <w:t>2023-2029年中国艾灸盒产业市场全景调查研究及投资机会分析报告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d3adf2dec410f" w:history="1">
              <w:r>
                <w:rPr>
                  <w:rStyle w:val="Hyperlink"/>
                </w:rPr>
                <w:t>2023-2029年中国艾灸盒产业市场全景调查研究及投资机会分析报告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d3adf2dec410f" w:history="1">
                <w:r>
                  <w:rPr>
                    <w:rStyle w:val="Hyperlink"/>
                  </w:rPr>
                  <w:t>https://www.20087.com/6/A6/AiJiuHeFaZhanQuShi.html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盒是传统中医艾灸疗法的现代化工具，近年来在健康养生市场中获得了广泛关注。艾灸盒设计小巧便携，操作简便，能够提供均匀的热量，减少烟雾和灰烬，使艾灸疗法更加安全和舒适。随着人们健康意识的提升和对自然疗法的兴趣增加，艾灸盒的市场需求持续增长，产品类型从单一的木质或金属制盒，发展到包含智能温控和定时功能的智能化设备。</w:t>
      </w:r>
      <w:r>
        <w:rPr>
          <w:rFonts w:hint="eastAsia"/>
        </w:rPr>
        <w:br/>
      </w:r>
      <w:r>
        <w:rPr>
          <w:rFonts w:hint="eastAsia"/>
        </w:rPr>
        <w:t>　　艾灸盒的未来将更加注重个性化和科技融合。通过集成物联网技术和健康监测设备，艾灸盒将能够根据用户的健康数据和偏好提供定制化的艾灸方案，实现智能养生。同时，材料科学的进步将带来更轻便、更环保的艾灸盒材料，提高产品的耐用性和可持续性。此外，艾灸盒设计将更加注重人体工程学和美学，提升用户在使用过程中的体验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ad3adf2dec410f" w:history="1">
        <w:r>
          <w:rPr>
            <w:rStyle w:val="Hyperlink"/>
          </w:rPr>
          <w:t>2023-2029年中国艾灸盒产业市场全景调查研究及投资机会分析报告</w:t>
        </w:r>
      </w:hyperlink>
      <w:r>
        <w:rPr>
          <w:rFonts w:hint="eastAsia"/>
        </w:rPr>
        <w:t>基于科学的市场调研和数据分析，全面剖析了艾灸盒行业现状、市场需求及市场规模。艾灸盒报告探讨了艾灸盒产业链结构，细分市场的特点，并分析了艾灸盒市场前景及发展趋势。通过科学预测，揭示了艾灸盒行业未来的增长潜力。同时，艾灸盒报告还对重点企业进行了研究，评估了各大品牌在市场竞争中的地位，以及行业集中度的变化。艾灸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艾灸盒产业概述</w:t>
      </w:r>
      <w:r>
        <w:rPr>
          <w:rFonts w:hint="eastAsia"/>
        </w:rPr>
        <w:br/>
      </w:r>
      <w:r>
        <w:rPr>
          <w:rFonts w:hint="eastAsia"/>
        </w:rPr>
        <w:t>　　第一节 艾灸盒产业定义</w:t>
      </w:r>
      <w:r>
        <w:rPr>
          <w:rFonts w:hint="eastAsia"/>
        </w:rPr>
        <w:br/>
      </w:r>
      <w:r>
        <w:rPr>
          <w:rFonts w:hint="eastAsia"/>
        </w:rPr>
        <w:t>　　第二节 艾灸盒产业发展历程</w:t>
      </w:r>
      <w:r>
        <w:rPr>
          <w:rFonts w:hint="eastAsia"/>
        </w:rPr>
        <w:br/>
      </w:r>
      <w:r>
        <w:rPr>
          <w:rFonts w:hint="eastAsia"/>
        </w:rPr>
        <w:t>　　第三节 艾灸盒分类情况</w:t>
      </w:r>
      <w:r>
        <w:rPr>
          <w:rFonts w:hint="eastAsia"/>
        </w:rPr>
        <w:br/>
      </w:r>
      <w:r>
        <w:rPr>
          <w:rFonts w:hint="eastAsia"/>
        </w:rPr>
        <w:t>　　第四节 艾灸盒产业链分析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二、艾灸盒产业链模型分析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2022-2023年中国艾灸盒产业发展环境分析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艾灸盒产业相关政策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中国艾灸盒产业发展社会环境分析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2022-2023年全球艾灸盒市场分析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中国艾灸盒产业供需现状分析</w:t>
      </w:r>
      <w:r>
        <w:rPr>
          <w:rFonts w:hint="eastAsia"/>
        </w:rPr>
        <w:br/>
      </w:r>
      <w:r>
        <w:rPr>
          <w:rFonts w:hint="eastAsia"/>
        </w:rPr>
        <w:t>　　第一节 艾灸盒产业总体规模</w:t>
      </w:r>
      <w:r>
        <w:rPr>
          <w:rFonts w:hint="eastAsia"/>
        </w:rPr>
        <w:br/>
      </w:r>
      <w:r>
        <w:rPr>
          <w:rFonts w:hint="eastAsia"/>
        </w:rPr>
        <w:t>　　第二节 艾灸盒产能概况</w:t>
      </w:r>
      <w:r>
        <w:rPr>
          <w:rFonts w:hint="eastAsia"/>
        </w:rPr>
        <w:br/>
      </w:r>
      <w:r>
        <w:rPr>
          <w:rFonts w:hint="eastAsia"/>
        </w:rPr>
        <w:t>　　　　一、2018-2023年艾灸盒产量及规模</w:t>
      </w:r>
      <w:r>
        <w:rPr>
          <w:rFonts w:hint="eastAsia"/>
        </w:rPr>
        <w:br/>
      </w:r>
      <w:r>
        <w:rPr>
          <w:rFonts w:hint="eastAsia"/>
        </w:rPr>
        <w:t>　　　　二、2023-2029年艾灸盒产量及规模预测</w:t>
      </w:r>
      <w:r>
        <w:rPr>
          <w:rFonts w:hint="eastAsia"/>
        </w:rPr>
        <w:br/>
      </w:r>
      <w:r>
        <w:rPr>
          <w:rFonts w:hint="eastAsia"/>
        </w:rPr>
        <w:t>　　第三节 艾灸盒市场需求概况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一、2018-2023年艾灸盒市场销售量及规模分析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二、2023-2029年艾灸盒市场需求量及规模预测</w:t>
      </w:r>
      <w:r>
        <w:rPr>
          <w:rFonts w:hint="eastAsia"/>
        </w:rPr>
        <w:br/>
      </w:r>
      <w:r>
        <w:rPr>
          <w:rFonts w:hint="eastAsia"/>
        </w:rPr>
        <w:t>　　第四节 艾灸盒进出口分析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中国艾灸盒产业总体发展状况</w:t>
      </w:r>
      <w:r>
        <w:rPr>
          <w:rFonts w:hint="eastAsia"/>
        </w:rPr>
        <w:br/>
      </w:r>
      <w:r>
        <w:rPr>
          <w:rFonts w:hint="eastAsia"/>
        </w:rPr>
        <w:t>　　第一节 艾灸盒市场现状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艾灸盒市场壁垒</w:t>
      </w:r>
      <w:r>
        <w:rPr>
          <w:rFonts w:hint="eastAsia"/>
        </w:rPr>
        <w:br/>
      </w:r>
      <w:r>
        <w:rPr>
          <w:rFonts w:hint="eastAsia"/>
        </w:rPr>
        <w:t>　　第三节 艾灸盒产业竞争结构分析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艾灸盒国际竞争力比较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2018-2023年我国艾灸盒产业重点区域分析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艾灸盒行业重点企业发展调研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艾灸盒重点企业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艾灸盒重点企业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艾灸盒重点企业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艾灸盒重点企业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艾灸盒重点企业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艾灸盒重点企业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艾灸盒重点企业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2023-2029年艾灸盒产业发展趋势及投资风险分析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当前艾灸盒市场存在的问题</w:t>
      </w:r>
      <w:r>
        <w:rPr>
          <w:rFonts w:hint="eastAsia"/>
        </w:rPr>
        <w:br/>
      </w:r>
      <w:r>
        <w:rPr>
          <w:rFonts w:hint="eastAsia"/>
        </w:rPr>
        <w:t>　　第二节 艾灸盒未来发展预测分析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一、2023-2029年中国艾灸盒产业发展规模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二、2023-2029年中国艾灸盒产业技术趋势预测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2023-2029年中国艾灸盒产业投资风险分析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中智⋅林⋅专家建议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艾灸盒行业历程</w:t>
      </w:r>
      <w:r>
        <w:rPr>
          <w:rFonts w:hint="eastAsia"/>
        </w:rPr>
        <w:br/>
      </w:r>
      <w:r>
        <w:rPr>
          <w:rFonts w:hint="eastAsia"/>
        </w:rPr>
        <w:t>　　图表 艾灸盒行业生命周期</w:t>
      </w:r>
      <w:r>
        <w:rPr>
          <w:rFonts w:hint="eastAsia"/>
        </w:rPr>
        <w:br/>
      </w:r>
      <w:r>
        <w:rPr>
          <w:rFonts w:hint="eastAsia"/>
        </w:rPr>
        <w:t>　　图表 艾灸盒行业产业链分析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2018-2023年中国艾灸盒行业市场规模及增长情况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2018-2023年艾灸盒行业市场容量分析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2018-2023年中国艾灸盒行业产能统计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2018-2023年中国艾灸盒行业产量及增长趋势</w:t>
      </w:r>
      <w:r>
        <w:rPr>
          <w:rFonts w:hint="eastAsia"/>
        </w:rPr>
        <w:br/>
      </w:r>
      <w:r>
        <w:rPr>
          <w:rFonts w:hint="eastAsia"/>
        </w:rPr>
        <w:t>　　图表 艾灸盒行业动态</w:t>
      </w:r>
      <w:r>
        <w:rPr>
          <w:rFonts w:hint="eastAsia"/>
        </w:rPr>
        <w:br/>
      </w:r>
      <w:r>
        <w:rPr>
          <w:rFonts w:hint="eastAsia"/>
        </w:rPr>
        <w:t>　　图表 2018-2023年中国艾灸盒市场需求量及增速统计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2023年中国艾灸盒行业需求领域分布格局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2018-2023年中国艾灸盒行业销售收入分析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2018-2023年中国艾灸盒行业盈利情况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2018-2023年中国艾灸盒行业利润总额统计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2018-2023年中国艾灸盒进口数量分析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2018-2023年中国艾灸盒进口金额分析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2018-2023年中国艾灸盒出口数量分析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2018-2023年中国艾灸盒出口金额分析</w:t>
      </w:r>
      <w:r>
        <w:rPr>
          <w:rFonts w:hint="eastAsia"/>
        </w:rPr>
        <w:br/>
      </w:r>
      <w:r>
        <w:rPr>
          <w:rFonts w:hint="eastAsia"/>
        </w:rPr>
        <w:t>　　图表 2023年中国艾灸盒进口国家及地区分析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2023年中国艾灸盒出口国家及地区分析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2018-2023年中国艾灸盒行业企业数量情况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2018-2023年中国艾灸盒行业企业平均规模情况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艾灸盒重点企业（一）经营情况分析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艾灸盒重点企业（一）盈利能力情况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艾灸盒重点企业（二）经营情况分析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艾灸盒重点企业（二）盈利能力情况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艾灸盒重点企业（三）经营情况分析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艾灸盒重点企业（三）主要经济指标情况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艾灸盒重点企业（三）盈利能力情况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2023-2029年中国艾灸盒行业产能预测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2023-2029年中国艾灸盒行业产量预测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2023-2029年中国艾灸盒市场需求量预测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2023-2029年中国艾灸盒行业供需平衡预测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2023-2029年中国艾灸盒行业风险分析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2023-2029年中国艾灸盒行业市场容量预测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2023-2029年中国艾灸盒行业市场规模预测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2023-2029年中国艾灸盒市场前景分析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2023-2029年中国艾灸盒行业发展趋势预测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艾灸盒行业类别</w:t>
      </w:r>
      <w:r>
        <w:rPr>
          <w:rFonts w:hint="eastAsia"/>
        </w:rPr>
        <w:br/>
      </w:r>
      <w:r>
        <w:rPr>
          <w:rFonts w:hint="eastAsia"/>
        </w:rPr>
        <w:t>　　图表 艾灸盒行业产业链调研</w:t>
      </w:r>
      <w:r>
        <w:rPr>
          <w:rFonts w:hint="eastAsia"/>
        </w:rPr>
        <w:br/>
      </w:r>
      <w:r>
        <w:rPr>
          <w:rFonts w:hint="eastAsia"/>
        </w:rPr>
        <w:t>　　图表 艾灸盒行业现状</w:t>
      </w:r>
      <w:r>
        <w:rPr>
          <w:rFonts w:hint="eastAsia"/>
        </w:rPr>
        <w:br/>
      </w:r>
      <w:r>
        <w:rPr>
          <w:rFonts w:hint="eastAsia"/>
        </w:rPr>
        <w:t>　　图表 艾灸盒行业标准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2018-2023年中国艾灸盒行业市场规模</w:t>
      </w:r>
      <w:r>
        <w:rPr>
          <w:rFonts w:hint="eastAsia"/>
        </w:rPr>
        <w:br/>
      </w:r>
      <w:r>
        <w:rPr>
          <w:rFonts w:hint="eastAsia"/>
        </w:rPr>
        <w:t>　　图表 2023年中国艾灸盒行业产能</w:t>
      </w:r>
      <w:r>
        <w:rPr>
          <w:rFonts w:hint="eastAsia"/>
        </w:rPr>
        <w:br/>
      </w:r>
      <w:r>
        <w:rPr>
          <w:rFonts w:hint="eastAsia"/>
        </w:rPr>
        <w:t>　　图表 2018-2023年中国艾灸盒行业产量统计</w:t>
      </w:r>
      <w:r>
        <w:rPr>
          <w:rFonts w:hint="eastAsia"/>
        </w:rPr>
        <w:br/>
      </w:r>
      <w:r>
        <w:rPr>
          <w:rFonts w:hint="eastAsia"/>
        </w:rPr>
        <w:t>　　图表 艾灸盒行业动态</w:t>
      </w:r>
      <w:r>
        <w:rPr>
          <w:rFonts w:hint="eastAsia"/>
        </w:rPr>
        <w:br/>
      </w:r>
      <w:r>
        <w:rPr>
          <w:rFonts w:hint="eastAsia"/>
        </w:rPr>
        <w:t>　　图表 2018-2023年中国艾灸盒市场需求量</w:t>
      </w:r>
      <w:r>
        <w:rPr>
          <w:rFonts w:hint="eastAsia"/>
        </w:rPr>
        <w:br/>
      </w:r>
      <w:r>
        <w:rPr>
          <w:rFonts w:hint="eastAsia"/>
        </w:rPr>
        <w:t>　　图表 2023年中国艾灸盒行业需求区域调研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2018-2023年中国艾灸盒行情</w:t>
      </w:r>
      <w:r>
        <w:rPr>
          <w:rFonts w:hint="eastAsia"/>
        </w:rPr>
        <w:br/>
      </w:r>
      <w:r>
        <w:rPr>
          <w:rFonts w:hint="eastAsia"/>
        </w:rPr>
        <w:t>　　图表 2018-2023年中国艾灸盒价格走势图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2018-2023年中国艾灸盒行业销售收入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2018-2023年中国艾灸盒行业盈利情况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2018-2023年中国艾灸盒行业利润总额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2018-2023年中国艾灸盒进口统计</w:t>
      </w:r>
      <w:r>
        <w:rPr>
          <w:rFonts w:hint="eastAsia"/>
        </w:rPr>
        <w:br/>
      </w:r>
      <w:r>
        <w:rPr>
          <w:rFonts w:hint="eastAsia"/>
        </w:rPr>
        <w:t>　　图表 2018-2023年中国艾灸盒出口统计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2018-2023年中国艾灸盒行业企业数量统计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**地区艾灸盒市场规模</w:t>
      </w:r>
      <w:r>
        <w:rPr>
          <w:rFonts w:hint="eastAsia"/>
        </w:rPr>
        <w:br/>
      </w:r>
      <w:r>
        <w:rPr>
          <w:rFonts w:hint="eastAsia"/>
        </w:rPr>
        <w:t>　　图表 **地区艾灸盒行业市场需求</w:t>
      </w:r>
      <w:r>
        <w:rPr>
          <w:rFonts w:hint="eastAsia"/>
        </w:rPr>
        <w:br/>
      </w:r>
      <w:r>
        <w:rPr>
          <w:rFonts w:hint="eastAsia"/>
        </w:rPr>
        <w:t>　　图表 **地区艾灸盒市场调研</w:t>
      </w:r>
      <w:r>
        <w:rPr>
          <w:rFonts w:hint="eastAsia"/>
        </w:rPr>
        <w:br/>
      </w:r>
      <w:r>
        <w:rPr>
          <w:rFonts w:hint="eastAsia"/>
        </w:rPr>
        <w:t>　　图表 **地区艾灸盒行业市场需求分析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**地区艾灸盒市场规模</w:t>
      </w:r>
      <w:r>
        <w:rPr>
          <w:rFonts w:hint="eastAsia"/>
        </w:rPr>
        <w:br/>
      </w:r>
      <w:r>
        <w:rPr>
          <w:rFonts w:hint="eastAsia"/>
        </w:rPr>
        <w:t>　　图表 **地区艾灸盒行业市场需求</w:t>
      </w:r>
      <w:r>
        <w:rPr>
          <w:rFonts w:hint="eastAsia"/>
        </w:rPr>
        <w:br/>
      </w:r>
      <w:r>
        <w:rPr>
          <w:rFonts w:hint="eastAsia"/>
        </w:rPr>
        <w:t>　　图表 **地区艾灸盒市场调研</w:t>
      </w:r>
      <w:r>
        <w:rPr>
          <w:rFonts w:hint="eastAsia"/>
        </w:rPr>
        <w:br/>
      </w:r>
      <w:r>
        <w:rPr>
          <w:rFonts w:hint="eastAsia"/>
        </w:rPr>
        <w:t>　　图表 **地区艾灸盒行业市场需求分析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艾灸盒行业竞争对手分析</w:t>
      </w:r>
      <w:r>
        <w:rPr>
          <w:rFonts w:hint="eastAsia"/>
        </w:rPr>
        <w:br/>
      </w:r>
      <w:r>
        <w:rPr>
          <w:rFonts w:hint="eastAsia"/>
        </w:rPr>
        <w:t>　　图表 艾灸盒重点企业（一）基本信息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艾灸盒重点企业（一）经营情况分析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艾灸盒重点企业（一）盈利能力情况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艾灸盒重点企业（二）经营情况分析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艾灸盒重点企业（二）盈利能力情况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艾灸盒重点企业（三）经营情况分析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艾灸盒重点企业（三）主要经济指标情况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艾灸盒重点企业（三）盈利能力情况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艾灸盒重点企业（三）成长能力情况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2023-2029年中国艾灸盒行业产能预测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2023-2029年中国艾灸盒行业产量预测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2023-2029年中国艾灸盒市场需求预测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2023-2029年中国艾灸盒行业市场规模预测</w:t>
      </w:r>
      <w:r>
        <w:rPr>
          <w:rFonts w:hint="eastAsia"/>
        </w:rPr>
        <w:br/>
      </w:r>
      <w:r>
        <w:rPr>
          <w:rFonts w:hint="eastAsia"/>
        </w:rPr>
        <w:t>　　图表 艾灸盒行业准入条件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2023-2029年中国艾灸盒行业信息化</w:t>
      </w:r>
      <w:r>
        <w:rPr>
          <w:rFonts w:hint="eastAsia"/>
        </w:rPr>
        <w:br/>
      </w:r>
      <w:r>
        <w:rPr>
          <w:rFonts w:hint="eastAsia"/>
        </w:rPr>
        <w:t>　　图表 2023-2029年中国艾灸盒行业风险分析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2023-2029年中国艾灸盒行业发展趋势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2023-2029年中国艾灸盒市场前景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d3adf2dec410f" w:history="1">
        <w:r>
          <w:rPr>
            <w:rStyle w:val="Hyperlink"/>
          </w:rPr>
          <w:t>2023-2029年中国艾灸盒产业市场全景调查研究及投资机会分析报告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d3adf2dec410f" w:history="1">
        <w:r>
          <w:rPr>
            <w:rStyle w:val="Hyperlink"/>
          </w:rPr>
          <w:t>https://www.20087.com/6/A6/AiJiuHeFaZhanQuShi.html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5c2ec65ea4bf1" w:history="1">
      <w:r>
        <w:rPr>
          <w:rStyle w:val="Hyperlink"/>
        </w:rPr>
        <w:t>2023-2029年中国艾灸盒产业市场全景调查研究及投资机会分析报告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AiJiuHeFaZhanQuShi.html" TargetMode="External" Id="R20ad3adf2dec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AiJiuHeFaZhanQuShi.html" TargetMode="External" Id="R38d5c2ec65ea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2023-02-02T04:59:00Z</dcterms:created>
  <dcterms:modified xsi:type="dcterms:W3CDTF">2023-02-02T05:59:00Z</dcterms:modified>
  <dc:subject>2023-2029年中国艾灸盒产业市场全景调查研究及投资机会分析报告</dc:subject>
  <dc:title>2023-2029年中国艾灸盒产业市场全景调查研究及投资机会分析报告</dc:title>
  <cp:keywords>2023-2029年中国艾灸盒产业市场全景调查研究及投资机会分析报告</cp:keywords>
  <dc:description>2023-2029年中国艾灸盒产业市场全景调查研究及投资机会分析报告</dc:description>
</cp:coreProperties>
</file>