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c72295fb34806" w:history="1">
              <w:r>
                <w:rPr>
                  <w:rStyle w:val="Hyperlink"/>
                </w:rPr>
                <w:t>2025-2031年中国蛇形换热器行业市场调研与前景趋势报告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c72295fb34806" w:history="1">
              <w:r>
                <w:rPr>
                  <w:rStyle w:val="Hyperlink"/>
                </w:rPr>
                <w:t>2025-2031年中国蛇形换热器行业市场调研与前景趋势报告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c72295fb34806" w:history="1">
                <w:r>
                  <w:rPr>
                    <w:rStyle w:val="Hyperlink"/>
                  </w:rPr>
                  <w:t>https://www.20087.com/6/06/SheXingHuanReQiHangYeQuShi.html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形换热器作为热交换领域的重要设备，广泛应用于化工、制冷、电力等行业。其紧凑设计、高效换热效率及较低的压降特性受到市场青睐。随着材料科学的进步，如耐腐蚀合金的应用，提升了换热器的适用范围和使用寿命。智能化监控系统也逐渐普及，实时监测运行状态，预防故障发生。</w:t>
      </w:r>
      <w:r>
        <w:rPr>
          <w:rFonts w:hint="eastAsia"/>
        </w:rPr>
        <w:br/>
      </w:r>
      <w:r>
        <w:rPr>
          <w:rFonts w:hint="eastAsia"/>
        </w:rPr>
        <w:t>　　未来蛇形换热器将向更高效、更环保方向发展，如采用纳米材料增强换热性能，开发低阻力设计以减少能耗。模块化、可定制化设计将满足不同行业对换热效率与空间布置的特定需求。数字化转型方面，集成于工业4.0框架下的智能换热系统，将实现远程控制、预测性维护，进一步提高运营效率。同时，随着绿色能源的发展，适应新能源领域的专用换热器也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c72295fb34806" w:history="1">
        <w:r>
          <w:rPr>
            <w:rStyle w:val="Hyperlink"/>
          </w:rPr>
          <w:t>2025-2031年中国蛇形换热器行业市场调研与前景趋势报告</w:t>
        </w:r>
      </w:hyperlink>
      <w:r>
        <w:rPr>
          <w:rFonts w:hint="eastAsia"/>
        </w:rPr>
        <w:t>》通过详实的数据分析，全面解析了蛇形换热器行业的市场规模、需求动态及价格趋势，深入探讨了蛇形换热器产业链上下游的协同关系与竞争格局变化。报告对蛇形换热器细分市场进行精准划分，结合重点企业研究，揭示了品牌影响力与市场集中度的现状，为行业参与者提供了清晰的竞争态势洞察。同时，报告结合宏观经济环境、技术发展路径及消费者需求演变，科学预测了蛇形换热器行业的未来发展方向，并针对潜在风险提出了切实可行的应对策略。报告为蛇形换热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蛇形换热器市场概述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按照不同产品类型，蛇形换热器主要可以分为如下几个类别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中国不同产品类型蛇形换热器增长趋势2020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＜16mm</w:t>
      </w:r>
      <w:r>
        <w:rPr>
          <w:rFonts w:hint="eastAsia"/>
        </w:rPr>
        <w:br/>
      </w:r>
      <w:r>
        <w:rPr>
          <w:rFonts w:hint="eastAsia"/>
        </w:rPr>
        <w:t>　　　　1.2.3 16-30mm</w:t>
      </w:r>
      <w:r>
        <w:rPr>
          <w:rFonts w:hint="eastAsia"/>
        </w:rPr>
        <w:br/>
      </w:r>
      <w:r>
        <w:rPr>
          <w:rFonts w:hint="eastAsia"/>
        </w:rPr>
        <w:t>　　　　1.2.4 30-50mm</w:t>
      </w:r>
      <w:r>
        <w:rPr>
          <w:rFonts w:hint="eastAsia"/>
        </w:rPr>
        <w:br/>
      </w:r>
      <w:r>
        <w:rPr>
          <w:rFonts w:hint="eastAsia"/>
        </w:rPr>
        <w:t>　　　　1.2.5 ＞50mm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从不同应用，蛇形换热器主要包括如下几个方面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中国不同应用蛇形换热器增长趋势2020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石油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冶金</w:t>
      </w:r>
      <w:r>
        <w:rPr>
          <w:rFonts w:hint="eastAsia"/>
        </w:rPr>
        <w:br/>
      </w:r>
      <w:r>
        <w:rPr>
          <w:rFonts w:hint="eastAsia"/>
        </w:rPr>
        <w:t>　　　　1.3.6 制冷</w:t>
      </w:r>
      <w:r>
        <w:rPr>
          <w:rFonts w:hint="eastAsia"/>
        </w:rPr>
        <w:br/>
      </w:r>
      <w:r>
        <w:rPr>
          <w:rFonts w:hint="eastAsia"/>
        </w:rPr>
        <w:t>　　　　1.3.7 轻工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中国蛇形换热器发展现状及未来趋势（2020-2031）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中国市场蛇形换热器收入及增长率（2020-2031）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中国市场蛇形换热器销量及增长率（2020-2031）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中国市场主要蛇形换热器厂商分析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中国市场主要厂商蛇形换热器销量、收入及市场份额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中国市场主要厂商蛇形换热器销量（2020-2025）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中国市场主要厂商蛇形换热器收入（2020-2025）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2025年中国市场主要厂商蛇形换热器收入排名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中国市场主要厂商蛇形换热器价格（2020-2025）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中国市场主要厂商蛇形换热器总部及产地分布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中国市场主要厂商成立时间及蛇形换热器商业化日期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中国市场主要厂商蛇形换热器产品类型及应用</w:t>
      </w:r>
      <w:r>
        <w:rPr>
          <w:rFonts w:hint="eastAsia"/>
        </w:rPr>
        <w:br/>
      </w:r>
      <w:r>
        <w:rPr>
          <w:rFonts w:hint="eastAsia"/>
        </w:rPr>
        <w:t>　　2.5 蛇形换热器行业集中度、竞争程度分析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蛇形换热器行业集中度分析：2025年中国Top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中国蛇形换热器第一梯队、第二梯队和第三梯队厂商（品牌）及2025年市场份额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中国市场蛇形换热器主要企业分析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重点企业（1）基本信息、蛇形换热器生产基地、总部、竞争对手及市场地位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蛇形换热器产品规格、参数及市场应用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重点企业（1）在中国市场蛇形换热器销量、收入、价格及毛利率（2020-2025）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重点企业（2）基本信息、蛇形换热器生产基地、总部、竞争对手及市场地位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蛇形换热器产品规格、参数及市场应用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重点企业（2）在中国市场蛇形换热器销量、收入、价格及毛利率（2020-2025）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重点企业（3）基本信息、蛇形换热器生产基地、总部、竞争对手及市场地位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蛇形换热器产品规格、参数及市场应用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重点企业（3）在中国市场蛇形换热器销量、收入、价格及毛利率（2020-2025）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重点企业（4）基本信息、蛇形换热器生产基地、总部、竞争对手及市场地位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蛇形换热器产品规格、参数及市场应用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重点企业（4）在中国市场蛇形换热器销量、收入、价格及毛利率（2020-2025）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重点企业（5）基本信息、蛇形换热器生产基地、总部、竞争对手及市场地位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蛇形换热器产品规格、参数及市场应用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重点企业（5）在中国市场蛇形换热器销量、收入、价格及毛利率（2020-2025）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重点企业（6）基本信息、蛇形换热器生产基地、总部、竞争对手及市场地位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蛇形换热器产品规格、参数及市场应用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重点企业（6）在中国市场蛇形换热器销量、收入、价格及毛利率（2020-2025）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重点企业（7）基本信息、蛇形换热器生产基地、总部、竞争对手及市场地位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蛇形换热器产品规格、参数及市场应用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重点企业（7）在中国市场蛇形换热器销量、收入、价格及毛利率（2020-2025）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不同类型蛇形换热器分析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中国市场不同产品类型蛇形换热器销量（2020-2031）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中国市场不同产品类型蛇形换热器销量及市场份额（2020-2025）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中国市场不同产品类型蛇形换热器销量预测（2025-2031）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中国市场不同产品类型蛇形换热器规模（2020-2031）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中国市场不同产品类型蛇形换热器规模及市场份额（2020-2025）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中国市场不同产品类型蛇形换热器规模预测（2025-2031）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中国市场不同产品类型蛇形换热器价格走势（2020-2031）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不同应用蛇形换热器分析</w:t>
      </w:r>
      <w:r>
        <w:rPr>
          <w:rFonts w:hint="eastAsia"/>
        </w:rPr>
        <w:br/>
      </w:r>
      <w:r>
        <w:rPr>
          <w:rFonts w:hint="eastAsia"/>
        </w:rPr>
        <w:t>　　5.1 中国市场不同应用蛇形换热器销量（2020-2031）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中国市场不同应用蛇形换热器销量及市场份额（2020-2025）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中国市场不同应用蛇形换热器销量预测（2025-2031）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中国市场不同应用蛇形换热器规模（2020-2031）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中国市场不同应用蛇形换热器规模及市场份额（2020-2025）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中国市场不同应用蛇形换热器规模预测（2025-2031）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中国市场不同应用蛇形换热器价格走势（2020-2031）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蛇形换热器行业发展分析---发展趋势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蛇形换热器行业发展分析---厂商壁垒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蛇形换热器行业发展分析---驱动因素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蛇形换热器行业发展分析---制约因素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蛇形换热器中国企业SWOT分析</w:t>
      </w:r>
      <w:r>
        <w:rPr>
          <w:rFonts w:hint="eastAsia"/>
        </w:rPr>
        <w:br/>
      </w:r>
      <w:r>
        <w:rPr>
          <w:rFonts w:hint="eastAsia"/>
        </w:rPr>
        <w:t>　　6.6 蛇形换热器行业政策环境分析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蛇形换热器行业产业链简介</w:t>
      </w:r>
      <w:r>
        <w:rPr>
          <w:rFonts w:hint="eastAsia"/>
        </w:rPr>
        <w:br/>
      </w:r>
      <w:r>
        <w:rPr>
          <w:rFonts w:hint="eastAsia"/>
        </w:rPr>
        <w:t>　　7.2 蛇形换热器产业链分析-上游</w:t>
      </w:r>
      <w:r>
        <w:rPr>
          <w:rFonts w:hint="eastAsia"/>
        </w:rPr>
        <w:br/>
      </w:r>
      <w:r>
        <w:rPr>
          <w:rFonts w:hint="eastAsia"/>
        </w:rPr>
        <w:t>　　7.3 蛇形换热器产业链分析-中游</w:t>
      </w:r>
      <w:r>
        <w:rPr>
          <w:rFonts w:hint="eastAsia"/>
        </w:rPr>
        <w:br/>
      </w:r>
      <w:r>
        <w:rPr>
          <w:rFonts w:hint="eastAsia"/>
        </w:rPr>
        <w:t>　　7.4 蛇形换热器产业链分析-下游：行业场景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蛇形换热器行业采购模式</w:t>
      </w:r>
      <w:r>
        <w:rPr>
          <w:rFonts w:hint="eastAsia"/>
        </w:rPr>
        <w:br/>
      </w:r>
      <w:r>
        <w:rPr>
          <w:rFonts w:hint="eastAsia"/>
        </w:rPr>
        <w:t>　　7.6 蛇形换热器行业生产模式</w:t>
      </w:r>
      <w:r>
        <w:rPr>
          <w:rFonts w:hint="eastAsia"/>
        </w:rPr>
        <w:br/>
      </w:r>
      <w:r>
        <w:rPr>
          <w:rFonts w:hint="eastAsia"/>
        </w:rPr>
        <w:t>　　7.7 蛇形换热器行业销售模式及销售渠道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中国本土蛇形换热器产能、产量分析</w:t>
      </w:r>
      <w:r>
        <w:rPr>
          <w:rFonts w:hint="eastAsia"/>
        </w:rPr>
        <w:br/>
      </w:r>
      <w:r>
        <w:rPr>
          <w:rFonts w:hint="eastAsia"/>
        </w:rPr>
        <w:t>　　8.1 中国蛇形换热器供需现状及预测（2020-2031）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中国蛇形换热器产能、产量、产能利用率及发展趋势（2020-2031）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中国蛇形换热器产量、市场需求量及发展趋势（2020-2031）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中国蛇形换热器进出口分析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中国市场蛇形换热器主要进口来源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中国市场蛇形换热器主要出口目的地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不同产品类型，蛇形换热器市场规模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不同应用蛇形换热器市场规模2020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中国市场主要厂商蛇形换热器销量（2020-2025）&amp;（千台）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 中国市场主要厂商蛇形换热器销量市场份额（2020-2025）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中国市场主要厂商蛇形换热器收入（2020-2025）&amp;（万元）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中国市场主要厂商蛇形换热器收入份额（2020-2025）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2025年中国主要生产商蛇形换热器收入排名（万元）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中国市场主要厂商蛇形换热器价格（2020-2025）&amp;（元/台）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中国市场主要厂商蛇形换热器总部及产地分布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中国市场主要厂商成立时间及蛇形换热器商业化日期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中国市场主要厂商蛇形换热器产品类型及应用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2025年中国市场蛇形换热器主要厂商市场地位（第一梯队、第二梯队和第三梯队）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蛇形换热器生产基地、总部、竞争对手及市场地位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蛇形换热器产品规格、参数及市场应用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蛇形换热器销量（千台）、收入（万元）、价格（元/台）及毛利率（2020-2025）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蛇形换热器生产基地、总部、竞争对手及市场地位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蛇形换热器产品规格、参数及市场应用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蛇形换热器销量（千台）、收入（万元）、价格（元/台）及毛利率（2020-2025）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蛇形换热器生产基地、总部、竞争对手及市场地位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蛇形换热器产品规格、参数及市场应用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蛇形换热器销量（千台）、收入（万元）、价格（元/台）及毛利率（2020-2025）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蛇形换热器生产基地、总部、竞争对手及市场地位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蛇形换热器产品规格、参数及市场应用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蛇形换热器销量（千台）、收入（万元）、价格（元/台）及毛利率（2020-2025）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蛇形换热器生产基地、总部、竞争对手及市场地位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蛇形换热器产品规格、参数及市场应用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蛇形换热器销量（千台）、收入（万元）、价格（元/台）及毛利率（2020-2025）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蛇形换热器生产基地、总部、竞争对手及市场地位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蛇形换热器产品规格、参数及市场应用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蛇形换热器销量（千台）、收入（万元）、价格（元/台）及毛利率（2020-2025）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蛇形换热器生产基地、总部、竞争对手及市场地位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蛇形换热器产品规格、参数及市场应用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蛇形换热器销量（千台）、收入（万元）、价格（元/台）及毛利率（2020-2025）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中国市场不同类型蛇形换热器销量（2020-2025）&amp;（千台）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表49 中国市场不同类型蛇形换热器销量市场份额（2020-2025）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表50 中国市场不同类型蛇形换热器销量预测（2025-2031）&amp;（千台）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表51 中国市场不同类型蛇形换热器销量市场份额预测（2025-2031）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表52 中国市场不同类型蛇形换热器规模（2020-2025）&amp;（万元）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表53 中国市场不同类型蛇形换热器规模市场份额（2020-2025）</w:t>
      </w:r>
      <w:r>
        <w:rPr>
          <w:rFonts w:hint="eastAsia"/>
        </w:rPr>
        <w:br/>
      </w:r>
      <w:r>
        <w:rPr>
          <w:rFonts w:hint="eastAsia"/>
        </w:rPr>
        <w:t>　　表54 中国市场不同类型蛇形换热器规模预测（2025-2031）&amp;（万元）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表55 中国市场不同类型蛇形换热器规模市场份额预测（2025-2031）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表56 中国市场不同应用蛇形换热器销量（2020-2025）&amp;（千台）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表57 中国市场不同应用蛇形换热器销量市场份额（2020-2025）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表58 中国市场不同应用蛇形换热器销量预测（2025-2031）&amp;（千台）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表59 中国市场不同应用蛇形换热器销量市场份额预测（2025-2031）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表60 中国市场不同应用蛇形换热器规模（2020-2025）&amp;（万元）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表61 中国市场不同应用蛇形换热器规模市场份额（2020-2025）</w:t>
      </w:r>
      <w:r>
        <w:rPr>
          <w:rFonts w:hint="eastAsia"/>
        </w:rPr>
        <w:br/>
      </w:r>
      <w:r>
        <w:rPr>
          <w:rFonts w:hint="eastAsia"/>
        </w:rPr>
        <w:t>　　表62 中国市场不同应用蛇形换热器规模预测（2025-2031）&amp;（万元）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表63 中国市场不同应用蛇形换热器规模市场份额预测（2025-2031）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表64 蛇形换热器行业发展分析---发展趋势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表65 蛇形换热器行业发展分析---厂商壁垒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表66 蛇形换热器行业发展分析---驱动因素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表67 蛇形换热器行业发展分析---制约因素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表68 蛇形换热器行业相关重点政策一览</w:t>
      </w:r>
      <w:r>
        <w:rPr>
          <w:rFonts w:hint="eastAsia"/>
        </w:rPr>
        <w:br/>
      </w:r>
      <w:r>
        <w:rPr>
          <w:rFonts w:hint="eastAsia"/>
        </w:rPr>
        <w:t>　　表69 蛇形换热器行业供应链分析</w:t>
      </w:r>
      <w:r>
        <w:rPr>
          <w:rFonts w:hint="eastAsia"/>
        </w:rPr>
        <w:br/>
      </w:r>
      <w:r>
        <w:rPr>
          <w:rFonts w:hint="eastAsia"/>
        </w:rPr>
        <w:t>　　表70 蛇形换热器上游原料供应商</w:t>
      </w:r>
      <w:r>
        <w:rPr>
          <w:rFonts w:hint="eastAsia"/>
        </w:rPr>
        <w:br/>
      </w:r>
      <w:r>
        <w:rPr>
          <w:rFonts w:hint="eastAsia"/>
        </w:rPr>
        <w:t>　　表71 蛇形换热器行业主要下游客户</w:t>
      </w:r>
      <w:r>
        <w:rPr>
          <w:rFonts w:hint="eastAsia"/>
        </w:rPr>
        <w:br/>
      </w:r>
      <w:r>
        <w:rPr>
          <w:rFonts w:hint="eastAsia"/>
        </w:rPr>
        <w:t>　　表72 蛇形换热器典型经销商</w:t>
      </w:r>
      <w:r>
        <w:rPr>
          <w:rFonts w:hint="eastAsia"/>
        </w:rPr>
        <w:br/>
      </w:r>
      <w:r>
        <w:rPr>
          <w:rFonts w:hint="eastAsia"/>
        </w:rPr>
        <w:t>　　表73 中国蛇形换热器产量、销量、进口量及出口量（2020-2025）&amp;（千台）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表74 中国蛇形换热器产量、销量、进口量及出口量预测（2025-2031）&amp;（千台）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表75 中国市场蛇形换热器主要进口来源</w:t>
      </w:r>
      <w:r>
        <w:rPr>
          <w:rFonts w:hint="eastAsia"/>
        </w:rPr>
        <w:br/>
      </w:r>
      <w:r>
        <w:rPr>
          <w:rFonts w:hint="eastAsia"/>
        </w:rPr>
        <w:t>　　表76 中国市场蛇形换热器主要出口目的地</w:t>
      </w:r>
      <w:r>
        <w:rPr>
          <w:rFonts w:hint="eastAsia"/>
        </w:rPr>
        <w:br/>
      </w:r>
      <w:r>
        <w:rPr>
          <w:rFonts w:hint="eastAsia"/>
        </w:rPr>
        <w:t>　　表77 研究范围</w:t>
      </w:r>
      <w:r>
        <w:rPr>
          <w:rFonts w:hint="eastAsia"/>
        </w:rPr>
        <w:br/>
      </w:r>
      <w:r>
        <w:rPr>
          <w:rFonts w:hint="eastAsia"/>
        </w:rPr>
        <w:t>　　表78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蛇形换热器产品图片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中国不同产品类型蛇形换热器产量市场份额2024 VS 2025</w:t>
      </w:r>
      <w:r>
        <w:rPr>
          <w:rFonts w:hint="eastAsia"/>
        </w:rPr>
        <w:br/>
      </w:r>
      <w:r>
        <w:rPr>
          <w:rFonts w:hint="eastAsia"/>
        </w:rPr>
        <w:t>　　图3 ＜16mm产品图片</w:t>
      </w:r>
      <w:r>
        <w:rPr>
          <w:rFonts w:hint="eastAsia"/>
        </w:rPr>
        <w:br/>
      </w:r>
      <w:r>
        <w:rPr>
          <w:rFonts w:hint="eastAsia"/>
        </w:rPr>
        <w:t>　　图4 16-30mm产品图片</w:t>
      </w:r>
      <w:r>
        <w:rPr>
          <w:rFonts w:hint="eastAsia"/>
        </w:rPr>
        <w:br/>
      </w:r>
      <w:r>
        <w:rPr>
          <w:rFonts w:hint="eastAsia"/>
        </w:rPr>
        <w:t>　　图5 30-50mm产品图片</w:t>
      </w:r>
      <w:r>
        <w:rPr>
          <w:rFonts w:hint="eastAsia"/>
        </w:rPr>
        <w:br/>
      </w:r>
      <w:r>
        <w:rPr>
          <w:rFonts w:hint="eastAsia"/>
        </w:rPr>
        <w:t>　　图6 ＞50mm产品图片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中国不同应用蛇形换热器市场份额2024 VS 2025</w:t>
      </w:r>
      <w:r>
        <w:rPr>
          <w:rFonts w:hint="eastAsia"/>
        </w:rPr>
        <w:br/>
      </w:r>
      <w:r>
        <w:rPr>
          <w:rFonts w:hint="eastAsia"/>
        </w:rPr>
        <w:t>　　图9 化工</w:t>
      </w:r>
      <w:r>
        <w:rPr>
          <w:rFonts w:hint="eastAsia"/>
        </w:rPr>
        <w:br/>
      </w:r>
      <w:r>
        <w:rPr>
          <w:rFonts w:hint="eastAsia"/>
        </w:rPr>
        <w:t>　　图10 石油</w:t>
      </w:r>
      <w:r>
        <w:rPr>
          <w:rFonts w:hint="eastAsia"/>
        </w:rPr>
        <w:br/>
      </w:r>
      <w:r>
        <w:rPr>
          <w:rFonts w:hint="eastAsia"/>
        </w:rPr>
        <w:t>　　图11 医药</w:t>
      </w:r>
      <w:r>
        <w:rPr>
          <w:rFonts w:hint="eastAsia"/>
        </w:rPr>
        <w:br/>
      </w:r>
      <w:r>
        <w:rPr>
          <w:rFonts w:hint="eastAsia"/>
        </w:rPr>
        <w:t>　　图12 冶金</w:t>
      </w:r>
      <w:r>
        <w:rPr>
          <w:rFonts w:hint="eastAsia"/>
        </w:rPr>
        <w:br/>
      </w:r>
      <w:r>
        <w:rPr>
          <w:rFonts w:hint="eastAsia"/>
        </w:rPr>
        <w:t>　　图13 制冷</w:t>
      </w:r>
      <w:r>
        <w:rPr>
          <w:rFonts w:hint="eastAsia"/>
        </w:rPr>
        <w:br/>
      </w:r>
      <w:r>
        <w:rPr>
          <w:rFonts w:hint="eastAsia"/>
        </w:rPr>
        <w:t>　　图14 轻工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中国市场蛇形换热器市场规模，2020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图17 中国市场蛇形换热器收入及增长率（2020-2031）&amp;（万元）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中国市场蛇形换热器销量及增长率（2020-2031）&amp;（千台）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图19 2025年中国市场主要厂商蛇形换热器销量市场份额</w:t>
      </w:r>
      <w:r>
        <w:rPr>
          <w:rFonts w:hint="eastAsia"/>
        </w:rPr>
        <w:br/>
      </w:r>
      <w:r>
        <w:rPr>
          <w:rFonts w:hint="eastAsia"/>
        </w:rPr>
        <w:t>　　图20 2025年中国市场主要厂商蛇形换热器收入市场份额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2025年中国市场前五大厂商蛇形换热器市场份额</w:t>
      </w:r>
      <w:r>
        <w:rPr>
          <w:rFonts w:hint="eastAsia"/>
        </w:rPr>
        <w:br/>
      </w:r>
      <w:r>
        <w:rPr>
          <w:rFonts w:hint="eastAsia"/>
        </w:rPr>
        <w:t>　　图22 2025年中国市场蛇形换热器第一梯队、第二梯队和第三梯队厂商（品牌）及市场份额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图23 中国市场不同产品类型蛇形换热器价格走势（2020-2031）&amp;（元/台）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图24 中国市场不同应用蛇形换热器价格走势（2020-2031）&amp;（元/台）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图25 蛇形换热器中国企业SWOT分析</w:t>
      </w:r>
      <w:r>
        <w:rPr>
          <w:rFonts w:hint="eastAsia"/>
        </w:rPr>
        <w:br/>
      </w:r>
      <w:r>
        <w:rPr>
          <w:rFonts w:hint="eastAsia"/>
        </w:rPr>
        <w:t>　　图26 蛇形换热器产业链</w:t>
      </w:r>
      <w:r>
        <w:rPr>
          <w:rFonts w:hint="eastAsia"/>
        </w:rPr>
        <w:br/>
      </w:r>
      <w:r>
        <w:rPr>
          <w:rFonts w:hint="eastAsia"/>
        </w:rPr>
        <w:t>　　图27 蛇形换热器行业采购模式分析</w:t>
      </w:r>
      <w:r>
        <w:rPr>
          <w:rFonts w:hint="eastAsia"/>
        </w:rPr>
        <w:br/>
      </w:r>
      <w:r>
        <w:rPr>
          <w:rFonts w:hint="eastAsia"/>
        </w:rPr>
        <w:t>　　图28 蛇形换热器行业生产模式分析</w:t>
      </w:r>
      <w:r>
        <w:rPr>
          <w:rFonts w:hint="eastAsia"/>
        </w:rPr>
        <w:br/>
      </w:r>
      <w:r>
        <w:rPr>
          <w:rFonts w:hint="eastAsia"/>
        </w:rPr>
        <w:t>　　图29 蛇形换热器行业销售模式分析</w:t>
      </w:r>
      <w:r>
        <w:rPr>
          <w:rFonts w:hint="eastAsia"/>
        </w:rPr>
        <w:br/>
      </w:r>
      <w:r>
        <w:rPr>
          <w:rFonts w:hint="eastAsia"/>
        </w:rPr>
        <w:t>　　图30 中国蛇形换热器产能、产量、产能利用率及发展趋势（2020-2031）&amp;（千台）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图31 中国蛇形换热器产量、市场需求量及发展趋势（2020-2031）&amp;（千台）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c72295fb34806" w:history="1">
        <w:r>
          <w:rPr>
            <w:rStyle w:val="Hyperlink"/>
          </w:rPr>
          <w:t>2025-2031年中国蛇形换热器行业市场调研与前景趋势报告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c72295fb34806" w:history="1">
        <w:r>
          <w:rPr>
            <w:rStyle w:val="Hyperlink"/>
          </w:rPr>
          <w:t>https://www.20087.com/6/06/SheXingHuanReQiHangYeQuShi.html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热器有几种类型、蛇形换热器图片、浮动盘管换热器工作原理、蛇形换热器加热煤油出末温度、u型换热器和浮头换热器的区别、蛇形管换热器、分离式热管的好处、蛇管式换热器工作原理、蛇形盘管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3faa0d105466c" w:history="1">
      <w:r>
        <w:rPr>
          <w:rStyle w:val="Hyperlink"/>
        </w:rPr>
        <w:t>2025-2031年中国蛇形换热器行业市场调研与前景趋势报告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heXingHuanReQiHangYeQuShi.html" TargetMode="External" Id="R959c72295fb3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heXingHuanReQiHangYeQuShi.html" TargetMode="External" Id="Rac83faa0d105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2025-05-18T02:18:00Z</dcterms:created>
  <dcterms:modified xsi:type="dcterms:W3CDTF">2025-05-18T03:18:00Z</dcterms:modified>
  <dc:subject>2025-2031年中国蛇形换热器行业市场调研与前景趋势报告</dc:subject>
  <dc:title>2025-2031年中国蛇形换热器行业市场调研与前景趋势报告</dc:title>
  <cp:keywords>2025-2031年中国蛇形换热器行业市场调研与前景趋势报告</cp:keywords>
  <dc:description>2025-2031年中国蛇形换热器行业市场调研与前景趋势报告</dc:description>
</cp:coreProperties>
</file>