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642d4896414f" w:history="1">
              <w:r>
                <w:rPr>
                  <w:rStyle w:val="Hyperlink"/>
                </w:rPr>
                <w:t>2024-2030年中国轴测量系统行业现状与前景趋势预测报告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642d4896414f" w:history="1">
              <w:r>
                <w:rPr>
                  <w:rStyle w:val="Hyperlink"/>
                </w:rPr>
                <w:t>2024-2030年中国轴测量系统行业现状与前景趋势预测报告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7642d4896414f" w:history="1">
                <w:r>
                  <w:rPr>
                    <w:rStyle w:val="Hyperlink"/>
                  </w:rPr>
                  <w:t>https://www.20087.com/6/16/ZhouCeLiangXiTongHangYeQianJing.html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测量系统是一种用于精密测量轴类零件尺寸和形位公差的设备，在机械加工和质量控制领域有着广泛的应用。近年来，随着精密制造技术的进步和对产品质量要求的提高，轴测量系统在精度和自动化水平上都有了显著提升。目前，轴测量系统不仅在测量精度上有所提高，还在操作简便性和数据处理能力方面进行了优化。随着对生产效率和质量控制的需求增加，轴测量系统开始集成更多的自动化和智能化功能，如自动装夹、实时数据分析和远程监控等，以提高测量效率和准确性。此外，随着对设备维护便利性的重视，轴测量系统的设计也更加注重模块化和易于维护。</w:t>
      </w:r>
      <w:r>
        <w:rPr>
          <w:rFonts w:hint="eastAsia"/>
        </w:rPr>
        <w:br/>
      </w:r>
      <w:r>
        <w:rPr>
          <w:rFonts w:hint="eastAsia"/>
        </w:rPr>
        <w:t>　　未来，轴测量系统市场将持续关注技术创新和智能化升级。一方面，随着对高精度测量的需求增加，轴测量系统将更加注重采用先进的测量技术和智能控制系统，以实现更精确的尺寸和形位公差测量。另一方面，随着对生产效率和质量控制的更高要求，轴测量系统将更加注重集成自动化和智能化功能，如机器学习算法，以实现快速的数据分析和决策支持。此外，随着对设备可靠性和维护便利性的重视，轴测量系统将更加注重优化设计和采用高质量材料，提高设备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642d4896414f" w:history="1">
        <w:r>
          <w:rPr>
            <w:rStyle w:val="Hyperlink"/>
          </w:rPr>
          <w:t>2024-2030年中国轴测量系统行业现状与前景趋势预测报告</w:t>
        </w:r>
      </w:hyperlink>
      <w:r>
        <w:rPr>
          <w:rFonts w:hint="eastAsia"/>
        </w:rPr>
        <w:t>》专业、系统地分析了轴测量系统行业现状，包括市场需求、市场规模及价格动态，全面梳理了轴测量系统产业链结构，并对轴测量系统细分市场进行了探究。轴测量系统报告基于详实数据，科学预测了轴测量系统市场发展前景和发展趋势，同时剖析了轴测量系统品牌竞争、市场集中度以及重点企业的市场地位。在识别风险与机遇的基础上，轴测量系统报告提出了针对性的发展策略和建议。轴测量系统报告为轴测量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轴测量系统产品概述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轴测量系统市场特点分析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轴测量系统行业发展周期特征分析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中国轴测量系统行业发展经济环境分析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中国轴测量系统行业发展政策环境分析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一、轴测量系统行业政策影响分析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二、相关轴测量系统行业标准分析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2023-2024年全球轴测量系统行业市场发展调研分析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全球轴测量系统行业市场运行环境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全球轴测量系统行业市场发展情况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一、全球轴测量系统行业市场供给分析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二、全球轴测量系统行业市场需求分析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三、全球轴测量系统行业主要国家地区发展情况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2024-2030年全球轴测量系统行业市场规模趋势预测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中国轴测量系统行业市场供需现状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2023-2024年中国轴测量系统市场现状</w:t>
      </w:r>
      <w:r>
        <w:rPr>
          <w:rFonts w:hint="eastAsia"/>
        </w:rPr>
        <w:br/>
      </w:r>
      <w:r>
        <w:rPr>
          <w:rFonts w:hint="eastAsia"/>
        </w:rPr>
        <w:t>　　第二节 中国轴测量系统产量分析及预测</w:t>
      </w:r>
      <w:r>
        <w:rPr>
          <w:rFonts w:hint="eastAsia"/>
        </w:rPr>
        <w:br/>
      </w:r>
      <w:r>
        <w:rPr>
          <w:rFonts w:hint="eastAsia"/>
        </w:rPr>
        <w:t>　　　　一、轴测量系统总体产能规模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二、2019-2024年中国轴测量系统产量统计</w:t>
      </w:r>
      <w:r>
        <w:rPr>
          <w:rFonts w:hint="eastAsia"/>
        </w:rPr>
        <w:br/>
      </w:r>
      <w:r>
        <w:rPr>
          <w:rFonts w:hint="eastAsia"/>
        </w:rPr>
        <w:t>　　　　三、轴测量系统行业供给区域分布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四、2024-2030年中国轴测量系统产量预测</w:t>
      </w:r>
      <w:r>
        <w:rPr>
          <w:rFonts w:hint="eastAsia"/>
        </w:rPr>
        <w:br/>
      </w:r>
      <w:r>
        <w:rPr>
          <w:rFonts w:hint="eastAsia"/>
        </w:rPr>
        <w:t>　　第三节 中国轴测量系统市场需求分析及预测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一、2019-2024年中国轴测量系统市场需求统计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二、中国轴测量系统市场需求特点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三、2024-2030年中国轴测量系统市场需求量预测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中国轴测量系统行业现状调研分析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中国轴测量系统行业发展现状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一、2023-2024年轴测量系统行业品牌发展现状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二、2023-2024年轴测量系统行业需求市场现状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三、2023-2024年轴测量系统市场需求层次分析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四、2023-2024年中国轴测量系统市场走向分析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中国轴测量系统产品技术分析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一、2023-2024年轴测量系统产品技术变化特点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二、2023-2024年轴测量系统产品市场的新技术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三、2023-2024年轴测量系统产品市场现状分析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中国轴测量系统行业存在的问题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一、2023-2024年轴测量系统产品市场存在的主要问题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二、2023-2024年国内轴测量系统产品市场的三大瓶颈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三、2023-2024年轴测量系统产品市场遭遇的规模难题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对中国轴测量系统市场的分析及思考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一、轴测量系统市场特点</w:t>
      </w:r>
      <w:r>
        <w:rPr>
          <w:rFonts w:hint="eastAsia"/>
        </w:rPr>
        <w:br/>
      </w:r>
      <w:r>
        <w:rPr>
          <w:rFonts w:hint="eastAsia"/>
        </w:rPr>
        <w:t>　　　　二、轴测量系统市场分析</w:t>
      </w:r>
      <w:r>
        <w:rPr>
          <w:rFonts w:hint="eastAsia"/>
        </w:rPr>
        <w:br/>
      </w:r>
      <w:r>
        <w:rPr>
          <w:rFonts w:hint="eastAsia"/>
        </w:rPr>
        <w:t>　　　　三、轴测量系统市场变化的方向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四、中国轴测量系统行业发展的新思路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五、对中国轴测量系统行业发展的思考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2019-2024年中国轴测量系统产品市场进出口数据分析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2019-2024年中国轴测量系统产品出口统计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2019-2024年中国轴测量系统产品进口统计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2019-2024年中国轴测量系统产品进出口价格对比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中国轴测量系统主要进口来源地及出口目的地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轴测量系统行业细分产品调研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轴测量系统细分产品结构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2019-2024年中国轴测量系统行业竞争态势分析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2024年轴测量系统行业集中度分析</w:t>
      </w:r>
      <w:r>
        <w:rPr>
          <w:rFonts w:hint="eastAsia"/>
        </w:rPr>
        <w:br/>
      </w:r>
      <w:r>
        <w:rPr>
          <w:rFonts w:hint="eastAsia"/>
        </w:rPr>
        <w:t>　　　　一、轴测量系统市场集中度分析</w:t>
      </w:r>
      <w:r>
        <w:rPr>
          <w:rFonts w:hint="eastAsia"/>
        </w:rPr>
        <w:br/>
      </w:r>
      <w:r>
        <w:rPr>
          <w:rFonts w:hint="eastAsia"/>
        </w:rPr>
        <w:t>　　　　二、轴测量系统企业分布区域集中度分析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三、轴测量系统区域消费集中度分析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2019-2024年轴测量系统主要企业竞争力分析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2024年轴测量系统行业竞争格局分析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一、轴测量系统行业竞争分析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二、中外轴测量系统产品竞争分析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三、国内轴测量系统行业重点企业发展动向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轴测量系统行业上下游产业链发展情况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轴测量系统上游产业发展分析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轴测量系统下游产业发展分析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轴测量系统行业重点企业竞争力分析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轴测量系统企业管理策略建议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提高轴测量系统企业竞争力的策略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一、提高中国轴测量系统企业核心竞争力的对策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二、轴测量系统企业提升竞争力的主要方向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三、影响轴测量系统企业核心竞争力的因素及提升途径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四、提高轴测量系统企业竞争力的策略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对中国轴测量系统品牌的战略思考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一、轴测量系统实施品牌战略的意义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三、中国轴测量系统企业的品牌战略</w:t>
      </w:r>
      <w:r>
        <w:rPr>
          <w:rFonts w:hint="eastAsia"/>
        </w:rPr>
        <w:br/>
      </w:r>
      <w:r>
        <w:rPr>
          <w:rFonts w:hint="eastAsia"/>
        </w:rPr>
        <w:t>　　　　四、轴测量系统品牌战略管理的策略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轴测量系统行业发展趋势及投资风险预警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2024年轴测量系统市场前景分析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2024年轴测量系统行业发展趋势预测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一、2024年影响轴测量系统行业运行的有利因素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二、2024年影响轴测量系统行业运行的稳定因素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四、2024年中国轴测量系统行业发展面临的挑战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五、2024年中国轴测量系统行业发展面临的机遇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轴测量系统行业投资风险预警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一、2024年轴测量系统行业市场风险及控制策略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二、2024年轴测量系统行业政策风险及控制策略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三、2024年轴测量系统行业经营风险及控制策略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四、2024年轴测量系统同业竞争风险及控制策略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五、2024年轴测量系统行业其他风险及控制策略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轴测量系统市场研究结论</w:t>
      </w:r>
      <w:r>
        <w:rPr>
          <w:rFonts w:hint="eastAsia"/>
        </w:rPr>
        <w:br/>
      </w:r>
      <w:r>
        <w:rPr>
          <w:rFonts w:hint="eastAsia"/>
        </w:rPr>
        <w:t>　　第二节 轴测量系统子行业研究结论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轴测量系统市场发展建议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轴测量系统行业类别</w:t>
      </w:r>
      <w:r>
        <w:rPr>
          <w:rFonts w:hint="eastAsia"/>
        </w:rPr>
        <w:br/>
      </w:r>
      <w:r>
        <w:rPr>
          <w:rFonts w:hint="eastAsia"/>
        </w:rPr>
        <w:t>　　图表 轴测量系统行业产业链调研</w:t>
      </w:r>
      <w:r>
        <w:rPr>
          <w:rFonts w:hint="eastAsia"/>
        </w:rPr>
        <w:br/>
      </w:r>
      <w:r>
        <w:rPr>
          <w:rFonts w:hint="eastAsia"/>
        </w:rPr>
        <w:t>　　图表 轴测量系统行业现状</w:t>
      </w:r>
      <w:r>
        <w:rPr>
          <w:rFonts w:hint="eastAsia"/>
        </w:rPr>
        <w:br/>
      </w:r>
      <w:r>
        <w:rPr>
          <w:rFonts w:hint="eastAsia"/>
        </w:rPr>
        <w:t>　　图表 轴测量系统行业标准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2019-2024年中国轴测量系统市场规模</w:t>
      </w:r>
      <w:r>
        <w:rPr>
          <w:rFonts w:hint="eastAsia"/>
        </w:rPr>
        <w:br/>
      </w:r>
      <w:r>
        <w:rPr>
          <w:rFonts w:hint="eastAsia"/>
        </w:rPr>
        <w:t>　　图表 2024年中国轴测量系统行业产能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2019-2024年中国轴测量系统产量</w:t>
      </w:r>
      <w:r>
        <w:rPr>
          <w:rFonts w:hint="eastAsia"/>
        </w:rPr>
        <w:br/>
      </w:r>
      <w:r>
        <w:rPr>
          <w:rFonts w:hint="eastAsia"/>
        </w:rPr>
        <w:t>　　图表 轴测量系统行业动态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2019-2024年中国轴测量系统市场需求量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2024年中国轴测量系统行业需求区域调研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2019-2024年中国轴测量系统行情</w:t>
      </w:r>
      <w:r>
        <w:rPr>
          <w:rFonts w:hint="eastAsia"/>
        </w:rPr>
        <w:br/>
      </w:r>
      <w:r>
        <w:rPr>
          <w:rFonts w:hint="eastAsia"/>
        </w:rPr>
        <w:t>　　图表 2019-2024年中国轴测量系统价格走势图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2019-2024年中国轴测量系统进口数据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2019-2024年中国轴测量系统出口数据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**地区轴测量系统市场规模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**地区轴测量系统市场调研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**地区轴测量系统市场规模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**地区轴测量系统市场调研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轴测量系统行业竞争对手分析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2024-2030年中国轴测量系统行业产能预测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2024-2030年中国轴测量系统行业产量预测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2024-2030年中国轴测量系统市场需求预测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2024-2030年中国轴测量系统市场规模预测</w:t>
      </w:r>
      <w:r>
        <w:rPr>
          <w:rFonts w:hint="eastAsia"/>
        </w:rPr>
        <w:br/>
      </w:r>
      <w:r>
        <w:rPr>
          <w:rFonts w:hint="eastAsia"/>
        </w:rPr>
        <w:t>　　图表 轴测量系统行业准入条件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2024-2030年中国轴测量系统行业信息化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2024年中国轴测量系统市场前景分析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2024-2030年中国轴测量系统行业风险分析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2024-2030年中国轴测量系统行业发展趋势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642d4896414f" w:history="1">
        <w:r>
          <w:rPr>
            <w:rStyle w:val="Hyperlink"/>
          </w:rPr>
          <w:t>2024-2030年中国轴测量系统行业现状与前景趋势预测报告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7642d4896414f" w:history="1">
        <w:r>
          <w:rPr>
            <w:rStyle w:val="Hyperlink"/>
          </w:rPr>
          <w:t>https://www.20087.com/6/16/ZhouCeLiangXiTongHangYeQianJing.html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a76bf3bf84267" w:history="1">
      <w:r>
        <w:rPr>
          <w:rStyle w:val="Hyperlink"/>
        </w:rPr>
        <w:t>2024-2030年中国轴测量系统行业现状与前景趋势预测报告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ouCeLiangXiTongHangYeQianJing.html" TargetMode="External" Id="R3eb7642d4896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ouCeLiangXiTongHangYeQianJing.html" TargetMode="External" Id="R812a76bf3bf8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2024-02-10T01:05:00Z</dcterms:created>
  <dcterms:modified xsi:type="dcterms:W3CDTF">2024-02-10T02:05:00Z</dcterms:modified>
  <dc:subject>2024-2030年中国轴测量系统行业现状与前景趋势预测报告</dc:subject>
  <dc:title>2024-2030年中国轴测量系统行业现状与前景趋势预测报告</dc:title>
  <cp:keywords>2024-2030年中国轴测量系统行业现状与前景趋势预测报告</cp:keywords>
  <dc:description>2024-2030年中国轴测量系统行业现状与前景趋势预测报告</dc:description>
</cp:coreProperties>
</file>