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c098c870004c9d" w:history="1">
              <w:r>
                <w:rPr>
                  <w:rStyle w:val="Hyperlink"/>
                </w:rPr>
                <w:t>中国过压保护器件市场分析与前景趋势预测报告（2025-2031年）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c098c870004c9d" w:history="1">
              <w:r>
                <w:rPr>
                  <w:rStyle w:val="Hyperlink"/>
                </w:rPr>
                <w:t>中国过压保护器件市场分析与前景趋势预测报告（2025-2031年）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c098c870004c9d" w:history="1">
                <w:r>
                  <w:rPr>
                    <w:rStyle w:val="Hyperlink"/>
                  </w:rPr>
                  <w:t>https://www.20087.com/6/86/GuoYaBaoHuQiJianFaZhanQuShi.html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压保护器件是一种重要的电子元件，用于防止电路因电压过高而损坏。近年来，随着电子设备的广泛应用和复杂化，过压保护器件的市场需求持续增长。目前，过压保护器件不仅在技术性能上实现了提升，如提高了响应速度和耐压能力，还在产品种类上进行了丰富，以适应不同应用场景的需求。此外，随着电子产品小型化趋势的推进，过压保护器件也在不断缩小体积，提高集成度。</w:t>
      </w:r>
      <w:r>
        <w:rPr>
          <w:rFonts w:hint="eastAsia"/>
        </w:rPr>
        <w:br/>
      </w:r>
      <w:r>
        <w:rPr>
          <w:rFonts w:hint="eastAsia"/>
        </w:rPr>
        <w:t>　　未来，过压保护器件将更加注重技术创新和应用拓展。一方面，随着5G通信、电动汽车等新兴领域的快速发展，过压保护器件将被广泛应用于这些领域，以保障设备的安全稳定运行。另一方面，随着电子设备对高可靠性的需求增加，过压保护器件将更加注重提高自身的稳定性和耐用性，如采用新材料和新工艺。此外，随着智能制造技术的应用，过压保护器件的生产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c098c870004c9d" w:history="1">
        <w:r>
          <w:rPr>
            <w:rStyle w:val="Hyperlink"/>
          </w:rPr>
          <w:t>中国过压保护器件市场分析与前景趋势预测报告（2025-2031年）</w:t>
        </w:r>
      </w:hyperlink>
      <w:r>
        <w:rPr>
          <w:rFonts w:hint="eastAsia"/>
        </w:rPr>
        <w:t>》从产业链视角出发，系统分析了过压保护器件行业的市场现状与需求动态，详细解读了过压保护器件市场规模、价格波动及上下游影响因素。报告深入剖析了过压保护器件细分领域的发展特点，基于权威数据对市场前景及未来趋势进行了科学预测，同时揭示了过压保护器件重点企业的竞争格局与市场集中度变化。报告客观翔实地指出了过压保护器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过压保护器件市场概述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按照不同分类，过压保护器件主要可以分为如下几个类别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不同分类过压保护器件增长趋势2020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从不同应用，过压保护器件主要包括如下几个方面</w:t>
      </w:r>
      <w:r>
        <w:rPr>
          <w:rFonts w:hint="eastAsia"/>
        </w:rPr>
        <w:br/>
      </w:r>
      <w:r>
        <w:rPr>
          <w:rFonts w:hint="eastAsia"/>
        </w:rPr>
        <w:t>　　1.4 中国过压保护器件发展现状及未来趋势（2020-2031）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中国市场过压保护器件销售规模及增长率（2020-2031）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中国市场过压保护器件销量及增长率（2020-2031）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中国市场主要过压保护器件厂商分析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中国市场主要厂商过压保护器件销量、收入及市场份额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中国市场主要厂商过压保护器件销量（2020-2025）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中国市场主要厂商过压保护器件收入（2020-2025）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2025年中国市场主要厂商过压保护器件收入排名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中国市场主要厂商过压保护器件价格（2020-2025）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中国市场主要厂商过压保护器件产地分布及商业化日期</w:t>
      </w:r>
      <w:r>
        <w:rPr>
          <w:rFonts w:hint="eastAsia"/>
        </w:rPr>
        <w:br/>
      </w:r>
      <w:r>
        <w:rPr>
          <w:rFonts w:hint="eastAsia"/>
        </w:rPr>
        <w:t>　　2.3 过压保护器件行业集中度、竞争程度分析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过压保护器件行业集中度分析：中国Top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中国市场过压保护器件第一梯队、第二梯队和第三梯队厂商（品牌）及市场份额（2024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中国主要地区过压保护器件分析</w:t>
      </w:r>
      <w:r>
        <w:rPr>
          <w:rFonts w:hint="eastAsia"/>
        </w:rPr>
        <w:br/>
      </w:r>
      <w:r>
        <w:rPr>
          <w:rFonts w:hint="eastAsia"/>
        </w:rPr>
        <w:t>　　3.1 中国主要地区过压保护器件市场规模分析：2020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中国主要地区过压保护器件销量及市场份额（2020-2025）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中国主要地区过压保护器件销量及市场份额预测（2025-2031）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中国主要地区过压保护器件销售规模及市场份额（2020-2025）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中国主要地区过压保护器件销售规模及市场份额预测（2025-2031）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华东地区过压保护器件销量、销售规模及增长率（2020-2031）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华南地区过压保护器件销量、销售规模及增长率（2020-2031）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华中地区过压保护器件销量、销售规模及增长率（2020-2031）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华北地区过压保护器件销量、销售规模及增长率（2020-2031）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西南地区过压保护器件销量、销售规模及增长率（2020-2031）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东北及西北地区过压保护器件销量、销售规模及增长率（2020-2031）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中国市场过压保护器件主要企业分析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重点企业（1）基本信息、过压保护器件生产基地、总部、竞争对手及市场地位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重点企业（1）过压保护器件产品规格、参数及市场应用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重点企业（1）在中国市场过压保护器件销量、收入、价格及毛利率（2020-2025）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重点企业（2）基本信息、过压保护器件生产基地、总部、竞争对手及市场地位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重点企业（2）过压保护器件产品规格、参数及市场应用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重点企业（2）在中国市场过压保护器件销量、收入、价格及毛利率（2020-2025）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重点企业（3）基本信息、过压保护器件生产基地、总部、竞争对手及市场地位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重点企业（3）过压保护器件产品规格、参数及市场应用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重点企业（3）在中国市场过压保护器件销量、收入、价格及毛利率（2020-2025）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重点企业（4）基本信息、过压保护器件生产基地、总部、竞争对手及市场地位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重点企业（4）过压保护器件产品规格、参数及市场应用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重点企业（4）在中国市场过压保护器件销量、收入、价格及毛利率（2020-2025）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重点企业（5）基本信息、过压保护器件生产基地、总部、竞争对手及市场地位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重点企业（5）过压保护器件产品规格、参数及市场应用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重点企业（5）在中国市场过压保护器件销量、收入、价格及毛利率（2020-2025）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重点企业（6）基本信息、过压保护器件生产基地、总部、竞争对手及市场地位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重点企业（6）过压保护器件产品规格、参数及市场应用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重点企业（6）在中国市场过压保护器件销量、收入、价格及毛利率（2020-2025）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重点企业（7）基本信息、过压保护器件生产基地、总部、竞争对手及市场地位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重点企业（7）过压保护器件产品规格、参数及市场应用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重点企业（7）在中国市场过压保护器件销量、收入、价格及毛利率（2020-2025）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重点企业（8）基本信息、过压保护器件生产基地、总部、竞争对手及市场地位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重点企业（8）过压保护器件产品规格、参数及市场应用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重点企业（8）在中国市场过压保护器件销量、收入、价格及毛利率（2020-2025）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重点企业（9）基本信息、过压保护器件生产基地、总部、竞争对手及市场地位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重点企业（9）过压保护器件产品规格、参数及市场应用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重点企业（9）在中国市场过压保护器件销量、收入、价格及毛利率（2020-2025）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重点企业（10）基本信息、过压保护器件生产基地、总部、竞争对手及市场地位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重点企业（10）过压保护器件产品规格、参数及市场应用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重点企业（10）在中国市场过压保护器件销量、收入、价格及毛利率（2020-2025）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不同分类过压保护器件分析</w:t>
      </w:r>
      <w:r>
        <w:rPr>
          <w:rFonts w:hint="eastAsia"/>
        </w:rPr>
        <w:br/>
      </w:r>
      <w:r>
        <w:rPr>
          <w:rFonts w:hint="eastAsia"/>
        </w:rPr>
        <w:t>　　5.1 中国市场不同分类过压保护器件销量（2020-2031）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中国市场不同分类过压保护器件销量及市场份额（2020-2025）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中国市场不同分类过压保护器件销量预测（2025-2031）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中国市场不同分类过压保护器件规模（2020-2031）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中国市场不同分类过压保护器件规模及市场份额（2020-2025）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中国市场不同分类过压保护器件规模预测（2025-2031）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中国市场不同分类过压保护器件价格走势（2020-2031）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不同应用过压保护器件分析</w:t>
      </w:r>
      <w:r>
        <w:rPr>
          <w:rFonts w:hint="eastAsia"/>
        </w:rPr>
        <w:br/>
      </w:r>
      <w:r>
        <w:rPr>
          <w:rFonts w:hint="eastAsia"/>
        </w:rPr>
        <w:t>　　6.1 中国市场不同应用过压保护器件销量（2020-2031）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中国市场不同应用过压保护器件销量及市场份额（2020-2025）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中国市场不同应用过压保护器件销量预测（2025-2031）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中国市场不同应用过压保护器件规模（2020-2031）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中国市场不同应用过压保护器件规模及市场份额（2020-2025）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中国市场不同应用过压保护器件规模预测（2025-2031）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中国市场不同应用过压保护器件价格走势（2020-2031）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过压保护器件行业技术发展趋势</w:t>
      </w:r>
      <w:r>
        <w:rPr>
          <w:rFonts w:hint="eastAsia"/>
        </w:rPr>
        <w:br/>
      </w:r>
      <w:r>
        <w:rPr>
          <w:rFonts w:hint="eastAsia"/>
        </w:rPr>
        <w:t>　　7.2 过压保护器件行业主要的增长驱动因素</w:t>
      </w:r>
      <w:r>
        <w:rPr>
          <w:rFonts w:hint="eastAsia"/>
        </w:rPr>
        <w:br/>
      </w:r>
      <w:r>
        <w:rPr>
          <w:rFonts w:hint="eastAsia"/>
        </w:rPr>
        <w:t>　　7.3 过压保护器件中国企业SWOT分析</w:t>
      </w:r>
      <w:r>
        <w:rPr>
          <w:rFonts w:hint="eastAsia"/>
        </w:rPr>
        <w:br/>
      </w:r>
      <w:r>
        <w:rPr>
          <w:rFonts w:hint="eastAsia"/>
        </w:rPr>
        <w:t>　　7.4 中国过压保护器件行业政策环境分析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政策环境对过压保护器件行业的影响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过压保护器件行业产业链简介</w:t>
      </w:r>
      <w:r>
        <w:rPr>
          <w:rFonts w:hint="eastAsia"/>
        </w:rPr>
        <w:br/>
      </w:r>
      <w:r>
        <w:rPr>
          <w:rFonts w:hint="eastAsia"/>
        </w:rPr>
        <w:t>　　8.3 过压保护器件行业供应链分析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上下游行业对过压保护器件行业的影响</w:t>
      </w:r>
      <w:r>
        <w:rPr>
          <w:rFonts w:hint="eastAsia"/>
        </w:rPr>
        <w:br/>
      </w:r>
      <w:r>
        <w:rPr>
          <w:rFonts w:hint="eastAsia"/>
        </w:rPr>
        <w:t>　　8.4 过压保护器件行业采购模式</w:t>
      </w:r>
      <w:r>
        <w:rPr>
          <w:rFonts w:hint="eastAsia"/>
        </w:rPr>
        <w:br/>
      </w:r>
      <w:r>
        <w:rPr>
          <w:rFonts w:hint="eastAsia"/>
        </w:rPr>
        <w:t>　　8.5 过压保护器件行业生产模式</w:t>
      </w:r>
      <w:r>
        <w:rPr>
          <w:rFonts w:hint="eastAsia"/>
        </w:rPr>
        <w:br/>
      </w:r>
      <w:r>
        <w:rPr>
          <w:rFonts w:hint="eastAsia"/>
        </w:rPr>
        <w:t>　　8.6 过压保护器件行业销售模式及销售渠道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中国本土过压保护器件产能、产量分析</w:t>
      </w:r>
      <w:r>
        <w:rPr>
          <w:rFonts w:hint="eastAsia"/>
        </w:rPr>
        <w:br/>
      </w:r>
      <w:r>
        <w:rPr>
          <w:rFonts w:hint="eastAsia"/>
        </w:rPr>
        <w:t>　　9.1 中国过压保护器件供需现状及预测（2020-2031）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中国过压保护器件产能、产量、产能利用率及发展趋势（2020-2031）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中国过压保护器件产量、市场需求量及发展趋势（2020-2031）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中国过压保护器件进出口分析</w:t>
      </w:r>
      <w:r>
        <w:rPr>
          <w:rFonts w:hint="eastAsia"/>
        </w:rPr>
        <w:br/>
      </w:r>
      <w:r>
        <w:rPr>
          <w:rFonts w:hint="eastAsia"/>
        </w:rPr>
        <w:t>　　　　9.2.1 中国市场过压保护器件主要进口来源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中国市场过压保护器件主要出口目的地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中国本土生产商过压保护器件产能分析（2020-2025）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中国本土生产商过压保护器件产量分析（2020-2025）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按照不同分类，过压保护器件主要可以分为如下几个类别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不同分类过压保护器件市场规模2020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从不同应用，过压保护器件主要包括如下几个方面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不同应用过压保护器件市场规模2020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中国市场主要厂商过压保护器件销量（2020-2025）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中国市场主要厂商过压保护器件销量市场份额（2020-2025）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中国市场主要厂商过压保护器件收入（2020-2025）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中国市场主要厂商过压保护器件收入份额（2020-2025）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2025年中国主要生产商过压保护器件收入排名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中国市场主要厂商过压保护器件价格（2020-2025）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中国市场主要厂商过压保护器件产地分布及商业化日期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中国主要地区过压保护器件销售规模：2020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中国主要地区过压保护器件销量（2020-2025）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中国主要地区过压保护器件销量市场份额（2020-2025）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中国主要地区过压保护器件销量（2025-2031）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中国主要地区过压保护器件销量份额（2025-2031）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中国主要地区过压保护器件销售规模（2020-2025）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中国主要地区过压保护器件销售规模份额（2020-2025）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中国主要地区过压保护器件销售规模（2025-2031）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中国主要地区过压保护器件销售规模份额（2025-2031）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重点企业（1）过压保护器件生产基地、总部、竞争对手及市场地位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重点企业（1）过压保护器件产品规格、参数及市场应用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重点企业（1）过压保护器件销量、收入、价格及毛利率（2020-2025）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重点企业（2）过压保护器件生产基地、总部、竞争对手及市场地位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重点企业（2）过压保护器件产品规格、参数及市场应用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重点企业（2）过压保护器件销量、收入、价格及毛利率（2020-2025）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重点企业（3）过压保护器件生产基地、总部、竞争对手及市场地位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重点企业（3）过压保护器件产品规格、参数及市场应用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重点企业（3）过压保护器件销量、收入、价格及毛利率（2020-2025）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过压保护器件生产基地、总部、竞争对手及市场地位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重点企业（4）过压保护器件产品规格、参数及市场应用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重点企业（4）过压保护器件销量、收入、价格及毛利率（2020-2025）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过压保护器件生产基地、总部、竞争对手及市场地位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重点企业（5）过压保护器件产品规格、参数及市场应用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重点企业（5）过压保护器件销量、收入、价格及毛利率（2020-2025）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过压保护器件生产基地、总部、竞争对手及市场地位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重点企业（6）过压保护器件产品规格、参数及市场应用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重点企业（6）过压保护器件销量、收入、价格及毛利率（2020-2025）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过压保护器件生产基地、总部、竞争对手及市场地位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重点企业（7）过压保护器件产品规格、参数及市场应用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重点企业（7）过压保护器件销量、收入、价格及毛利率（2020-2025）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过压保护器件生产基地、总部、竞争对手及市场地位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重点企业（8）过压保护器件产品规格、参数及市场应用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重点企业（8）过压保护器件销量、收入、价格及毛利率（2020-2025）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过压保护器件生产基地、总部、竞争对手及市场地位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重点企业（9）过压保护器件产品规格、参数及市场应用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重点企业（9）过压保护器件销量、收入、价格及毛利率（2020-2025）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过压保护器件生产基地、总部、竞争对手及市场地位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重点企业（10）过压保护器件产品规格、参数及市场应用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重点企业（10）过压保护器件销量、收入、价格及毛利率（2020-2025）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中国市场不同分类过压保护器件销量（2020-2025）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中国市场不同分类过压保护器件销量市场份额（2020-2025）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中国市场不同分类过压保护器件销量预测（2025-2031）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中国市场不同分类过压保护器件销量市场份额预测（2025-2031）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中国市场不同分类过压保护器件规模（2020-2025）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中国市场不同分类过压保护器件规模市场份额（2020-2025）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中国市场不同分类过压保护器件规模预测（2025-2031）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中国市场不同分类过压保护器件规模市场份额预测（2025-2031）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中国市场不同分类过压保护器件价格走势（2020-2031）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中国市场不同应用过压保护器件销量（2020-2025）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中国市场不同应用过压保护器件销量市场份额（2020-2025）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中国市场不同应用过压保护器件销量预测（2025-2031）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中国市场不同应用过压保护器件销量市场份额预测（2025-2031）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中国市场不同应用过压保护器件规模（2020-2025）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中国市场不同应用过压保护器件规模市场份额（2020-2025）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中国市场不同应用过压保护器件规模预测（2025-2031）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中国市场不同应用过压保护器件规模市场份额预测（2025-2031）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中国市场不同应用过压保护器件价格走势（2020-2031）</w:t>
      </w:r>
      <w:r>
        <w:rPr>
          <w:rFonts w:hint="eastAsia"/>
        </w:rPr>
        <w:br/>
      </w:r>
      <w:r>
        <w:rPr>
          <w:rFonts w:hint="eastAsia"/>
        </w:rPr>
        <w:t>　　表： 过压保护器件行业技术发展趋势</w:t>
      </w:r>
      <w:r>
        <w:rPr>
          <w:rFonts w:hint="eastAsia"/>
        </w:rPr>
        <w:br/>
      </w:r>
      <w:r>
        <w:rPr>
          <w:rFonts w:hint="eastAsia"/>
        </w:rPr>
        <w:t>　　表： 过压保护器件行业主要的增长驱动因素</w:t>
      </w:r>
      <w:r>
        <w:rPr>
          <w:rFonts w:hint="eastAsia"/>
        </w:rPr>
        <w:br/>
      </w:r>
      <w:r>
        <w:rPr>
          <w:rFonts w:hint="eastAsia"/>
        </w:rPr>
        <w:t>　　表： 过压保护器件行业供应链分析</w:t>
      </w:r>
      <w:r>
        <w:rPr>
          <w:rFonts w:hint="eastAsia"/>
        </w:rPr>
        <w:br/>
      </w:r>
      <w:r>
        <w:rPr>
          <w:rFonts w:hint="eastAsia"/>
        </w:rPr>
        <w:t>　　表： 过压保护器件上游原料供应商</w:t>
      </w:r>
      <w:r>
        <w:rPr>
          <w:rFonts w:hint="eastAsia"/>
        </w:rPr>
        <w:br/>
      </w:r>
      <w:r>
        <w:rPr>
          <w:rFonts w:hint="eastAsia"/>
        </w:rPr>
        <w:t>　　表： 过压保护器件行业下游客户分析</w:t>
      </w:r>
      <w:r>
        <w:rPr>
          <w:rFonts w:hint="eastAsia"/>
        </w:rPr>
        <w:br/>
      </w:r>
      <w:r>
        <w:rPr>
          <w:rFonts w:hint="eastAsia"/>
        </w:rPr>
        <w:t>　　表： 过压保护器件行业主要下游客户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上下游行业对过压保护器件行业的影响</w:t>
      </w:r>
      <w:r>
        <w:rPr>
          <w:rFonts w:hint="eastAsia"/>
        </w:rPr>
        <w:br/>
      </w:r>
      <w:r>
        <w:rPr>
          <w:rFonts w:hint="eastAsia"/>
        </w:rPr>
        <w:t>　　表： 过压保护器件行业主要经销商</w:t>
      </w:r>
      <w:r>
        <w:rPr>
          <w:rFonts w:hint="eastAsia"/>
        </w:rPr>
        <w:br/>
      </w:r>
      <w:r>
        <w:rPr>
          <w:rFonts w:hint="eastAsia"/>
        </w:rPr>
        <w:t>　　表： 中国过压保护器件产量、销量、进口量及出口量（2020-2025）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中国过压保护器件产量、销量、进口量及出口量预测（2025-2031）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中国市场过压保护器件主要进口来源</w:t>
      </w:r>
      <w:r>
        <w:rPr>
          <w:rFonts w:hint="eastAsia"/>
        </w:rPr>
        <w:br/>
      </w:r>
      <w:r>
        <w:rPr>
          <w:rFonts w:hint="eastAsia"/>
        </w:rPr>
        <w:t>　　表： 中国市场过压保护器件主要出口目的地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中国本主要土生产商过压保护器件产能（2020-2025）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中国本土主要生产商过压保护器件产能份额（2020-2025）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中国本土主要生产商过压保护器件产量（2020-2025）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中国本土主要生产商过压保护器件产量份额（2020-2025）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过压保护器件产品图片</w:t>
      </w:r>
      <w:r>
        <w:rPr>
          <w:rFonts w:hint="eastAsia"/>
        </w:rPr>
        <w:br/>
      </w:r>
      <w:r>
        <w:rPr>
          <w:rFonts w:hint="eastAsia"/>
        </w:rPr>
        <w:t>　　图： 中国不同分类过压保护器件市场规模市场份额2024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中国不同分类过压保护器件产品图片</w:t>
      </w:r>
      <w:r>
        <w:rPr>
          <w:rFonts w:hint="eastAsia"/>
        </w:rPr>
        <w:br/>
      </w:r>
      <w:r>
        <w:rPr>
          <w:rFonts w:hint="eastAsia"/>
        </w:rPr>
        <w:t>　　图： 中国不同应用过压保护器件市场份额2024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中国不同应用过压保护器件</w:t>
      </w:r>
      <w:r>
        <w:rPr>
          <w:rFonts w:hint="eastAsia"/>
        </w:rPr>
        <w:br/>
      </w:r>
      <w:r>
        <w:rPr>
          <w:rFonts w:hint="eastAsia"/>
        </w:rPr>
        <w:t>　　图： 中国过压保护器件市场规模预测（2020-2031）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中国市场过压保护器件市场规模,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中国市场过压保护器件销售规模及增长率（2020-2031）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中国市场过压保护器件销量及增长率（2020-2031）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2025年中国市场主要厂商过压保护器件销量市场份额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2025年中国市场主要厂商过压保护器件收入市场份额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2025年中国市场前五及前十大厂商商过压保护器件市场份额</w:t>
      </w:r>
      <w:r>
        <w:rPr>
          <w:rFonts w:hint="eastAsia"/>
        </w:rPr>
        <w:br/>
      </w:r>
      <w:r>
        <w:rPr>
          <w:rFonts w:hint="eastAsia"/>
        </w:rPr>
        <w:t>　　图： 中国市场过压保护器件第一梯队、第二梯队和第三梯队厂商（品牌）及市场份额（2024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中国主要地区过压保护器件销量市场份额（2024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中国主要地区过压保护器件销售规模份额（2024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华东地区过压保护器件销量及增长率（2020-2031）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华东地区过压保护器件销售规模及增长率（2020-2031）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华南地区过压保护器件销量及增长率（2020-2031）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华南地区过压保护器件销售规模及增长率（2020-2031）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华中地区过压保护器件销量及增长率（2020-2031）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华中地区过压保护器件销售规模及增长率（2020-2031）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华北地区过压保护器件销量及增长率（2020-2031）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华北地区过压保护器件销售规模及增长率（2020-2031）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西南地区过压保护器件销量及增长率（2020-2031）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西南地区过压保护器件销售规模及增长率（2020-2031）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东北及西北地区过压保护器件销量及增长率（2020-2031）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东北及西北地区过压保护器件销售规模及增长率（2020-2031）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过压保护器件中国企业SWOT分析</w:t>
      </w:r>
      <w:r>
        <w:rPr>
          <w:rFonts w:hint="eastAsia"/>
        </w:rPr>
        <w:br/>
      </w:r>
      <w:r>
        <w:rPr>
          <w:rFonts w:hint="eastAsia"/>
        </w:rPr>
        <w:t>　　图： 过压保护器件产业链</w:t>
      </w:r>
      <w:r>
        <w:rPr>
          <w:rFonts w:hint="eastAsia"/>
        </w:rPr>
        <w:br/>
      </w:r>
      <w:r>
        <w:rPr>
          <w:rFonts w:hint="eastAsia"/>
        </w:rPr>
        <w:t>　　图： 过压保护器件行业采购模式分析</w:t>
      </w:r>
      <w:r>
        <w:rPr>
          <w:rFonts w:hint="eastAsia"/>
        </w:rPr>
        <w:br/>
      </w:r>
      <w:r>
        <w:rPr>
          <w:rFonts w:hint="eastAsia"/>
        </w:rPr>
        <w:t>　　图： 过压保护器件行业销售模式分析</w:t>
      </w:r>
      <w:r>
        <w:rPr>
          <w:rFonts w:hint="eastAsia"/>
        </w:rPr>
        <w:br/>
      </w:r>
      <w:r>
        <w:rPr>
          <w:rFonts w:hint="eastAsia"/>
        </w:rPr>
        <w:t>　　图： 过压保护器件行业销售模式分析</w:t>
      </w:r>
      <w:r>
        <w:rPr>
          <w:rFonts w:hint="eastAsia"/>
        </w:rPr>
        <w:br/>
      </w:r>
      <w:r>
        <w:rPr>
          <w:rFonts w:hint="eastAsia"/>
        </w:rPr>
        <w:t>　　图： 中国过压保护器件产能、产量、产能利用率及发展趋势（2020-2031）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中国过压保护器件产量、市场需求量及发展趋势（2020-2031）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c098c870004c9d" w:history="1">
        <w:r>
          <w:rPr>
            <w:rStyle w:val="Hyperlink"/>
          </w:rPr>
          <w:t>中国过压保护器件市场分析与前景趋势预测报告（2025-2031年）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c098c870004c9d" w:history="1">
        <w:r>
          <w:rPr>
            <w:rStyle w:val="Hyperlink"/>
          </w:rPr>
          <w:t>https://www.20087.com/6/86/GuoYaBaoHuQiJianFaZhanQuShi.html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热点：电源过压保护怎么解决、过压保护器件都有哪些、汽车上常见的电路保护器件有、过压保护器件E220CA 629V器件参数、用于欠压保护的主要器件有、过压保护器件的作用、电路过压保护、过压保护器原理、过压保护装置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e22e78d9954058" w:history="1">
      <w:r>
        <w:rPr>
          <w:rStyle w:val="Hyperlink"/>
        </w:rPr>
        <w:t>中国过压保护器件市场分析与前景趋势预测报告（2025-2031年）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GuoYaBaoHuQiJianFaZhanQuShi.html" TargetMode="External" Id="R3ac098c870004c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GuoYaBaoHuQiJianFaZhanQuShi.html" TargetMode="External" Id="R49e22e78d99540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2025-02-03T05:18:00Z</dcterms:created>
  <dcterms:modified xsi:type="dcterms:W3CDTF">2025-02-03T06:18:00Z</dcterms:modified>
  <dc:subject>中国过压保护器件市场分析与前景趋势预测报告（2025-2031年）</dc:subject>
  <dc:title>中国过压保护器件市场分析与前景趋势预测报告（2025-2031年）</dc:title>
  <cp:keywords>中国过压保护器件市场分析与前景趋势预测报告（2025-2031年）</cp:keywords>
  <dc:description>中国过压保护器件市场分析与前景趋势预测报告（2025-2031年）</dc:description>
</cp:coreProperties>
</file>