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39ab0f98a4e73" w:history="1">
              <w:r>
                <w:rPr>
                  <w:rStyle w:val="Hyperlink"/>
                </w:rPr>
                <w:t>2025-2031年中国通道门传动器市场现状与前景趋势预测报告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39ab0f98a4e73" w:history="1">
              <w:r>
                <w:rPr>
                  <w:rStyle w:val="Hyperlink"/>
                </w:rPr>
                <w:t>2025-2031年中国通道门传动器市场现状与前景趋势预测报告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39ab0f98a4e73" w:history="1">
                <w:r>
                  <w:rPr>
                    <w:rStyle w:val="Hyperlink"/>
                  </w:rPr>
                  <w:t>https://www.20087.com/6/06/TongDaoMenChuanDongQiFaZhanXianZhuangQianJing.html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门传动器是一种用于控制门体自动开启与关闭的机械驱动装置，广泛应用于地铁站、机场、写字楼、商场、医院等公共场所的闸机与旋转门系统。通道门传动器通常由电机、减速机构、控制系统与安全传感器组成，具备运行平稳、响应迅速、安全性高等特点。目前市场上的通道门传动器已实现一定程度的智能化控制，部分产品配备紧急制动、防夹保护、远程监控等功能，提升使用安全性与管理效率。制造方面，注重传动系统的稳定性、防护等级与运行噪音控制，确保设备在高频次使用下的可靠性与耐用性。随着公共场所安全管理与人流管控需求的提升，通道门传动器在智能安防与交通管理系统中的应用日益广泛。</w:t>
      </w:r>
      <w:r>
        <w:rPr>
          <w:rFonts w:hint="eastAsia"/>
        </w:rPr>
        <w:br/>
      </w:r>
      <w:r>
        <w:rPr>
          <w:rFonts w:hint="eastAsia"/>
        </w:rPr>
        <w:t>　　未来，通道门传动器将朝着高集成化、智能化与节能化方向发展。随着智能建筑与智慧交通的发展，传动器将更多集成身份识别、数据通信、状态监测等功能，实现与门禁系统、人脸识别、客流统计平台的无缝对接，提升整体通行管理的智能化水平。同时，随着节能环保理念的深入，传动器将向低功耗电机、高效减速机构与再生能量回收方向优化，降低设备运行能耗与维护成本。此外，随着公共设施无障碍设计标准的提升，传动器将支持更多人性化功能，如语音提示、无障碍通行模式切换等，提升用户体验与社会包容性。整体来看，通道门传动器将在技术融合、绿色制造与智能升级的多重驱动下，持续增强其在公共安全与智能交通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39ab0f98a4e73" w:history="1">
        <w:r>
          <w:rPr>
            <w:rStyle w:val="Hyperlink"/>
          </w:rPr>
          <w:t>2025-2031年中国通道门传动器市场现状与前景趋势预测报告</w:t>
        </w:r>
      </w:hyperlink>
      <w:r>
        <w:rPr>
          <w:rFonts w:hint="eastAsia"/>
        </w:rPr>
        <w:t>》以专业视角，系统分析了通道门传动器行业的市场规模、价格动态及产业链结构，梳理了不同通道门传动器细分领域的发展现状。报告从通道门传动器技术路径、供需关系等维度，客观呈现了通道门传动器领域的技术成熟度与创新方向，并对中期市场前景作出合理预测，同时评估了通道门传动器重点企业的市场表现、品牌竞争力和行业集中度。报告还结合政策环境与消费升级趋势，识别了通道门传动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通道门传动器行业概述</w:t>
      </w:r>
      <w:r>
        <w:rPr>
          <w:rFonts w:hint="eastAsia"/>
        </w:rPr>
        <w:br/>
      </w:r>
      <w:r>
        <w:rPr>
          <w:rFonts w:hint="eastAsia"/>
        </w:rPr>
        <w:t>　　第一节 通道门传动器定义与分类</w:t>
      </w:r>
      <w:r>
        <w:rPr>
          <w:rFonts w:hint="eastAsia"/>
        </w:rPr>
        <w:br/>
      </w:r>
      <w:r>
        <w:rPr>
          <w:rFonts w:hint="eastAsia"/>
        </w:rPr>
        <w:t>　　第二节 通道门传动器应用领域</w:t>
      </w:r>
      <w:r>
        <w:rPr>
          <w:rFonts w:hint="eastAsia"/>
        </w:rPr>
        <w:br/>
      </w:r>
      <w:r>
        <w:rPr>
          <w:rFonts w:hint="eastAsia"/>
        </w:rPr>
        <w:t>　　第三节 通道门传动器行业经济指标分析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一、通道门传动器行业赢利性评估</w:t>
      </w:r>
      <w:r>
        <w:rPr>
          <w:rFonts w:hint="eastAsia"/>
        </w:rPr>
        <w:br/>
      </w:r>
      <w:r>
        <w:rPr>
          <w:rFonts w:hint="eastAsia"/>
        </w:rPr>
        <w:t>　　　　二、通道门传动器行业成长速度分析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三、通道门传动器附加值提升空间探讨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四、通道门传动器行业进入壁垒分析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五、通道门传动器行业风险性评估</w:t>
      </w:r>
      <w:r>
        <w:rPr>
          <w:rFonts w:hint="eastAsia"/>
        </w:rPr>
        <w:br/>
      </w:r>
      <w:r>
        <w:rPr>
          <w:rFonts w:hint="eastAsia"/>
        </w:rPr>
        <w:t>　　　　六、通道门传动器行业周期性分析</w:t>
      </w:r>
      <w:r>
        <w:rPr>
          <w:rFonts w:hint="eastAsia"/>
        </w:rPr>
        <w:br/>
      </w:r>
      <w:r>
        <w:rPr>
          <w:rFonts w:hint="eastAsia"/>
        </w:rPr>
        <w:t>　　　　七、通道门传动器行业竞争程度指标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八、通道门传动器行业成熟度综合分析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通道门传动器产业链及经营模式分析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三、通道门传动器销售模式与渠道策略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全球通道门传动器市场发展分析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2024-2025年全球通道门传动器行业发展分析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一、全球通道门传动器行业市场规模与趋势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二、全球通道门传动器行业发展特点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三、全球通道门传动器行业竞争格局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主要国家与地区通道门传动器市场分析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2025-2031年全球通道门传动器行业发展趋势与前景预测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一、通道门传动器行业发展趋势</w:t>
      </w:r>
      <w:r>
        <w:rPr>
          <w:rFonts w:hint="eastAsia"/>
        </w:rPr>
        <w:br/>
      </w:r>
      <w:r>
        <w:rPr>
          <w:rFonts w:hint="eastAsia"/>
        </w:rPr>
        <w:t>　　　　二、通道门传动器行业发展潜力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中国通道门传动器行业市场分析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2024-2025年通道门传动器产能与投资动态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一、国内通道门传动器产能现状与利用效率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二、通道门传动器产能扩张与投资动态分析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2025-2031年通道门传动器行业产量统计与趋势预测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一、2019-2024年通道门传动器行业产量与增长趋势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1、2019-2024年通道门传动器产量及增长趋势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2、2019-2024年通道门传动器细分产品产量及份额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二、通道门传动器产量影响因素分析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三、2025-2031年通道门传动器产量预测</w:t>
      </w:r>
      <w:r>
        <w:rPr>
          <w:rFonts w:hint="eastAsia"/>
        </w:rPr>
        <w:br/>
      </w:r>
      <w:r>
        <w:rPr>
          <w:rFonts w:hint="eastAsia"/>
        </w:rPr>
        <w:t>　　第三节 2025-2031年通道门传动器市场需求与销售分析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一、2024-2025年通道门传动器行业需求现状</w:t>
      </w:r>
      <w:r>
        <w:rPr>
          <w:rFonts w:hint="eastAsia"/>
        </w:rPr>
        <w:br/>
      </w:r>
      <w:r>
        <w:rPr>
          <w:rFonts w:hint="eastAsia"/>
        </w:rPr>
        <w:t>　　　　二、通道门传动器客户群体与需求特点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三、2019-2024年通道门传动器行业销售规模分析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四、2025-2031年通道门传动器市场增长潜力与规模预测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2024-2025年通道门传动器行业技术发展现状及趋势分析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通道门传动器行业技术发展现状分析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国内外通道门传动器行业技术差距分析及差距形成的主要原因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通道门传动器行业技术发展方向、趋势预测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提升通道门传动器行业技术能力策略建议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中国通道门传动器细分市场分析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一、2024-2025年通道门传动器主要细分产品市场现状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通道门传动器价格机制与竞争策略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一、2019-2024年通道门传动器市场价格走势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通道门传动器定价策略与方法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2025-2031年通道门传动器价格竞争态势与趋势预测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中国通道门传动器行业重点区域市场研究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2024-2025年重点区域通道门传动器市场发展概况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二、2019-2024年通道门传动器市场需求规模情况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三、2025-2031年通道门传动器行业发展潜力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二、2019-2024年通道门传动器市场需求规模情况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三、2025-2031年通道门传动器行业发展潜力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二、2019-2024年通道门传动器市场需求规模情况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三、2025-2031年通道门传动器行业发展潜力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二、2019-2024年通道门传动器市场需求规模情况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三、2025-2031年通道门传动器行业发展潜力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二、2019-2024年通道门传动器市场需求规模情况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三、2025-2031年通道门传动器行业发展潜力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2019-2024年中国通道门传动器行业进出口情况分析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通道门传动器行业进口规模与来源分析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一、2019-2024年通道门传动器进口规模分析</w:t>
      </w:r>
      <w:r>
        <w:rPr>
          <w:rFonts w:hint="eastAsia"/>
        </w:rPr>
        <w:br/>
      </w:r>
      <w:r>
        <w:rPr>
          <w:rFonts w:hint="eastAsia"/>
        </w:rPr>
        <w:t>　　　　二、通道门传动器主要进口来源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通道门传动器行业出口规模与目的地分析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一、2019-2024年通道门传动器出口规模分析</w:t>
      </w:r>
      <w:r>
        <w:rPr>
          <w:rFonts w:hint="eastAsia"/>
        </w:rPr>
        <w:br/>
      </w:r>
      <w:r>
        <w:rPr>
          <w:rFonts w:hint="eastAsia"/>
        </w:rPr>
        <w:t>　　　　二、通道门传动器主要出口目的地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2019-2024年中国通道门传动器总体规模与财务指标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中国通道门传动器行业总体规模分析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一、通道门传动器企业数量与结构</w:t>
      </w:r>
      <w:r>
        <w:rPr>
          <w:rFonts w:hint="eastAsia"/>
        </w:rPr>
        <w:br/>
      </w:r>
      <w:r>
        <w:rPr>
          <w:rFonts w:hint="eastAsia"/>
        </w:rPr>
        <w:t>　　　　二、通道门传动器从业人员规模</w:t>
      </w:r>
      <w:r>
        <w:rPr>
          <w:rFonts w:hint="eastAsia"/>
        </w:rPr>
        <w:br/>
      </w:r>
      <w:r>
        <w:rPr>
          <w:rFonts w:hint="eastAsia"/>
        </w:rPr>
        <w:t>　　　　三、通道门传动器行业资产状况</w:t>
      </w:r>
      <w:r>
        <w:rPr>
          <w:rFonts w:hint="eastAsia"/>
        </w:rPr>
        <w:br/>
      </w:r>
      <w:r>
        <w:rPr>
          <w:rFonts w:hint="eastAsia"/>
        </w:rPr>
        <w:t>　　第二节 中国通道门传动器行业财务指标总体分析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通道门传动器行业重点企业经营状况分析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通道门传动器重点企业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通道门传动器领先企业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通道门传动器标杆企业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通道门传动器代表企业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通道门传动器龙头企业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通道门传动器重点企业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中国通道门传动器行业竞争格局分析</w:t>
      </w:r>
      <w:r>
        <w:rPr>
          <w:rFonts w:hint="eastAsia"/>
        </w:rPr>
        <w:br/>
      </w:r>
      <w:r>
        <w:rPr>
          <w:rFonts w:hint="eastAsia"/>
        </w:rPr>
        <w:t>　　第一节 通道门传动器行业竞争格局总览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2024-2025年通道门传动器行业竞争力分析</w:t>
      </w:r>
      <w:r>
        <w:rPr>
          <w:rFonts w:hint="eastAsia"/>
        </w:rPr>
        <w:br/>
      </w:r>
      <w:r>
        <w:rPr>
          <w:rFonts w:hint="eastAsia"/>
        </w:rPr>
        <w:t>　　　　一、通道门传动器供应商议价能力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四、通道门传动器替代品威胁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2019-2024年通道门传动器行业企业并购活动分析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2024-2025年通道门传动器行业会展与招投标活动分析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一、通道门传动器行业会展活动及其市场影响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2025年中国通道门传动器企业发展策略分析</w:t>
      </w:r>
      <w:r>
        <w:rPr>
          <w:rFonts w:hint="eastAsia"/>
        </w:rPr>
        <w:br/>
      </w:r>
      <w:r>
        <w:rPr>
          <w:rFonts w:hint="eastAsia"/>
        </w:rPr>
        <w:t>　　第一节 通道门传动器市场策略分析</w:t>
      </w:r>
      <w:r>
        <w:rPr>
          <w:rFonts w:hint="eastAsia"/>
        </w:rPr>
        <w:br/>
      </w:r>
      <w:r>
        <w:rPr>
          <w:rFonts w:hint="eastAsia"/>
        </w:rPr>
        <w:t>　　　　一、通道门传动器市场定位与拓展策略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二、通道门传动器市场细分与目标客户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通道门传动器销售策略分析</w:t>
      </w:r>
      <w:r>
        <w:rPr>
          <w:rFonts w:hint="eastAsia"/>
        </w:rPr>
        <w:br/>
      </w:r>
      <w:r>
        <w:rPr>
          <w:rFonts w:hint="eastAsia"/>
        </w:rPr>
        <w:t>　　　　一、通道门传动器销售渠道与网络建设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提高通道门传动器企业竞争力建议</w:t>
      </w:r>
      <w:r>
        <w:rPr>
          <w:rFonts w:hint="eastAsia"/>
        </w:rPr>
        <w:br/>
      </w:r>
      <w:r>
        <w:rPr>
          <w:rFonts w:hint="eastAsia"/>
        </w:rPr>
        <w:t>　　　　一、通道门传动器技术创新与管理优化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通道门传动器品牌战略思考</w:t>
      </w:r>
      <w:r>
        <w:rPr>
          <w:rFonts w:hint="eastAsia"/>
        </w:rPr>
        <w:br/>
      </w:r>
      <w:r>
        <w:rPr>
          <w:rFonts w:hint="eastAsia"/>
        </w:rPr>
        <w:t>　　　　一、通道门传动器品牌建设与维护</w:t>
      </w:r>
      <w:r>
        <w:rPr>
          <w:rFonts w:hint="eastAsia"/>
        </w:rPr>
        <w:br/>
      </w:r>
      <w:r>
        <w:rPr>
          <w:rFonts w:hint="eastAsia"/>
        </w:rPr>
        <w:t>　　　　二、通道门传动器品牌影响力与市场竞争力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中国通道门传动器行业风险与对策</w:t>
      </w:r>
      <w:r>
        <w:rPr>
          <w:rFonts w:hint="eastAsia"/>
        </w:rPr>
        <w:br/>
      </w:r>
      <w:r>
        <w:rPr>
          <w:rFonts w:hint="eastAsia"/>
        </w:rPr>
        <w:t>　　第一节 通道门传动器行业SWOT分析</w:t>
      </w:r>
      <w:r>
        <w:rPr>
          <w:rFonts w:hint="eastAsia"/>
        </w:rPr>
        <w:br/>
      </w:r>
      <w:r>
        <w:rPr>
          <w:rFonts w:hint="eastAsia"/>
        </w:rPr>
        <w:t>　　　　一、通道门传动器行业优势分析</w:t>
      </w:r>
      <w:r>
        <w:rPr>
          <w:rFonts w:hint="eastAsia"/>
        </w:rPr>
        <w:br/>
      </w:r>
      <w:r>
        <w:rPr>
          <w:rFonts w:hint="eastAsia"/>
        </w:rPr>
        <w:t>　　　　二、通道门传动器行业劣势分析</w:t>
      </w:r>
      <w:r>
        <w:rPr>
          <w:rFonts w:hint="eastAsia"/>
        </w:rPr>
        <w:br/>
      </w:r>
      <w:r>
        <w:rPr>
          <w:rFonts w:hint="eastAsia"/>
        </w:rPr>
        <w:t>　　　　三、通道门传动器市场机会探索</w:t>
      </w:r>
      <w:r>
        <w:rPr>
          <w:rFonts w:hint="eastAsia"/>
        </w:rPr>
        <w:br/>
      </w:r>
      <w:r>
        <w:rPr>
          <w:rFonts w:hint="eastAsia"/>
        </w:rPr>
        <w:t>　　　　四、通道门传动器市场威胁评估</w:t>
      </w:r>
      <w:r>
        <w:rPr>
          <w:rFonts w:hint="eastAsia"/>
        </w:rPr>
        <w:br/>
      </w:r>
      <w:r>
        <w:rPr>
          <w:rFonts w:hint="eastAsia"/>
        </w:rPr>
        <w:t>　　第二节 通道门传动器行业风险及对策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2025-2031年中国通道门传动器行业前景与发展趋势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通道门传动器行业发展环境分析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2025-2031年通道门传动器行业发展趋势与方向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一、通道门传动器行业发展方向预测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二、通道门传动器发展趋势分析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2025-2031年通道门传动器行业发展潜力与机遇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一、通道门传动器市场发展潜力评估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二、通道门传动器新兴市场与机遇探索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通道门传动器行业研究结论与建议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中~智~林－通道门传动器行业发展建议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2019-2024年中国通道门传动器市场规模及增长情况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2019-2024年中国通道门传动器行业产量及增长趋势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2025-2031年中国通道门传动器行业产量预测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2019-2024年中国通道门传动器行业市场需求及增长情况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2025-2031年中国通道门传动器行业市场需求预测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2019-2024年中国通道门传动器行业利润及增长情况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**地区通道门传动器市场规模及增长情况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**地区通道门传动器行业市场需求情况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**地区通道门传动器市场规模及增长情况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**地区通道门传动器行业市场需求情况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2019-2024年中国通道门传动器行业出口情况分析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2019-2024年中国通道门传动器行业产品市场价格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2025-2031年中国通道门传动器行业产品市场价格走势预测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通道门传动器重点企业经营情况分析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通道门传动器重点企业经营情况分析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2025-2031年中国通道门传动器市场规模预测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2025-2031年中国通道门传动器行业利润预测</w:t>
      </w:r>
      <w:r>
        <w:rPr>
          <w:rFonts w:hint="eastAsia"/>
        </w:rPr>
        <w:br/>
      </w:r>
      <w:r>
        <w:rPr>
          <w:rFonts w:hint="eastAsia"/>
        </w:rPr>
        <w:t>　　图表 2025年通道门传动器行业壁垒</w:t>
      </w:r>
      <w:r>
        <w:rPr>
          <w:rFonts w:hint="eastAsia"/>
        </w:rPr>
        <w:br/>
      </w:r>
      <w:r>
        <w:rPr>
          <w:rFonts w:hint="eastAsia"/>
        </w:rPr>
        <w:t>　　图表 2025年通道门传动器市场前景分析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2025-2031年中国通道门传动器市场需求预测</w:t>
      </w:r>
      <w:r>
        <w:rPr>
          <w:rFonts w:hint="eastAsia"/>
        </w:rPr>
        <w:br/>
      </w:r>
      <w:r>
        <w:rPr>
          <w:rFonts w:hint="eastAsia"/>
        </w:rPr>
        <w:t>　　图表 2025年通道门传动器发展趋势预测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39ab0f98a4e73" w:history="1">
        <w:r>
          <w:rPr>
            <w:rStyle w:val="Hyperlink"/>
          </w:rPr>
          <w:t>2025-2031年中国通道门传动器市场现状与前景趋势预测报告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39ab0f98a4e73" w:history="1">
        <w:r>
          <w:rPr>
            <w:rStyle w:val="Hyperlink"/>
          </w:rPr>
          <w:t>https://www.20087.com/6/06/TongDaoMenChuanDongQiFaZhanXianZhuangQianJing.html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热点：电磁制动器图解、通道门传动器的作用、感应门控制器接线图、门传动器的介绍、安全通道门要求、通道门电路原理、非门控通道、通道门电路、门窗传动器安装视频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a70e55e784ec3" w:history="1">
      <w:r>
        <w:rPr>
          <w:rStyle w:val="Hyperlink"/>
        </w:rPr>
        <w:t>2025-2031年中国通道门传动器市场现状与前景趋势预测报告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ongDaoMenChuanDongQiFaZhanXianZhuangQianJing.html" TargetMode="External" Id="R1a739ab0f98a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ongDaoMenChuanDongQiFaZhanXianZhuangQianJing.html" TargetMode="External" Id="Rc0ca70e55e78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2025-07-31T04:50:11Z</dcterms:created>
  <dcterms:modified xsi:type="dcterms:W3CDTF">2025-07-31T05:50:11Z</dcterms:modified>
  <dc:subject>2025-2031年中国通道门传动器市场现状与前景趋势预测报告</dc:subject>
  <dc:title>2025-2031年中国通道门传动器市场现状与前景趋势预测报告</dc:title>
  <cp:keywords>2025-2031年中国通道门传动器市场现状与前景趋势预测报告</cp:keywords>
  <dc:description>2025-2031年中国通道门传动器市场现状与前景趋势预测报告</dc:description>
</cp:coreProperties>
</file>