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0ddfb0a184f53" w:history="1">
              <w:r>
                <w:rPr>
                  <w:rStyle w:val="Hyperlink"/>
                </w:rPr>
                <w:t>2022-2028年全球与中国逸出轴传感器市场研究分析及发展前景预测报告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0ddfb0a184f53" w:history="1">
              <w:r>
                <w:rPr>
                  <w:rStyle w:val="Hyperlink"/>
                </w:rPr>
                <w:t>2022-2028年全球与中国逸出轴传感器市场研究分析及发展前景预测报告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0ddfb0a184f53" w:history="1">
                <w:r>
                  <w:rPr>
                    <w:rStyle w:val="Hyperlink"/>
                  </w:rPr>
                  <w:t>https://www.20087.com/6/16/YiChuZhouChuanGanQiHangYeXianZhuangJiQianJing.html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40ddfb0a184f53" w:history="1">
        <w:r>
          <w:rPr>
            <w:rStyle w:val="Hyperlink"/>
          </w:rPr>
          <w:t>2022-2028年全球与中国逸出轴传感器市场研究分析及发展前景预测报告</w:t>
        </w:r>
      </w:hyperlink>
      <w:r>
        <w:rPr>
          <w:rFonts w:hint="eastAsia"/>
        </w:rPr>
        <w:t>》基于权威数据资源与长期监测数据，全面分析了逸出轴传感器行业现状、市场需求、市场规模及产业链结构。逸出轴传感器报告探讨了价格变动、细分市场特征以及市场前景，并对未来发展趋势进行了科学预测。同时，逸出轴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逸出轴传感器市场概述</w:t>
      </w:r>
      <w:r>
        <w:rPr>
          <w:rFonts w:hint="eastAsia"/>
        </w:rPr>
        <w:br/>
      </w:r>
      <w:r>
        <w:rPr>
          <w:rFonts w:hint="eastAsia"/>
        </w:rPr>
        <w:t>　　1.1 逸出轴传感器行业概述及统计范围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按照不同产品类型，逸出轴传感器主要可以分为如下几个类别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不同产品类型逸出轴传感器增长趋势2021 VS 2028 VS 2027</w:t>
      </w:r>
      <w:r>
        <w:rPr>
          <w:rFonts w:hint="eastAsia"/>
        </w:rPr>
        <w:br/>
      </w:r>
      <w:r>
        <w:rPr>
          <w:rFonts w:hint="eastAsia"/>
        </w:rPr>
        <w:t>　　1.2.2 压电传感器</w:t>
      </w:r>
      <w:r>
        <w:rPr>
          <w:rFonts w:hint="eastAsia"/>
        </w:rPr>
        <w:br/>
      </w:r>
      <w:r>
        <w:rPr>
          <w:rFonts w:hint="eastAsia"/>
        </w:rPr>
        <w:t>　　1.2.3 微机械惯性传感器</w:t>
      </w:r>
      <w:r>
        <w:rPr>
          <w:rFonts w:hint="eastAsia"/>
        </w:rPr>
        <w:br/>
      </w:r>
      <w:r>
        <w:rPr>
          <w:rFonts w:hint="eastAsia"/>
        </w:rPr>
        <w:t>　　1.3 从不同应用，逸出轴传感器主要包括如下几个方面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不同应用逸出轴传感器增长趋势2021 VS 2028 VS 2027</w:t>
      </w:r>
      <w:r>
        <w:rPr>
          <w:rFonts w:hint="eastAsia"/>
        </w:rPr>
        <w:br/>
      </w:r>
      <w:r>
        <w:rPr>
          <w:rFonts w:hint="eastAsia"/>
        </w:rPr>
        <w:t>　　1.3.2 航天和国防</w:t>
      </w:r>
      <w:r>
        <w:rPr>
          <w:rFonts w:hint="eastAsia"/>
        </w:rPr>
        <w:br/>
      </w:r>
      <w:r>
        <w:rPr>
          <w:rFonts w:hint="eastAsia"/>
        </w:rPr>
        <w:t>　　1.3.3 运输</w:t>
      </w:r>
      <w:r>
        <w:rPr>
          <w:rFonts w:hint="eastAsia"/>
        </w:rPr>
        <w:br/>
      </w:r>
      <w:r>
        <w:rPr>
          <w:rFonts w:hint="eastAsia"/>
        </w:rPr>
        <w:t>　　1.3.4 汽车</w:t>
      </w:r>
      <w:r>
        <w:rPr>
          <w:rFonts w:hint="eastAsia"/>
        </w:rPr>
        <w:br/>
      </w:r>
      <w:r>
        <w:rPr>
          <w:rFonts w:hint="eastAsia"/>
        </w:rPr>
        <w:t>　　1.3.5 铁路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逸出轴传感器行业发展总体概况</w:t>
      </w:r>
      <w:r>
        <w:rPr>
          <w:rFonts w:hint="eastAsia"/>
        </w:rPr>
        <w:br/>
      </w:r>
      <w:r>
        <w:rPr>
          <w:rFonts w:hint="eastAsia"/>
        </w:rPr>
        <w:t>　　1.4.2 逸出轴传感器行业发展主要特点</w:t>
      </w:r>
      <w:r>
        <w:rPr>
          <w:rFonts w:hint="eastAsia"/>
        </w:rPr>
        <w:br/>
      </w:r>
      <w:r>
        <w:rPr>
          <w:rFonts w:hint="eastAsia"/>
        </w:rPr>
        <w:t>　　1.4.3 逸出轴传感器行业发展影响因素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全球逸出轴传感器行业供需及预测分析（2017-2021年）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全球逸出轴传感器产能、产量、产能利用率及发展趋势（2017-2021年）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全球逸出轴传感器产量、需求量及发展趋势（2017-2021年）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全球主要地区逸出轴传感器产量及发展趋势（2017-2021年）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中国逸出轴传感器供需及预测分析（2017-2021年）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中国逸出轴传感器产能、产量、产能利用率及发展趋势（2017-2021年）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中国逸出轴传感器产量、市场需求量及发展趋势（2017-2021年）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中国逸出轴传感器产能和产量占全球的比重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全球逸出轴传感器销量及收入</w:t>
      </w:r>
      <w:r>
        <w:rPr>
          <w:rFonts w:hint="eastAsia"/>
        </w:rPr>
        <w:br/>
      </w:r>
      <w:r>
        <w:rPr>
          <w:rFonts w:hint="eastAsia"/>
        </w:rPr>
        <w:t>　　2.3.1 全球市场逸出轴传感器收入（2017-2021年）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全球市场逸出轴传感器价格趋势（2017-2021年）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中国逸出轴传感器销量及收入</w:t>
      </w:r>
      <w:r>
        <w:rPr>
          <w:rFonts w:hint="eastAsia"/>
        </w:rPr>
        <w:br/>
      </w:r>
      <w:r>
        <w:rPr>
          <w:rFonts w:hint="eastAsia"/>
        </w:rPr>
        <w:t>　　2.4.1 中国市场逸出轴传感器收入（2017-2021年）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中国市场逸出轴传感器销量和收入占全球的比重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全球逸出轴传感器主要地区分析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全球主要地区逸出轴传感器市场规模分析：2021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全球主要地区逸出轴传感器销售收入及市场份额（2017-2021年）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全球主要地区逸出轴传感器销售收入预测（2017-2021年）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全球主要地区逸出轴传感器销量分析：2021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全球主要地区逸出轴传感器销量及市场份额（2017-2021年）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全球主要地区逸出轴传感器销量及市场份额预测（2017-2021年）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全球市场主要厂商逸出轴传感器产能、产量及市场份额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全球市场主要厂商逸出轴传感器销售收入（2017-2021年）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2022年全球主要生产商逸出轴传感器收入排名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全球市场主要厂商逸出轴传感器销售价格（2017-2021年）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中国市场主要厂商逸出轴传感器销售收入（2017-2021年）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2022年中国主要生产商逸出轴传感器收入排名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中国市场主要厂商逸出轴传感器销售价格（2017-2021年）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全球主要厂商逸出轴传感器产地分布及商业化日期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逸出轴传感器行业集中度、竞争程度分析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逸出轴传感器行业集中度分析：全球Top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全球逸出轴传感器第一梯队、第二梯队和第三梯队生产商（品牌）及市场份额（2021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不同产品类型逸出轴传感器分析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全球市场不同产品类型逸出轴传感器销量及市场份额（2017-2021年）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全球市场不同产品类型逸出轴传感器销量预测（2017-2021年）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全球市场不同产品类型逸出轴传感器收入及市场份额（2017-2021年）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全球市场不同产品类型逸出轴传感器收入预测（2017-2021年）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全球市场不同产品类型逸出轴传感器价格走势（2017-2021年）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中国市场不同产品类型逸出轴传感器销量及市场份额（2017-2021年）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中国市场不同产品类型逸出轴传感器销量预测（2017-2021年）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中国市场不同产品类型逸出轴传感器收入及市场份额（2017-2021年）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中国市场不同产品类型逸出轴传感器收入预测（2017-2021年）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不同应用逸出轴传感器分析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全球市场不同应用逸出轴传感器销量及市场份额（2017-2021年）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全球市场不同应用逸出轴传感器销量预测（2017-2021年）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全球市场不同应用逸出轴传感器收入及市场份额（2017-2021年）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全球市场不同应用逸出轴传感器收入预测（2017-2021年）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全球市场不同应用逸出轴传感器价格走势（2017-2021年）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中国市场不同应用逸出轴传感器销量及市场份额（2017-2021年）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中国市场不同应用逸出轴传感器销量预测（2017-2021年）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中国市场不同应用逸出轴传感器收入及市场份额（2017-2021年）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中国市场不同应用逸出轴传感器收入预测（2017-2021年）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逸出轴传感器行业技术发展趋势</w:t>
      </w:r>
      <w:r>
        <w:rPr>
          <w:rFonts w:hint="eastAsia"/>
        </w:rPr>
        <w:br/>
      </w:r>
      <w:r>
        <w:rPr>
          <w:rFonts w:hint="eastAsia"/>
        </w:rPr>
        <w:t>　　7.2 逸出轴传感器行业主要的增长驱动因素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逸出轴传感器中国企业SWOT分析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中国逸出轴传感器行业政策环境分析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政策环境对逸出轴传感器行业的影响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逸出轴传感器行业产业链简介</w:t>
      </w:r>
      <w:r>
        <w:rPr>
          <w:rFonts w:hint="eastAsia"/>
        </w:rPr>
        <w:br/>
      </w:r>
      <w:r>
        <w:rPr>
          <w:rFonts w:hint="eastAsia"/>
        </w:rPr>
        <w:t>　　8.3 逸出轴传感器行业供应链分析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上下游行业对逸出轴传感器行业的影响</w:t>
      </w:r>
      <w:r>
        <w:rPr>
          <w:rFonts w:hint="eastAsia"/>
        </w:rPr>
        <w:br/>
      </w:r>
      <w:r>
        <w:rPr>
          <w:rFonts w:hint="eastAsia"/>
        </w:rPr>
        <w:t>　　8.4 逸出轴传感器行业采购模式</w:t>
      </w:r>
      <w:r>
        <w:rPr>
          <w:rFonts w:hint="eastAsia"/>
        </w:rPr>
        <w:br/>
      </w:r>
      <w:r>
        <w:rPr>
          <w:rFonts w:hint="eastAsia"/>
        </w:rPr>
        <w:t>　　8.5 逸出轴传感器行业生产模式</w:t>
      </w:r>
      <w:r>
        <w:rPr>
          <w:rFonts w:hint="eastAsia"/>
        </w:rPr>
        <w:br/>
      </w:r>
      <w:r>
        <w:rPr>
          <w:rFonts w:hint="eastAsia"/>
        </w:rPr>
        <w:t>　　8.6 逸出轴传感器行业销售模式及销售渠道</w:t>
      </w:r>
      <w:r>
        <w:rPr>
          <w:rFonts w:hint="eastAsia"/>
        </w:rPr>
        <w:br/>
      </w:r>
      <w:r>
        <w:rPr>
          <w:rFonts w:hint="eastAsia"/>
        </w:rPr>
        <w:t>　　9.1 朗格</w:t>
      </w:r>
      <w:r>
        <w:rPr>
          <w:rFonts w:hint="eastAsia"/>
        </w:rPr>
        <w:br/>
      </w:r>
      <w:r>
        <w:rPr>
          <w:rFonts w:hint="eastAsia"/>
        </w:rPr>
        <w:t>　　9.1.1 朗格基本信息、逸出轴传感器生产基地、销售区域、竞争对手及市场地位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朗格产品规格、参数及市场应用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朗格逸出轴传感器销量、收入、价格及毛利率（2017-2021年）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朗格公司简介及主要业务</w:t>
      </w:r>
      <w:r>
        <w:rPr>
          <w:rFonts w:hint="eastAsia"/>
        </w:rPr>
        <w:br/>
      </w:r>
      <w:r>
        <w:rPr>
          <w:rFonts w:hint="eastAsia"/>
        </w:rPr>
        <w:t>　　9.1.5 朗格企业最新动态</w:t>
      </w:r>
      <w:r>
        <w:rPr>
          <w:rFonts w:hint="eastAsia"/>
        </w:rPr>
        <w:br/>
      </w:r>
      <w:r>
        <w:rPr>
          <w:rFonts w:hint="eastAsia"/>
        </w:rPr>
        <w:t>　　9.2 安费诺</w:t>
      </w:r>
      <w:r>
        <w:rPr>
          <w:rFonts w:hint="eastAsia"/>
        </w:rPr>
        <w:br/>
      </w:r>
      <w:r>
        <w:rPr>
          <w:rFonts w:hint="eastAsia"/>
        </w:rPr>
        <w:t>　　9.2.1 安费诺基本信息、逸出轴传感器生产基地、销售区域、竞争对手及市场地位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安费诺产品规格、参数及市场应用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安费诺逸出轴传感器销量、收入、价格及毛利率（2017-2021年）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安费诺公司简介及主要业务</w:t>
      </w:r>
      <w:r>
        <w:rPr>
          <w:rFonts w:hint="eastAsia"/>
        </w:rPr>
        <w:br/>
      </w:r>
      <w:r>
        <w:rPr>
          <w:rFonts w:hint="eastAsia"/>
        </w:rPr>
        <w:t>　　9.2.5 安费诺企业最新动态</w:t>
      </w:r>
      <w:r>
        <w:rPr>
          <w:rFonts w:hint="eastAsia"/>
        </w:rPr>
        <w:br/>
      </w:r>
      <w:r>
        <w:rPr>
          <w:rFonts w:hint="eastAsia"/>
        </w:rPr>
        <w:t>　　9.3 亚德诺半导体</w:t>
      </w:r>
      <w:r>
        <w:rPr>
          <w:rFonts w:hint="eastAsia"/>
        </w:rPr>
        <w:br/>
      </w:r>
      <w:r>
        <w:rPr>
          <w:rFonts w:hint="eastAsia"/>
        </w:rPr>
        <w:t>　　9.3.1 亚德诺半导体基本信息、逸出轴传感器生产基地、销售区域、竞争对手及市场地位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亚德诺半导体产品规格、参数及市场应用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亚德诺半导体逸出轴传感器销量、收入、价格及毛利率（2017-2021年）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亚德诺半导体公司简介及主要业务</w:t>
      </w:r>
      <w:r>
        <w:rPr>
          <w:rFonts w:hint="eastAsia"/>
        </w:rPr>
        <w:br/>
      </w:r>
      <w:r>
        <w:rPr>
          <w:rFonts w:hint="eastAsia"/>
        </w:rPr>
        <w:t>　　9.3.5 亚德诺半导体企业最新动态</w:t>
      </w:r>
      <w:r>
        <w:rPr>
          <w:rFonts w:hint="eastAsia"/>
        </w:rPr>
        <w:br/>
      </w:r>
      <w:r>
        <w:rPr>
          <w:rFonts w:hint="eastAsia"/>
        </w:rPr>
        <w:t>　　9.4 柏恩</w:t>
      </w:r>
      <w:r>
        <w:rPr>
          <w:rFonts w:hint="eastAsia"/>
        </w:rPr>
        <w:br/>
      </w:r>
      <w:r>
        <w:rPr>
          <w:rFonts w:hint="eastAsia"/>
        </w:rPr>
        <w:t>　　9.4.1 柏恩基本信息、逸出轴传感器生产基地、销售区域、竞争对手及市场地位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柏恩产品规格、参数及市场应用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柏恩逸出轴传感器销量、收入、价格及毛利率（2017-2021年）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柏恩公司简介及主要业务</w:t>
      </w:r>
      <w:r>
        <w:rPr>
          <w:rFonts w:hint="eastAsia"/>
        </w:rPr>
        <w:br/>
      </w:r>
      <w:r>
        <w:rPr>
          <w:rFonts w:hint="eastAsia"/>
        </w:rPr>
        <w:t>　　9.4.5 柏恩企业最新动态</w:t>
      </w:r>
      <w:r>
        <w:rPr>
          <w:rFonts w:hint="eastAsia"/>
        </w:rPr>
        <w:br/>
      </w:r>
      <w:r>
        <w:rPr>
          <w:rFonts w:hint="eastAsia"/>
        </w:rPr>
        <w:t>　　9.5 大陆集团</w:t>
      </w:r>
      <w:r>
        <w:rPr>
          <w:rFonts w:hint="eastAsia"/>
        </w:rPr>
        <w:br/>
      </w:r>
      <w:r>
        <w:rPr>
          <w:rFonts w:hint="eastAsia"/>
        </w:rPr>
        <w:t>　　9.5.1 大陆集团基本信息、逸出轴传感器生产基地、销售区域、竞争对手及市场地位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大陆集团产品规格、参数及市场应用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大陆集团逸出轴传感器销量、收入、价格及毛利率（2017-2021年）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大陆集团公司简介及主要业务</w:t>
      </w:r>
      <w:r>
        <w:rPr>
          <w:rFonts w:hint="eastAsia"/>
        </w:rPr>
        <w:br/>
      </w:r>
      <w:r>
        <w:rPr>
          <w:rFonts w:hint="eastAsia"/>
        </w:rPr>
        <w:t>　　9.5.5 大陆集团企业最新动态</w:t>
      </w:r>
      <w:r>
        <w:rPr>
          <w:rFonts w:hint="eastAsia"/>
        </w:rPr>
        <w:br/>
      </w:r>
      <w:r>
        <w:rPr>
          <w:rFonts w:hint="eastAsia"/>
        </w:rPr>
        <w:t>　　9.6 CTS Corporation</w:t>
      </w:r>
      <w:r>
        <w:rPr>
          <w:rFonts w:hint="eastAsia"/>
        </w:rPr>
        <w:br/>
      </w:r>
      <w:r>
        <w:rPr>
          <w:rFonts w:hint="eastAsia"/>
        </w:rPr>
        <w:t>　　9.6.1 CTS Corporation基本信息、逸出轴传感器生产基地、销售区域、竞争对手及市场地位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CTS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CTS Corporation逸出轴传感器销量、收入、价格及毛利率（2017-2021年）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9.6.5 CTS Corporation企业最新动态</w:t>
      </w:r>
      <w:r>
        <w:rPr>
          <w:rFonts w:hint="eastAsia"/>
        </w:rPr>
        <w:br/>
      </w:r>
      <w:r>
        <w:rPr>
          <w:rFonts w:hint="eastAsia"/>
        </w:rPr>
        <w:t>　　9.7 恩智浦半导体</w:t>
      </w:r>
      <w:r>
        <w:rPr>
          <w:rFonts w:hint="eastAsia"/>
        </w:rPr>
        <w:br/>
      </w:r>
      <w:r>
        <w:rPr>
          <w:rFonts w:hint="eastAsia"/>
        </w:rPr>
        <w:t>　　9.7.1 恩智浦半导体基本信息、逸出轴传感器生产基地、销售区域、竞争对手及市场地位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恩智浦半导体产品规格、参数及市场应用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恩智浦半导体逸出轴传感器销量、收入、价格及毛利率（2017-2021年）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恩智浦半导体公司简介及主要业务</w:t>
      </w:r>
      <w:r>
        <w:rPr>
          <w:rFonts w:hint="eastAsia"/>
        </w:rPr>
        <w:br/>
      </w:r>
      <w:r>
        <w:rPr>
          <w:rFonts w:hint="eastAsia"/>
        </w:rPr>
        <w:t>　　9.7.5 恩智浦半导体企业最新动态</w:t>
      </w:r>
      <w:r>
        <w:rPr>
          <w:rFonts w:hint="eastAsia"/>
        </w:rPr>
        <w:br/>
      </w:r>
      <w:r>
        <w:rPr>
          <w:rFonts w:hint="eastAsia"/>
        </w:rPr>
        <w:t>　　9.8 日立制作所</w:t>
      </w:r>
      <w:r>
        <w:rPr>
          <w:rFonts w:hint="eastAsia"/>
        </w:rPr>
        <w:br/>
      </w:r>
      <w:r>
        <w:rPr>
          <w:rFonts w:hint="eastAsia"/>
        </w:rPr>
        <w:t>　　9.8.1 日立制作所基本信息、逸出轴传感器生产基地、销售区域、竞争对手及市场地位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日立制作所产品规格、参数及市场应用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日立制作所逸出轴传感器销量、收入、价格及毛利率（2017-2021年）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日立制作所公司简介及主要业务</w:t>
      </w:r>
      <w:r>
        <w:rPr>
          <w:rFonts w:hint="eastAsia"/>
        </w:rPr>
        <w:br/>
      </w:r>
      <w:r>
        <w:rPr>
          <w:rFonts w:hint="eastAsia"/>
        </w:rPr>
        <w:t>　　9.8.5 日立制作所企业最新动态</w:t>
      </w:r>
      <w:r>
        <w:rPr>
          <w:rFonts w:hint="eastAsia"/>
        </w:rPr>
        <w:br/>
      </w:r>
      <w:r>
        <w:rPr>
          <w:rFonts w:hint="eastAsia"/>
        </w:rPr>
        <w:t>　　9.9 英飞凌</w:t>
      </w:r>
      <w:r>
        <w:rPr>
          <w:rFonts w:hint="eastAsia"/>
        </w:rPr>
        <w:br/>
      </w:r>
      <w:r>
        <w:rPr>
          <w:rFonts w:hint="eastAsia"/>
        </w:rPr>
        <w:t>　　9.9.1 英飞凌基本信息、逸出轴传感器生产基地、销售区域、竞争对手及市场地位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英飞凌产品规格、参数及市场应用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英飞凌逸出轴传感器销量、收入、价格及毛利率（2017-2021年）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英飞凌公司简介及主要业务</w:t>
      </w:r>
      <w:r>
        <w:rPr>
          <w:rFonts w:hint="eastAsia"/>
        </w:rPr>
        <w:br/>
      </w:r>
      <w:r>
        <w:rPr>
          <w:rFonts w:hint="eastAsia"/>
        </w:rPr>
        <w:t>　　9.9.5 英飞凌企业最新动态</w:t>
      </w:r>
      <w:r>
        <w:rPr>
          <w:rFonts w:hint="eastAsia"/>
        </w:rPr>
        <w:br/>
      </w:r>
      <w:r>
        <w:rPr>
          <w:rFonts w:hint="eastAsia"/>
        </w:rPr>
        <w:t>　　9.10 LeddarTech</w:t>
      </w:r>
      <w:r>
        <w:rPr>
          <w:rFonts w:hint="eastAsia"/>
        </w:rPr>
        <w:br/>
      </w:r>
      <w:r>
        <w:rPr>
          <w:rFonts w:hint="eastAsia"/>
        </w:rPr>
        <w:t>　　9.10.1 LeddarTech基本信息、逸出轴传感器生产基地、销售区域、竞争对手及市场地位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LeddarTech产品规格、参数及市场应用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LeddarTech逸出轴传感器销量、收入、价格及毛利率（2017-2021年）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LeddarTech公司简介及主要业务</w:t>
      </w:r>
      <w:r>
        <w:rPr>
          <w:rFonts w:hint="eastAsia"/>
        </w:rPr>
        <w:br/>
      </w:r>
      <w:r>
        <w:rPr>
          <w:rFonts w:hint="eastAsia"/>
        </w:rPr>
        <w:t>　　9.10.5 LeddarTech企业最新动态</w:t>
      </w:r>
      <w:r>
        <w:rPr>
          <w:rFonts w:hint="eastAsia"/>
        </w:rPr>
        <w:br/>
      </w:r>
      <w:r>
        <w:rPr>
          <w:rFonts w:hint="eastAsia"/>
        </w:rPr>
        <w:t>　　9.11 Melexis</w:t>
      </w:r>
      <w:r>
        <w:rPr>
          <w:rFonts w:hint="eastAsia"/>
        </w:rPr>
        <w:br/>
      </w:r>
      <w:r>
        <w:rPr>
          <w:rFonts w:hint="eastAsia"/>
        </w:rPr>
        <w:t>　　9.11.1 Melexis基本信息、逸出轴传感器生产基地、销售区域、竞争对手及市场地位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Melexis产品规格、参数及市场应用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Melexis逸出轴传感器销量、收入、价格及毛利率（2017-2021年）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Melexis公司简介及主要业务</w:t>
      </w:r>
      <w:r>
        <w:rPr>
          <w:rFonts w:hint="eastAsia"/>
        </w:rPr>
        <w:br/>
      </w:r>
      <w:r>
        <w:rPr>
          <w:rFonts w:hint="eastAsia"/>
        </w:rPr>
        <w:t>　　9.11.5 Melexis企业最新动态</w:t>
      </w:r>
      <w:r>
        <w:rPr>
          <w:rFonts w:hint="eastAsia"/>
        </w:rPr>
        <w:br/>
      </w:r>
      <w:r>
        <w:rPr>
          <w:rFonts w:hint="eastAsia"/>
        </w:rPr>
        <w:t>　　9.12 劳勃·博世公司</w:t>
      </w:r>
      <w:r>
        <w:rPr>
          <w:rFonts w:hint="eastAsia"/>
        </w:rPr>
        <w:br/>
      </w:r>
      <w:r>
        <w:rPr>
          <w:rFonts w:hint="eastAsia"/>
        </w:rPr>
        <w:t>　　9.12.1 劳勃·博世公司基本信息、逸出轴传感器生产基地、销售区域、竞争对手及市场地位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劳勃·博世公司产品规格、参数及市场应用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劳勃·博世公司逸出轴传感器销量、收入、价格及毛利率（2017-2021年）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劳勃·博世公司公司简介及主要业务</w:t>
      </w:r>
      <w:r>
        <w:rPr>
          <w:rFonts w:hint="eastAsia"/>
        </w:rPr>
        <w:br/>
      </w:r>
      <w:r>
        <w:rPr>
          <w:rFonts w:hint="eastAsia"/>
        </w:rPr>
        <w:t>　　9.12.5 劳勃·博世公司企业最新动态</w:t>
      </w:r>
      <w:r>
        <w:rPr>
          <w:rFonts w:hint="eastAsia"/>
        </w:rPr>
        <w:br/>
      </w:r>
      <w:r>
        <w:rPr>
          <w:rFonts w:hint="eastAsia"/>
        </w:rPr>
        <w:t>　　10 中国市场逸出轴传感器产量、销量、进出口分析及未来趋势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中国市场逸出轴传感器产量、销量、进出口分析及未来趋势（2017-2021年）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中国市场逸出轴传感器进出口贸易趋势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中国市场逸出轴传感器主要进口来源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中国市场逸出轴传感器主要出口目的地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中国市场逸出轴传感器主要地区分布</w:t>
      </w:r>
      <w:r>
        <w:rPr>
          <w:rFonts w:hint="eastAsia"/>
        </w:rPr>
        <w:br/>
      </w:r>
      <w:r>
        <w:rPr>
          <w:rFonts w:hint="eastAsia"/>
        </w:rPr>
        <w:t>　　11.1 中国逸出轴传感器生产地区分布</w:t>
      </w:r>
      <w:r>
        <w:rPr>
          <w:rFonts w:hint="eastAsia"/>
        </w:rPr>
        <w:br/>
      </w:r>
      <w:r>
        <w:rPr>
          <w:rFonts w:hint="eastAsia"/>
        </w:rPr>
        <w:t>　　11.2 中国逸出轴传感器消费地区分布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不同产品类型逸出轴传感器增长趋势2021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不同应用逸出轴传感器增长趋势2021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逸出轴传感器行业发展主要特点</w:t>
      </w:r>
      <w:r>
        <w:rPr>
          <w:rFonts w:hint="eastAsia"/>
        </w:rPr>
        <w:br/>
      </w:r>
      <w:r>
        <w:rPr>
          <w:rFonts w:hint="eastAsia"/>
        </w:rPr>
        <w:t>　　表4 逸出轴传感器行业发展有利因素分析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逸出轴传感器行业发展不利因素分析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进入逸出轴传感器行业壁垒</w:t>
      </w:r>
      <w:r>
        <w:rPr>
          <w:rFonts w:hint="eastAsia"/>
        </w:rPr>
        <w:br/>
      </w:r>
      <w:r>
        <w:rPr>
          <w:rFonts w:hint="eastAsia"/>
        </w:rPr>
        <w:t>　　表7 逸出轴传感器发展趋势及建议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全球主要地区逸出轴传感器产量（千件）：2021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全球主要地区逸出轴传感器产量（2017-2021年）&amp;（千件）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全球主要地区逸出轴传感器产量市场份额（2017-2021年）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全球主要地区逸出轴传感器产量（2017-2021年）&amp;（千件）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全球主要地区逸出轴传感器销售收入（百万美元）：2021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全球主要地区逸出轴传感器销售收入（2017-2021年）&amp;（百万美元）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全球主要地区逸出轴传感器销售收入市场份额（2017-2021年）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全球主要地区逸出轴传感器销量（千件）：2021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全球主要地区逸出轴传感器销量市场份额（2017-2021年）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北美逸出轴传感器基本情况分析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欧洲逸出轴传感器基本情况分析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亚太地区逸出轴传感器基本情况分析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拉美地区逸出轴传感器基本情况分析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中东及非洲逸出轴传感器基本情况分析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全球市场主要厂商逸出轴传感器产能及产量（2021-2022年）&amp;（千件）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全球市场主要厂商逸出轴传感器产量市场份额（2017-2021年）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全球市场主要厂商逸出轴传感器销售收入（2017-2021年）&amp;（百万美元）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全球市场主要厂商逸出轴传感器销售收入市场份额（2017-2021年）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2022年全球主要生产商逸出轴传感器收入排名（百万美元）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全球市场主要厂商逸出轴传感器销售价格（2017-2021年）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中国市场主要厂商逸出轴传感器产量市场份额（2017-2021年）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中国市场主要厂商逸出轴传感器销售收入（2017-2021年）&amp;（百万美元）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中国市场主要厂商逸出轴传感器销售收入市场份额（2017-2021年）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2022年中国主要生产商逸出轴传感器收入排名（百万美元）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中国市场主要厂商逸出轴传感器销售价格（2017-2021年）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全球主要厂商逸出轴传感器产地分布及商业化日期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全球不同产品类型逸出轴传感器销量市场份额（2017-2021年）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全球不同产品类型逸出轴传感器销量预测（2017-2021年）&amp;（千件）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全球市场不同产品类型逸出轴传感器销量市场份额预测（2017-2021年）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全球不同产品类型逸出轴传感器收入预测（2017-2021年）&amp;（百万美元）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全球不同产品类型逸出轴传感器收入市场份额预测（2017-2021年）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全球不同产品类型逸出轴传感器价格走势（2017-2021年）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中国不同产品类型逸出轴传感器销量市场份额（2017-2021年）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中国不同产品类型逸出轴传感器销量预测（2017-2021年）&amp;（千件）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中国不同产品类型逸出轴传感器销量市场份额预测（2017-2021年）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中国不同产品类型逸出轴传感器收入预测（2017-2021年）&amp;（百万美元）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中国不同产品类型逸出轴传感器收入市场份额预测（2017-2021年）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全球不同应用逸出轴传感器销量市场份额（2017-2021年）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全球不同应用逸出轴传感器销量预测（2017-2021年）&amp;（千件）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全球市场不同应用逸出轴传感器销量市场份额预测（2017-2021年）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全球不同应用逸出轴传感器收入预测（2017-2021年）&amp;（百万美元）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全球不同应用逸出轴传感器收入市场份额预测（2017-2021年）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全球不同应用逸出轴传感器价格走势（2017-2021年）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中国不同应用逸出轴传感器销量市场份额（2017-2021年）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中国不同应用逸出轴传感器销量预测（2017-2021年）&amp;（千件）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中国不同应用逸出轴传感器销量市场份额预测（2017-2021年）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中国不同应用逸出轴传感器收入预测（2017-2021年）&amp;（百万美元）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中国不同应用逸出轴传感器收入市场份额预测（2017-2021年）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逸出轴传感器行业技术发展趋势</w:t>
      </w:r>
      <w:r>
        <w:rPr>
          <w:rFonts w:hint="eastAsia"/>
        </w:rPr>
        <w:br/>
      </w:r>
      <w:r>
        <w:rPr>
          <w:rFonts w:hint="eastAsia"/>
        </w:rPr>
        <w:t>　　表86 逸出轴传感器行业主要的增长驱动因素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逸出轴传感器行业供应链分析</w:t>
      </w:r>
      <w:r>
        <w:rPr>
          <w:rFonts w:hint="eastAsia"/>
        </w:rPr>
        <w:br/>
      </w:r>
      <w:r>
        <w:rPr>
          <w:rFonts w:hint="eastAsia"/>
        </w:rPr>
        <w:t>　　表88 逸出轴传感器上游原料供应商</w:t>
      </w:r>
      <w:r>
        <w:rPr>
          <w:rFonts w:hint="eastAsia"/>
        </w:rPr>
        <w:br/>
      </w:r>
      <w:r>
        <w:rPr>
          <w:rFonts w:hint="eastAsia"/>
        </w:rPr>
        <w:t>　　表89 逸出轴传感器行业下游客户分析</w:t>
      </w:r>
      <w:r>
        <w:rPr>
          <w:rFonts w:hint="eastAsia"/>
        </w:rPr>
        <w:br/>
      </w:r>
      <w:r>
        <w:rPr>
          <w:rFonts w:hint="eastAsia"/>
        </w:rPr>
        <w:t>　　表90 逸出轴传感器行业主要下游客户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上下游行业对逸出轴传感器行业的影响</w:t>
      </w:r>
      <w:r>
        <w:rPr>
          <w:rFonts w:hint="eastAsia"/>
        </w:rPr>
        <w:br/>
      </w:r>
      <w:r>
        <w:rPr>
          <w:rFonts w:hint="eastAsia"/>
        </w:rPr>
        <w:t>　　表92 逸出轴传感器行业主要经销商</w:t>
      </w:r>
      <w:r>
        <w:rPr>
          <w:rFonts w:hint="eastAsia"/>
        </w:rPr>
        <w:br/>
      </w:r>
      <w:r>
        <w:rPr>
          <w:rFonts w:hint="eastAsia"/>
        </w:rPr>
        <w:t>　　表93 朗格逸出轴传感器生产基地、销售区域、竞争对手及市场地位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朗格公司简介及主要业务</w:t>
      </w:r>
      <w:r>
        <w:rPr>
          <w:rFonts w:hint="eastAsia"/>
        </w:rPr>
        <w:br/>
      </w:r>
      <w:r>
        <w:rPr>
          <w:rFonts w:hint="eastAsia"/>
        </w:rPr>
        <w:t>　　表95 朗格逸出轴传感器产品规格、参数及市场应用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朗格逸出轴传感器销量（千件）、收入（百万美元）、价格及毛利率（2017-2021年）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朗格企业最新动态</w:t>
      </w:r>
      <w:r>
        <w:rPr>
          <w:rFonts w:hint="eastAsia"/>
        </w:rPr>
        <w:br/>
      </w:r>
      <w:r>
        <w:rPr>
          <w:rFonts w:hint="eastAsia"/>
        </w:rPr>
        <w:t>　　表98 安费诺逸出轴传感器生产基地、销售区域、竞争对手及市场地位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安费诺公司简介及主要业务</w:t>
      </w:r>
      <w:r>
        <w:rPr>
          <w:rFonts w:hint="eastAsia"/>
        </w:rPr>
        <w:br/>
      </w:r>
      <w:r>
        <w:rPr>
          <w:rFonts w:hint="eastAsia"/>
        </w:rPr>
        <w:t>　　表100 安费诺逸出轴传感器产品规格、参数及市场应用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安费诺逸出轴传感器销量（千件）、收入（百万美元）、价格及毛利率（2017-2021年）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安费诺企业最新动态</w:t>
      </w:r>
      <w:r>
        <w:rPr>
          <w:rFonts w:hint="eastAsia"/>
        </w:rPr>
        <w:br/>
      </w:r>
      <w:r>
        <w:rPr>
          <w:rFonts w:hint="eastAsia"/>
        </w:rPr>
        <w:t>　　表103 亚德诺半导体逸出轴传感器生产基地、销售区域、竞争对手及市场地位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亚德诺半导体公司简介及主要业务</w:t>
      </w:r>
      <w:r>
        <w:rPr>
          <w:rFonts w:hint="eastAsia"/>
        </w:rPr>
        <w:br/>
      </w:r>
      <w:r>
        <w:rPr>
          <w:rFonts w:hint="eastAsia"/>
        </w:rPr>
        <w:t>　　表105 亚德诺半导体逸出轴传感器产品规格、参数及市场应用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亚德诺半导体逸出轴传感器销量（千件）、收入（百万美元）、价格及毛利率（2017-2021年）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亚德诺半导体企业最新动态</w:t>
      </w:r>
      <w:r>
        <w:rPr>
          <w:rFonts w:hint="eastAsia"/>
        </w:rPr>
        <w:br/>
      </w:r>
      <w:r>
        <w:rPr>
          <w:rFonts w:hint="eastAsia"/>
        </w:rPr>
        <w:t>　　表108 柏恩逸出轴传感器生产基地、销售区域、竞争对手及市场地位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柏恩公司简介及主要业务</w:t>
      </w:r>
      <w:r>
        <w:rPr>
          <w:rFonts w:hint="eastAsia"/>
        </w:rPr>
        <w:br/>
      </w:r>
      <w:r>
        <w:rPr>
          <w:rFonts w:hint="eastAsia"/>
        </w:rPr>
        <w:t>　　表110 柏恩逸出轴传感器产品规格、参数及市场应用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柏恩逸出轴传感器销量（千件）、收入（百万美元）、价格及毛利率（2017-2021年）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柏恩企业最新动态</w:t>
      </w:r>
      <w:r>
        <w:rPr>
          <w:rFonts w:hint="eastAsia"/>
        </w:rPr>
        <w:br/>
      </w:r>
      <w:r>
        <w:rPr>
          <w:rFonts w:hint="eastAsia"/>
        </w:rPr>
        <w:t>　　表113 大陆集团逸出轴传感器生产基地、销售区域、竞争对手及市场地位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大陆集团公司简介及主要业务</w:t>
      </w:r>
      <w:r>
        <w:rPr>
          <w:rFonts w:hint="eastAsia"/>
        </w:rPr>
        <w:br/>
      </w:r>
      <w:r>
        <w:rPr>
          <w:rFonts w:hint="eastAsia"/>
        </w:rPr>
        <w:t>　　表115 大陆集团逸出轴传感器产品规格、参数及市场应用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大陆集团逸出轴传感器销量（千件）、收入（百万美元）、价格及毛利率（2017-2021年）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大陆集团企业最新动态</w:t>
      </w:r>
      <w:r>
        <w:rPr>
          <w:rFonts w:hint="eastAsia"/>
        </w:rPr>
        <w:br/>
      </w:r>
      <w:r>
        <w:rPr>
          <w:rFonts w:hint="eastAsia"/>
        </w:rPr>
        <w:t>　　表118 CTS Corporation逸出轴传感器生产基地、销售区域、竞争对手及市场地位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表120 CTS Corporation逸出轴传感器产品规格、参数及市场应用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CTS Corporation逸出轴传感器销量（千件）、收入（百万美元）、价格及毛利率（2017-2021年）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CTS Corporation企业最新动态</w:t>
      </w:r>
      <w:r>
        <w:rPr>
          <w:rFonts w:hint="eastAsia"/>
        </w:rPr>
        <w:br/>
      </w:r>
      <w:r>
        <w:rPr>
          <w:rFonts w:hint="eastAsia"/>
        </w:rPr>
        <w:t>　　表123 恩智浦半导体逸出轴传感器生产基地、销售区域、竞争对手及市场地位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恩智浦半导体公司简介及主要业务</w:t>
      </w:r>
      <w:r>
        <w:rPr>
          <w:rFonts w:hint="eastAsia"/>
        </w:rPr>
        <w:br/>
      </w:r>
      <w:r>
        <w:rPr>
          <w:rFonts w:hint="eastAsia"/>
        </w:rPr>
        <w:t>　　表125 恩智浦半导体逸出轴传感器产品规格、参数及市场应用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恩智浦半导体逸出轴传感器销量（千件）、收入（百万美元）、价格及毛利率（2017-2021年）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恩智浦半导体企业最新动态</w:t>
      </w:r>
      <w:r>
        <w:rPr>
          <w:rFonts w:hint="eastAsia"/>
        </w:rPr>
        <w:br/>
      </w:r>
      <w:r>
        <w:rPr>
          <w:rFonts w:hint="eastAsia"/>
        </w:rPr>
        <w:t>　　表128 日立制作所逸出轴传感器生产基地、销售区域、竞争对手及市场地位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日立制作所公司简介及主要业务</w:t>
      </w:r>
      <w:r>
        <w:rPr>
          <w:rFonts w:hint="eastAsia"/>
        </w:rPr>
        <w:br/>
      </w:r>
      <w:r>
        <w:rPr>
          <w:rFonts w:hint="eastAsia"/>
        </w:rPr>
        <w:t>　　表130 日立制作所逸出轴传感器产品规格、参数及市场应用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日立制作所逸出轴传感器销量（千件）、收入（百万美元）、价格及毛利率（2017-2021年）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日立制作所企业最新动态</w:t>
      </w:r>
      <w:r>
        <w:rPr>
          <w:rFonts w:hint="eastAsia"/>
        </w:rPr>
        <w:br/>
      </w:r>
      <w:r>
        <w:rPr>
          <w:rFonts w:hint="eastAsia"/>
        </w:rPr>
        <w:t>　　表133 英飞凌逸出轴传感器生产基地、销售区域、竞争对手及市场地位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英飞凌公司简介及主要业务</w:t>
      </w:r>
      <w:r>
        <w:rPr>
          <w:rFonts w:hint="eastAsia"/>
        </w:rPr>
        <w:br/>
      </w:r>
      <w:r>
        <w:rPr>
          <w:rFonts w:hint="eastAsia"/>
        </w:rPr>
        <w:t>　　表135 英飞凌逸出轴传感器产品规格、参数及市场应用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英飞凌逸出轴传感器销量（千件）、收入（百万美元）、价格及毛利率（2017-2021年）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英飞凌企业最新动态</w:t>
      </w:r>
      <w:r>
        <w:rPr>
          <w:rFonts w:hint="eastAsia"/>
        </w:rPr>
        <w:br/>
      </w:r>
      <w:r>
        <w:rPr>
          <w:rFonts w:hint="eastAsia"/>
        </w:rPr>
        <w:t>　　表138 LeddarTech逸出轴传感器生产基地、销售区域、竞争对手及市场地位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LeddarTech公司简介及主要业务</w:t>
      </w:r>
      <w:r>
        <w:rPr>
          <w:rFonts w:hint="eastAsia"/>
        </w:rPr>
        <w:br/>
      </w:r>
      <w:r>
        <w:rPr>
          <w:rFonts w:hint="eastAsia"/>
        </w:rPr>
        <w:t>　　表140 LeddarTech逸出轴传感器产品规格、参数及市场应用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LeddarTech逸出轴传感器销量（千件）、收入（百万美元）、价格及毛利率（2017-2021年）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LeddarTech企业最新动态</w:t>
      </w:r>
      <w:r>
        <w:rPr>
          <w:rFonts w:hint="eastAsia"/>
        </w:rPr>
        <w:br/>
      </w:r>
      <w:r>
        <w:rPr>
          <w:rFonts w:hint="eastAsia"/>
        </w:rPr>
        <w:t>　　表143 Melexis逸出轴传感器生产基地、销售区域、竞争对手及市场地位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Melexis公司简介及主要业务</w:t>
      </w:r>
      <w:r>
        <w:rPr>
          <w:rFonts w:hint="eastAsia"/>
        </w:rPr>
        <w:br/>
      </w:r>
      <w:r>
        <w:rPr>
          <w:rFonts w:hint="eastAsia"/>
        </w:rPr>
        <w:t>　　表145 Melexis逸出轴传感器产品规格、参数及市场应用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Melexis逸出轴传感器销量（千件）、收入（百万美元）、价格及毛利率（2017-2021年）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Melexis企业最新动态</w:t>
      </w:r>
      <w:r>
        <w:rPr>
          <w:rFonts w:hint="eastAsia"/>
        </w:rPr>
        <w:br/>
      </w:r>
      <w:r>
        <w:rPr>
          <w:rFonts w:hint="eastAsia"/>
        </w:rPr>
        <w:t>　　表148 劳勃·博世公司逸出轴传感器生产基地、销售区域、竞争对手及市场地位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劳勃·博世公司公司简介及主要业务</w:t>
      </w:r>
      <w:r>
        <w:rPr>
          <w:rFonts w:hint="eastAsia"/>
        </w:rPr>
        <w:br/>
      </w:r>
      <w:r>
        <w:rPr>
          <w:rFonts w:hint="eastAsia"/>
        </w:rPr>
        <w:t>　　表150 劳勃·博世公司逸出轴传感器产品规格、参数及市场应用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劳勃·博世公司逸出轴传感器销量（千件）、收入（百万美元）、价格及毛利率（2017-2021年）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劳勃·博世公司企业最新动态</w:t>
      </w:r>
      <w:r>
        <w:rPr>
          <w:rFonts w:hint="eastAsia"/>
        </w:rPr>
        <w:br/>
      </w:r>
      <w:r>
        <w:rPr>
          <w:rFonts w:hint="eastAsia"/>
        </w:rPr>
        <w:t>　　表153 中国市场逸出轴传感器产量、销量、进出口（2017-2021年）&amp;（千件）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中国市场逸出轴传感器产量、销量、进出口预测（2017-2021年）&amp;（千件）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中国市场逸出轴传感器进出口贸易趋势</w:t>
      </w:r>
      <w:r>
        <w:rPr>
          <w:rFonts w:hint="eastAsia"/>
        </w:rPr>
        <w:br/>
      </w:r>
      <w:r>
        <w:rPr>
          <w:rFonts w:hint="eastAsia"/>
        </w:rPr>
        <w:t>　　表156 中国市场逸出轴传感器主要进口来源</w:t>
      </w:r>
      <w:r>
        <w:rPr>
          <w:rFonts w:hint="eastAsia"/>
        </w:rPr>
        <w:br/>
      </w:r>
      <w:r>
        <w:rPr>
          <w:rFonts w:hint="eastAsia"/>
        </w:rPr>
        <w:t>　　表157 中国市场逸出轴传感器主要出口目的地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中国逸出轴传感器生产地区分布</w:t>
      </w:r>
      <w:r>
        <w:rPr>
          <w:rFonts w:hint="eastAsia"/>
        </w:rPr>
        <w:br/>
      </w:r>
      <w:r>
        <w:rPr>
          <w:rFonts w:hint="eastAsia"/>
        </w:rPr>
        <w:t>　　表160 中国逸出轴传感器消费地区分布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逸出轴传感器产品图片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全球不同产品类型逸出轴传感器市场份额2020 &amp; 2027</w:t>
      </w:r>
      <w:r>
        <w:rPr>
          <w:rFonts w:hint="eastAsia"/>
        </w:rPr>
        <w:br/>
      </w:r>
      <w:r>
        <w:rPr>
          <w:rFonts w:hint="eastAsia"/>
        </w:rPr>
        <w:t>　　图3 压电传感器产品图片</w:t>
      </w:r>
      <w:r>
        <w:rPr>
          <w:rFonts w:hint="eastAsia"/>
        </w:rPr>
        <w:br/>
      </w:r>
      <w:r>
        <w:rPr>
          <w:rFonts w:hint="eastAsia"/>
        </w:rPr>
        <w:t>　　图4 微机械惯性传感器产品图片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全球不同应用逸出轴传感器市场份额2021 VS 2028</w:t>
      </w:r>
      <w:r>
        <w:rPr>
          <w:rFonts w:hint="eastAsia"/>
        </w:rPr>
        <w:br/>
      </w:r>
      <w:r>
        <w:rPr>
          <w:rFonts w:hint="eastAsia"/>
        </w:rPr>
        <w:t>　　图6 航天和国防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铁路</w:t>
      </w:r>
      <w:r>
        <w:rPr>
          <w:rFonts w:hint="eastAsia"/>
        </w:rPr>
        <w:br/>
      </w:r>
      <w:r>
        <w:rPr>
          <w:rFonts w:hint="eastAsia"/>
        </w:rPr>
        <w:t>　　图10 全球逸出轴传感器产能、产量、产能利用率及发展趋势（2017-2021年）&amp;（千件）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全球逸出轴传感器产量、需求量及发展趋势（2017-2021年）&amp;（千件）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全球主要地区逸出轴传感器产量市场份额（2017-2021年）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中国逸出轴传感器产能、产量、产能利用率及发展趋势（2017-2021年）&amp;（千件）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中国逸出轴传感器产量、市场需求量及发展趋势（2017-2021年）&amp;（千件）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中国逸出轴传感器总产能占全球比重（2017-2021年）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中国逸出轴传感器总产量占全球比重（2017-2021年）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全球逸出轴传感器市场收入及增长率：（2017-2021年）&amp;（百万美元）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全球市场逸出轴传感器市场规模：2021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全球市场逸出轴传感器销量及增长率（2017-2021年）&amp;（千件）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全球市场逸出轴传感器价格趋势（2017-2021年）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中国逸出轴传感器市场收入及增长率：（2017-2021年）&amp;（百万美元）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中国市场逸出轴传感器市场规模：2021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中国市场逸出轴传感器销量及增长率（2017-2021年）&amp;（千件）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中国市场逸出轴传感器销量占全球比重（2017-2021年）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中国逸出轴传感器收入占全球比重（2017-2021年）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全球主要地区逸出轴传感器销售收入市场份额（2017-2021年）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全球主要地区逸出轴传感器销售收入市场份额（2021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全球主要地区逸出轴传感器销量市场份额（2021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北美（美国和加拿大）逸出轴传感器收入份额（2017-2021年）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欧洲（德国、英国、法国和意大利等国家）逸出轴传感器收入份额（2017-2021年）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亚太（中国、日本、韩国、中国台湾、印度和东南亚等）逸出轴传感器收入份额（2017-2021年）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拉美地区（墨西哥、巴西等国家）逸出轴传感器收入份额（2017-2021年）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中东及非洲（土耳其、沙特等国家）逸出轴传感器收入份额（2017-2021年）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2022年全球市场主要厂商逸出轴传感器销量市场份额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2022年全球市场主要厂商逸出轴传感器收入市场份额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2022年中国市场主要厂商逸出轴传感器销量市场份额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2022年中国市场主要厂商逸出轴传感器收入市场份额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2022年全球前五及前十大生产商逸出轴传感器市场份额</w:t>
      </w:r>
      <w:r>
        <w:rPr>
          <w:rFonts w:hint="eastAsia"/>
        </w:rPr>
        <w:br/>
      </w:r>
      <w:r>
        <w:rPr>
          <w:rFonts w:hint="eastAsia"/>
        </w:rPr>
        <w:t>　　图45 全球逸出轴传感器第一梯队、第二梯队和第三梯队生产商（品牌）及市场份额（2021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逸出轴传感器中国企业SWOT分析</w:t>
      </w:r>
      <w:r>
        <w:rPr>
          <w:rFonts w:hint="eastAsia"/>
        </w:rPr>
        <w:br/>
      </w:r>
      <w:r>
        <w:rPr>
          <w:rFonts w:hint="eastAsia"/>
        </w:rPr>
        <w:t>　　图47 逸出轴传感器产业链</w:t>
      </w:r>
      <w:r>
        <w:rPr>
          <w:rFonts w:hint="eastAsia"/>
        </w:rPr>
        <w:br/>
      </w:r>
      <w:r>
        <w:rPr>
          <w:rFonts w:hint="eastAsia"/>
        </w:rPr>
        <w:t>　　图48 逸出轴传感器行业采购模式分析</w:t>
      </w:r>
      <w:r>
        <w:rPr>
          <w:rFonts w:hint="eastAsia"/>
        </w:rPr>
        <w:br/>
      </w:r>
      <w:r>
        <w:rPr>
          <w:rFonts w:hint="eastAsia"/>
        </w:rPr>
        <w:t>　　图49 逸出轴传感器行业销售模式分析</w:t>
      </w:r>
      <w:r>
        <w:rPr>
          <w:rFonts w:hint="eastAsia"/>
        </w:rPr>
        <w:br/>
      </w:r>
      <w:r>
        <w:rPr>
          <w:rFonts w:hint="eastAsia"/>
        </w:rPr>
        <w:t>　　图50 逸出轴传感器行业销售模式分析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0ddfb0a184f53" w:history="1">
        <w:r>
          <w:rPr>
            <w:rStyle w:val="Hyperlink"/>
          </w:rPr>
          <w:t>2022-2028年全球与中国逸出轴传感器市场研究分析及发展前景预测报告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0ddfb0a184f53" w:history="1">
        <w:r>
          <w:rPr>
            <w:rStyle w:val="Hyperlink"/>
          </w:rPr>
          <w:t>https://www.20087.com/6/16/YiChuZhouChuanGanQiHangYeXianZhuangJiQianJing.html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e759fedfd429b" w:history="1">
      <w:r>
        <w:rPr>
          <w:rStyle w:val="Hyperlink"/>
        </w:rPr>
        <w:t>2022-2028年全球与中国逸出轴传感器市场研究分析及发展前景预测报告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ChuZhouChuanGanQiHangYeXianZhuangJiQianJing.html" TargetMode="External" Id="Rbe40ddfb0a1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ChuZhouChuanGanQiHangYeXianZhuangJiQianJing.html" TargetMode="External" Id="R0f3e759fedfd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2022-03-10T23:51:00Z</dcterms:created>
  <dcterms:modified xsi:type="dcterms:W3CDTF">2022-03-11T00:51:00Z</dcterms:modified>
  <dc:subject>2022-2028年全球与中国逸出轴传感器市场研究分析及发展前景预测报告</dc:subject>
  <dc:title>2022-2028年全球与中国逸出轴传感器市场研究分析及发展前景预测报告</dc:title>
  <cp:keywords>2022-2028年全球与中国逸出轴传感器市场研究分析及发展前景预测报告</cp:keywords>
  <dc:description>2022-2028年全球与中国逸出轴传感器市场研究分析及发展前景预测报告</dc:description>
</cp:coreProperties>
</file>