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673a207044539" w:history="1">
              <w:r>
                <w:rPr>
                  <w:rStyle w:val="Hyperlink"/>
                </w:rPr>
                <w:t>2024-2030年全球与中国金刚石刀具行业发展深度调研与未来趋势分析报告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673a207044539" w:history="1">
              <w:r>
                <w:rPr>
                  <w:rStyle w:val="Hyperlink"/>
                </w:rPr>
                <w:t>2024-2030年全球与中国金刚石刀具行业发展深度调研与未来趋势分析报告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673a207044539" w:history="1">
                <w:r>
                  <w:rPr>
                    <w:rStyle w:val="Hyperlink"/>
                  </w:rPr>
                  <w:t>https://www.20087.com/6/56/JinGangShiDaoJuFaZhanQuShiFenXi.html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刀具以其优异的硬度和耐磨性，在精密加工行业中占据着重要地位。近年来，随着数控机床行业的快速发展，金刚石刀具的应用趋势持续上升，特别是在汽车制造、航空航天和精密电子设备等领域。目前市场上，金刚石刀具的制造技术不断提高，通过改进涂层技术和优化刀具几何形状，使得刀具寿命更长且加工精度更高。同时，随着市场规模的不断扩大，行业内的竞争格局也发生了变化，一些领先企业正通过技术创新和服务优化来巩固市场地位。</w:t>
      </w:r>
      <w:r>
        <w:rPr>
          <w:rFonts w:hint="eastAsia"/>
        </w:rPr>
        <w:br/>
      </w:r>
      <w:r>
        <w:rPr>
          <w:rFonts w:hint="eastAsia"/>
        </w:rPr>
        <w:t>　　未来，金刚石刀具行业的发展将更加侧重于技术创新和应用领域的拓展。一方面，随着新材料和新工艺的发展，金刚石刀具将朝着更高的加工精度和更长的使用寿命方向发展，以适应更高要求的加工任务。另一方面，随着智能制造和自动化生产的推进，金刚石刀具的应用将更加广泛，尤其是在新能源汽车零部件加工、医疗设备制造等高精尖领域。此外，随着对可持续发展目标的重视，金刚石刀具的生产和使用将更加注重减少对环境的影响，包括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673a207044539" w:history="1">
        <w:r>
          <w:rPr>
            <w:rStyle w:val="Hyperlink"/>
          </w:rPr>
          <w:t>2024-2030年全球与中国金刚石刀具行业发展深度调研与未来趋势分析报告</w:t>
        </w:r>
      </w:hyperlink>
      <w:r>
        <w:rPr>
          <w:rFonts w:hint="eastAsia"/>
        </w:rPr>
        <w:t>》基于权威数据资源与长期监测数据，全面分析了金刚石刀具行业现状、市场需求、市场规模及产业链结构。金刚石刀具报告探讨了价格变动、细分市场特征以及市场前景，并对未来发展趋势进行了科学预测。同时，金刚石刀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金刚石刀具行业简介</w:t>
      </w:r>
      <w:r>
        <w:rPr>
          <w:rFonts w:hint="eastAsia"/>
        </w:rPr>
        <w:br/>
      </w:r>
      <w:r>
        <w:rPr>
          <w:rFonts w:hint="eastAsia"/>
        </w:rPr>
        <w:t>　　　　1.1.1 金刚石刀具行业界定及分类</w:t>
      </w:r>
      <w:r>
        <w:rPr>
          <w:rFonts w:hint="eastAsia"/>
        </w:rPr>
        <w:br/>
      </w:r>
      <w:r>
        <w:rPr>
          <w:rFonts w:hint="eastAsia"/>
        </w:rPr>
        <w:t>　　　　1.1.2 金刚石刀具行业特征</w:t>
      </w:r>
      <w:r>
        <w:rPr>
          <w:rFonts w:hint="eastAsia"/>
        </w:rPr>
        <w:br/>
      </w:r>
      <w:r>
        <w:rPr>
          <w:rFonts w:hint="eastAsia"/>
        </w:rPr>
        <w:t>　　1.2 金刚石刀具产品主要分类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不同种类金刚石刀具价格走势（2018-2023年）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可转位式</w:t>
      </w:r>
      <w:r>
        <w:rPr>
          <w:rFonts w:hint="eastAsia"/>
        </w:rPr>
        <w:br/>
      </w:r>
      <w:r>
        <w:rPr>
          <w:rFonts w:hint="eastAsia"/>
        </w:rPr>
        <w:t>　　1.3 金刚石刀具主要应用领域分析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一般金属制造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重金属制造</w:t>
      </w:r>
      <w:r>
        <w:rPr>
          <w:rFonts w:hint="eastAsia"/>
        </w:rPr>
        <w:br/>
      </w:r>
      <w:r>
        <w:rPr>
          <w:rFonts w:hint="eastAsia"/>
        </w:rPr>
        <w:t>　　　　1.3.4 造船与海上应用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全球金刚石刀具供需现状及预测（2018-2023年）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全球金刚石刀具产能、产量、产能利用率及发展趋势（2018-2023年）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全球金刚石刀具产量、表观消费量及发展趋势（2018-2023年）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全球金刚石刀具产量、市场需求量及发展趋势（2018-2023年）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中国金刚石刀具供需现状及预测（2018-2023年）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中国金刚石刀具产能、产量、产能利用率及发展趋势（2018-2023年）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中国金刚石刀具产量、表观消费量及发展趋势（2018-2023年）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中国金刚石刀具产量、市场需求量及发展趋势（2018-2023年）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金刚石刀具中国及欧美日等行业政策分析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全球与中国主要厂商金刚石刀具产量、产值及竞争分析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全球市场金刚石刀具主要厂商2022和2023年产量、产值及市场份额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全球市场金刚石刀具主要厂商2022和2023年产量列表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全球市场金刚石刀具主要厂商2022和2023年产值列表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全球市场金刚石刀具主要厂商2022和2023年产品价格列表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中国市场金刚石刀具主要厂商2022和2023年产量、产值及市场份额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中国市场金刚石刀具主要厂商2022和2023年产量列表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中国市场金刚石刀具主要厂商2022和2023年产值列表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金刚石刀具厂商产地分布及商业化日期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金刚石刀具行业集中度、竞争程度分析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金刚石刀具行业集中度分析</w:t>
      </w:r>
      <w:r>
        <w:rPr>
          <w:rFonts w:hint="eastAsia"/>
        </w:rPr>
        <w:br/>
      </w:r>
      <w:r>
        <w:rPr>
          <w:rFonts w:hint="eastAsia"/>
        </w:rPr>
        <w:t>　　　　2.4.2 金刚石刀具行业竞争程度分析</w:t>
      </w:r>
      <w:r>
        <w:rPr>
          <w:rFonts w:hint="eastAsia"/>
        </w:rPr>
        <w:br/>
      </w:r>
      <w:r>
        <w:rPr>
          <w:rFonts w:hint="eastAsia"/>
        </w:rPr>
        <w:t>　　2.5 金刚石刀具全球领先企业SWOT分析</w:t>
      </w:r>
      <w:r>
        <w:rPr>
          <w:rFonts w:hint="eastAsia"/>
        </w:rPr>
        <w:br/>
      </w:r>
      <w:r>
        <w:rPr>
          <w:rFonts w:hint="eastAsia"/>
        </w:rPr>
        <w:t>　　2.6 金刚石刀具中国企业SWOT分析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从生产角度分析全球主要地区金刚石刀具产量、产值、市场份额、增长率及发展趋势（2018-2023年）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全球主要地区金刚石刀具产量、产值及市场份额（2018-2023年）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全球主要地区金刚石刀具产量及市场份额（2018-2023年）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全球主要地区金刚石刀具产值及市场份额（2018-2023年）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中国市场金刚石刀具2018-2023年产量、产值及增长率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从消费角度分析全球主要地区金刚石刀具消费量、市场份额及发展趋势（2018-2023年）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全球主要地区金刚石刀具消费量、市场份额及发展预测（2018-2023年）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印度市场金刚石刀具2018-2023年消费量、增长率及发展预测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全球与中国金刚石刀具主要生产商分析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重点企业（10）金刚石刀具产品规格、参数及特点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重点企业（10）金刚石刀具产品规格及价格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重点企业（10）金刚石刀具产能、产量、产值、价格及毛利率（2018-2023年）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不同类型金刚石刀具产量、价格、产值及市场份额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全球市场不同类型金刚石刀具产量、产值及市场份额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全球市场金刚石刀具不同类型金刚石刀具产量及市场份额（2018-2023年）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全球市场不同类型金刚石刀具产值、市场份额（2018-2023年）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全球市场不同类型金刚石刀具价格走势（2018-2023年）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中国市场金刚石刀具主要分类产量、产值及市场份额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中国市场金刚石刀具主要分类产量及市场份额及（2018-2023年）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中国市场金刚石刀具主要分类产值、市场份额（2018-2023年）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中国市场金刚石刀具主要分类价格走势（2018-2023年）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金刚石刀具上游原料及下游主要应用领域分析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金刚石刀具产业链分析</w:t>
      </w:r>
      <w:r>
        <w:rPr>
          <w:rFonts w:hint="eastAsia"/>
        </w:rPr>
        <w:br/>
      </w:r>
      <w:r>
        <w:rPr>
          <w:rFonts w:hint="eastAsia"/>
        </w:rPr>
        <w:t>　　7.2 金刚石刀具产业上游供应分析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全球市场金刚石刀具下游主要应用领域消费量、市场份额及增长率（2018-2023年）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中国市场金刚石刀具主要应用领域消费量、市场份额及增长率（2018-2023年）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中国市场金刚石刀具产量、消费量、进出口分析及未来趋势（2018-2023年）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中国市场金刚石刀具产量、消费量、进出口分析及未来趋势（2018-2023年）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中国市场金刚石刀具进出口贸易趋势</w:t>
      </w:r>
      <w:r>
        <w:rPr>
          <w:rFonts w:hint="eastAsia"/>
        </w:rPr>
        <w:br/>
      </w:r>
      <w:r>
        <w:rPr>
          <w:rFonts w:hint="eastAsia"/>
        </w:rPr>
        <w:t>　　8.3 中国市场金刚石刀具主要进口来源</w:t>
      </w:r>
      <w:r>
        <w:rPr>
          <w:rFonts w:hint="eastAsia"/>
        </w:rPr>
        <w:br/>
      </w:r>
      <w:r>
        <w:rPr>
          <w:rFonts w:hint="eastAsia"/>
        </w:rPr>
        <w:t>　　8.4 中国市场金刚石刀具主要出口目的地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中国市场金刚石刀具主要地区分布</w:t>
      </w:r>
      <w:r>
        <w:rPr>
          <w:rFonts w:hint="eastAsia"/>
        </w:rPr>
        <w:br/>
      </w:r>
      <w:r>
        <w:rPr>
          <w:rFonts w:hint="eastAsia"/>
        </w:rPr>
        <w:t>　　9.1 中国金刚石刀具生产地区分布</w:t>
      </w:r>
      <w:r>
        <w:rPr>
          <w:rFonts w:hint="eastAsia"/>
        </w:rPr>
        <w:br/>
      </w:r>
      <w:r>
        <w:rPr>
          <w:rFonts w:hint="eastAsia"/>
        </w:rPr>
        <w:t>　　9.2 中国金刚石刀具消费地区分布</w:t>
      </w:r>
      <w:r>
        <w:rPr>
          <w:rFonts w:hint="eastAsia"/>
        </w:rPr>
        <w:br/>
      </w:r>
      <w:r>
        <w:rPr>
          <w:rFonts w:hint="eastAsia"/>
        </w:rPr>
        <w:t>　　9.3 中国金刚石刀具市场集中度及发展趋势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金刚石刀具技术及相关行业技术发展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　金刚石刀具销售渠道分析及建议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国内市场金刚石刀具销售渠道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国内市场金刚石刀具未来销售模式及销售渠道的趋势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企业海外金刚石刀具销售渠道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欧美日等地区金刚石刀具销售渠道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欧美日等地区金刚石刀具未来销售模式及销售渠道的趋势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金刚石刀具销售/营销策略建议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金刚石刀具产品市场定位及目标消费者分析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金刚石刀具产品图片</w:t>
      </w:r>
      <w:r>
        <w:rPr>
          <w:rFonts w:hint="eastAsia"/>
        </w:rPr>
        <w:br/>
      </w:r>
      <w:r>
        <w:rPr>
          <w:rFonts w:hint="eastAsia"/>
        </w:rPr>
        <w:t>　　表 金刚石刀具产品分类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2024年全球不同种类金刚石刀具产量市场份额</w:t>
      </w:r>
      <w:r>
        <w:rPr>
          <w:rFonts w:hint="eastAsia"/>
        </w:rPr>
        <w:br/>
      </w:r>
      <w:r>
        <w:rPr>
          <w:rFonts w:hint="eastAsia"/>
        </w:rPr>
        <w:t>　　表 不同种类金刚石刀具价格列表及趋势（2018-2023年）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可转位式产品图片</w:t>
      </w:r>
      <w:r>
        <w:rPr>
          <w:rFonts w:hint="eastAsia"/>
        </w:rPr>
        <w:br/>
      </w:r>
      <w:r>
        <w:rPr>
          <w:rFonts w:hint="eastAsia"/>
        </w:rPr>
        <w:t>　　表 金刚石刀具主要应用领域表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全球2023年金刚石刀具不同应用领域消费量市场份额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全球市场金刚石刀具产量（万个）及增长率（2018-2023年）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全球市场金刚石刀具产值（万元）及增长率（2018-2023年）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中国市场金刚石刀具产量（万个）、增长率及发展趋势（2018-2023年）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中国市场金刚石刀具产值（万元）、增长率及未来发展趋势（2018-2023年）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全球金刚石刀具产能（万个）、产量（万个）、产能利用率及发展趋势（2018-2023年）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全球金刚石刀具产量（万个）、表观消费量及发展趋势（2018-2023年）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全球金刚石刀具产量（万个）、市场需求量及发展趋势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中国金刚石刀具产能（万个）、产量（万个）、产能利用率及发展趋势（2018-2023年）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中国金刚石刀具产量（万个）、表观消费量及发展趋势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中国金刚石刀具产量（万个）、市场需求量及发展趋势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全球市场金刚石刀具主要厂商2023年产量市场份额列表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全球市场金刚石刀具主要厂商2022年产量市场份额列表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全球市场金刚石刀具主要厂商2023年产值市场份额列表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全球市场金刚石刀具主要厂商2022年产值市场份额列表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中国市场金刚石刀具主要厂商2022和2023年产量（万个）列表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中国市场金刚石刀具主要厂商2022和2023年产量市场份额列表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中国市场金刚石刀具主要厂商2023年产量市场份额列表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中国市场金刚石刀具主要厂商2022年产量市场份额列表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中国市场金刚石刀具主要厂商2022和2023年产值（万元）列表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中国市场金刚石刀具主要厂商2022和2023年产值市场份额列表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中国市场金刚石刀具主要厂商2023年产值市场份额列表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中国市场金刚石刀具主要厂商2022年产值市场份额列表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金刚石刀具厂商产地分布及商业化日期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金刚石刀具全球领先企业SWOT分析</w:t>
      </w:r>
      <w:r>
        <w:rPr>
          <w:rFonts w:hint="eastAsia"/>
        </w:rPr>
        <w:br/>
      </w:r>
      <w:r>
        <w:rPr>
          <w:rFonts w:hint="eastAsia"/>
        </w:rPr>
        <w:t>　　表 金刚石刀具中国企业SWOT分析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全球主要地区金刚石刀具2018-2023年产量（万个）列表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全球主要地区金刚石刀具2018-2023年产值（万元）列表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中国市场金刚石刀具2018-2023年产量（万个）及增长率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中国市场金刚石刀具2018-2023年产值（万元）及增长率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全球主要地区金刚石刀具2018-2023年消费量（万个）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全球主要地区金刚石刀具2024年消费量市场份额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印度市场金刚石刀具2018-2023年消费量（万个）、增长率及发展预测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重点企业（10）金刚石刀具产品规格、参数、特点及价格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重点企业（10）金刚石刀具产品规格及价格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重点企业（10）金刚石刀具产能（万个）、产量（万个）、产值（万元）、价格及毛利率（2018-2023年）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重点企业（10）金刚石刀具产量全球市场份额（2023年）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重点企业（10）金刚石刀具产量全球市场份额（2024年）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全球市场不同类型金刚石刀具价格走势（2018-2023年）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金刚石刀具产业链图</w:t>
      </w:r>
      <w:r>
        <w:rPr>
          <w:rFonts w:hint="eastAsia"/>
        </w:rPr>
        <w:br/>
      </w:r>
      <w:r>
        <w:rPr>
          <w:rFonts w:hint="eastAsia"/>
        </w:rPr>
        <w:t>　　表 金刚石刀具上游原料供应商及联系方式列表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全球市场金刚石刀具主要应用领域消费量（万个）（2018-2023年）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全球市场金刚石刀具主要应用领域消费量市场份额（2018-2023年）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2024年全球市场金刚石刀具主要应用领域消费量市场份额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全球市场金刚石刀具主要应用领域消费量增长率（2018-2023年）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中国市场金刚石刀具产量（万个）、消费量（万个）、进出口分析及未来趋势（2018-2023年）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673a207044539" w:history="1">
        <w:r>
          <w:rPr>
            <w:rStyle w:val="Hyperlink"/>
          </w:rPr>
          <w:t>2024-2030年全球与中国金刚石刀具行业发展深度调研与未来趋势分析报告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673a207044539" w:history="1">
        <w:r>
          <w:rPr>
            <w:rStyle w:val="Hyperlink"/>
          </w:rPr>
          <w:t>https://www.20087.com/6/56/JinGangShiDaoJuFaZhanQuShiFenXi.html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b7f2236884e7f" w:history="1">
      <w:r>
        <w:rPr>
          <w:rStyle w:val="Hyperlink"/>
        </w:rPr>
        <w:t>2024-2030年全球与中国金刚石刀具行业发展深度调研与未来趋势分析报告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nGangShiDaoJuFaZhanQuShiFenXi.html" TargetMode="External" Id="Rc67673a2070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nGangShiDaoJuFaZhanQuShiFenXi.html" TargetMode="External" Id="Re56b7f223688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2023-11-27T01:06:00Z</dcterms:created>
  <dcterms:modified xsi:type="dcterms:W3CDTF">2023-11-27T02:06:00Z</dcterms:modified>
  <dc:subject>2024-2030年全球与中国金刚石刀具行业发展深度调研与未来趋势分析报告</dc:subject>
  <dc:title>2024-2030年全球与中国金刚石刀具行业发展深度调研与未来趋势分析报告</dc:title>
  <cp:keywords>2024-2030年全球与中国金刚石刀具行业发展深度调研与未来趋势分析报告</cp:keywords>
  <dc:description>2024-2030年全球与中国金刚石刀具行业发展深度调研与未来趋势分析报告</dc:description>
</cp:coreProperties>
</file>