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dd56e2d9444ff" w:history="1">
              <w:r>
                <w:rPr>
                  <w:rStyle w:val="Hyperlink"/>
                </w:rPr>
                <w:t>2024-2030年全球与中国金属开槽机市场调查研究及前景趋势预测报告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dd56e2d9444ff" w:history="1">
              <w:r>
                <w:rPr>
                  <w:rStyle w:val="Hyperlink"/>
                </w:rPr>
                <w:t>2024-2030年全球与中国金属开槽机市场调查研究及前景趋势预测报告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dd56e2d9444ff" w:history="1">
                <w:r>
                  <w:rPr>
                    <w:rStyle w:val="Hyperlink"/>
                  </w:rPr>
                  <w:t>https://www.20087.com/6/76/JinShuKaiCaoJiDeFaZhanQianJing.html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开槽机是金属加工行业中不可或缺的设备，主要用于金属板料的切割与开槽加工。现代金属开槽机集成了先进的数控技术，实现了高精度、高效率的自动化作业。设备制造商不断优化切割头设计，提高切割速度和边缘质量，同时减少材料浪费和能耗。</w:t>
      </w:r>
      <w:r>
        <w:rPr>
          <w:rFonts w:hint="eastAsia"/>
        </w:rPr>
        <w:br/>
      </w:r>
      <w:r>
        <w:rPr>
          <w:rFonts w:hint="eastAsia"/>
        </w:rPr>
        <w:t>　　未来金属开槽机的发展趋势将聚焦于智能化和绿色环保。随着智能制造技术的推进，设备将更加智能，支持远程监控、故障预测与自适应加工等功能。此外，为响应全球环保要求，研发低噪音、低排放、能效更高的绿色开槽机将是重要方向。材料科学的进步，如新型刀具材料的应用，将进一步提升设备性能，拓宽加工范围，适应更多特殊金属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dd56e2d9444ff" w:history="1">
        <w:r>
          <w:rPr>
            <w:rStyle w:val="Hyperlink"/>
          </w:rPr>
          <w:t>2024-2030年全球与中国金属开槽机市场调查研究及前景趋势预测报告</w:t>
        </w:r>
      </w:hyperlink>
      <w:r>
        <w:rPr>
          <w:rFonts w:hint="eastAsia"/>
        </w:rPr>
        <w:t>》深入剖析了当前金属开槽机行业的现状与市场需求，详细探讨了金属开槽机市场规模及其价格动态。金属开槽机报告从产业链角度出发，分析了上下游的影响因素，并进一步细分市场，对金属开槽机各细分领域的具体情况进行探讨。金属开槽机报告还根据现有数据，对金属开槽机市场前景及发展趋势进行了科学预测，揭示了行业内重点企业的竞争格局，评估了品牌影响力和市场集中度，同时指出了金属开槽机行业面临的风险与机遇。金属开槽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按产品类型细分，全球金属开槽机市场规模2019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手动开槽机</w:t>
      </w:r>
      <w:r>
        <w:rPr>
          <w:rFonts w:hint="eastAsia"/>
        </w:rPr>
        <w:br/>
      </w:r>
      <w:r>
        <w:rPr>
          <w:rFonts w:hint="eastAsia"/>
        </w:rPr>
        <w:t>　　　　1.3.3 液压开槽机</w:t>
      </w:r>
      <w:r>
        <w:rPr>
          <w:rFonts w:hint="eastAsia"/>
        </w:rPr>
        <w:br/>
      </w:r>
      <w:r>
        <w:rPr>
          <w:rFonts w:hint="eastAsia"/>
        </w:rPr>
        <w:t>　　　　1.3.4 电动开槽机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按应用细分，全球金属开槽机市场规模2019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门窗</w:t>
      </w:r>
      <w:r>
        <w:rPr>
          <w:rFonts w:hint="eastAsia"/>
        </w:rPr>
        <w:br/>
      </w:r>
      <w:r>
        <w:rPr>
          <w:rFonts w:hint="eastAsia"/>
        </w:rPr>
        <w:t>　　　　1.4.3 电梯</w:t>
      </w:r>
      <w:r>
        <w:rPr>
          <w:rFonts w:hint="eastAsia"/>
        </w:rPr>
        <w:br/>
      </w:r>
      <w:r>
        <w:rPr>
          <w:rFonts w:hint="eastAsia"/>
        </w:rPr>
        <w:t>　　　　1.4.4 厨具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金属开槽机行业发展总体概况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金属开槽机行业发展主要特点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金属开槽机行业发展影响因素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全球市场，近三年金属开槽机主要企业占有率及排名（按销量）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金属开槽机主要企业在国际市场占有率（按销量，2020-2024）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2023年金属开槽机主要企业在国际市场排名（按销量）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全球市场主要企业金属开槽机销量（2020-2024）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全球市场，近三年金属开槽机主要企业占有率及排名（按收入）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金属开槽机主要企业在国际市场占有率（按收入，2020-2024）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2023年金属开槽机主要企业在国际市场排名（按收入）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全球市场主要企业金属开槽机销售收入（2020-2024）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全球市场主要企业金属开槽机销售价格（2020-2024）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中国市场，近三年金属开槽机主要企业占有率及排名（按销量）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金属开槽机主要企业在中国市场占有率（按销量，2020-2024）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2023年金属开槽机主要企业在中国市场排名（按销量）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中国市场主要企业金属开槽机销量（2020-2024）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中国市场，近三年金属开槽机主要企业占有率及排名（按收入）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金属开槽机主要企业在中国市场占有率（按收入，2020-2024）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2023年金属开槽机主要企业在中国市场排名（按收入）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中国市场主要企业金属开槽机销售收入（2020-2024）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全球主要厂商金属开槽机总部及产地分布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全球主要厂商成立时间及金属开槽机商业化日期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全球主要厂商金属开槽机产品类型及应用</w:t>
      </w:r>
      <w:r>
        <w:rPr>
          <w:rFonts w:hint="eastAsia"/>
        </w:rPr>
        <w:br/>
      </w:r>
      <w:r>
        <w:rPr>
          <w:rFonts w:hint="eastAsia"/>
        </w:rPr>
        <w:t>　　2.9 金属开槽机行业集中度、竞争程度分析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金属开槽机行业集中度分析：2023年全球Top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全球金属开槽机第一梯队、第二梯队和第三梯队生产商（品牌）及市场份额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全球金属开槽机总体规模分析</w:t>
      </w:r>
      <w:r>
        <w:rPr>
          <w:rFonts w:hint="eastAsia"/>
        </w:rPr>
        <w:br/>
      </w:r>
      <w:r>
        <w:rPr>
          <w:rFonts w:hint="eastAsia"/>
        </w:rPr>
        <w:t>　　3.1 全球金属开槽机供需现状及预测（2019-2030）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全球金属开槽机产能、产量、产能利用率及发展趋势（2019-2030）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全球金属开槽机产量、需求量及发展趋势（2019-2030）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全球主要地区金属开槽机产量及发展趋势（2019-2030）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全球主要地区金属开槽机产量（2019-2024）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全球主要地区金属开槽机产量（2025-2030）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全球主要地区金属开槽机产量市场份额（2019-2030）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中国金属开槽机供需现状及预测（2019-2030）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中国金属开槽机产能、产量、产能利用率及发展趋势（2019-2030）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中国金属开槽机产量、市场需求量及发展趋势（2019-2030）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全球金属开槽机销量及销售额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全球市场金属开槽机销售额（2019-2030）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全球市场金属开槽机销量（2019-2030）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全球市场金属开槽机价格趋势（2019-2030）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全球金属开槽机主要地区分析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全球主要地区金属开槽机市场规模分析：2019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全球主要地区金属开槽机销售收入及市场份额（2019-2024年）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全球主要地区金属开槽机销售收入预测（2025-2030年）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全球主要地区金属开槽机销量分析：2019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全球主要地区金属开槽机销量及市场份额（2019-2024年）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全球主要地区金属开槽机销量及市场份额预测（2025-2030年）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北美市场金属开槽机销量、收入及增长率（2019-2030）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欧洲市场金属开槽机销量、收入及增长率（2019-2030）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中国市场金属开槽机销量、收入及增长率（2019-2030）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日本市场金属开槽机销量、收入及增长率（2019-2030）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东南亚市场金属开槽机销量、收入及增长率（2019-2030）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印度市场金属开槽机销量、收入及增长率（2019-2030）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不同产品类型金属开槽机分析</w:t>
      </w:r>
      <w:r>
        <w:rPr>
          <w:rFonts w:hint="eastAsia"/>
        </w:rPr>
        <w:br/>
      </w:r>
      <w:r>
        <w:rPr>
          <w:rFonts w:hint="eastAsia"/>
        </w:rPr>
        <w:t>　　6.1 全球不同产品类型金属开槽机销量（2019-2030）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全球不同产品类型金属开槽机销量及市场份额（2019-2024）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全球不同产品类型金属开槽机销量预测（2025-2030）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全球不同产品类型金属开槽机收入（2019-2030）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全球不同产品类型金属开槽机收入及市场份额（2019-2024）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全球不同产品类型金属开槽机收入预测（2025-2030）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全球不同产品类型金属开槽机价格走势（2019-2030）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不同应用金属开槽机分析</w:t>
      </w:r>
      <w:r>
        <w:rPr>
          <w:rFonts w:hint="eastAsia"/>
        </w:rPr>
        <w:br/>
      </w:r>
      <w:r>
        <w:rPr>
          <w:rFonts w:hint="eastAsia"/>
        </w:rPr>
        <w:t>　　7.1 全球不同应用金属开槽机销量（2019-2030）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全球不同应用金属开槽机销量及市场份额（2019-2024）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全球不同应用金属开槽机销量预测（2025-2030）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全球不同应用金属开槽机收入（2019-2030）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全球不同应用金属开槽机收入及市场份额（2019-2024）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全球不同应用金属开槽机收入预测（2025-2030）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全球不同应用金属开槽机价格走势（2019-2030）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金属开槽机行业发展趋势</w:t>
      </w:r>
      <w:r>
        <w:rPr>
          <w:rFonts w:hint="eastAsia"/>
        </w:rPr>
        <w:br/>
      </w:r>
      <w:r>
        <w:rPr>
          <w:rFonts w:hint="eastAsia"/>
        </w:rPr>
        <w:t>　　8.2 金属开槽机行业主要驱动因素</w:t>
      </w:r>
      <w:r>
        <w:rPr>
          <w:rFonts w:hint="eastAsia"/>
        </w:rPr>
        <w:br/>
      </w:r>
      <w:r>
        <w:rPr>
          <w:rFonts w:hint="eastAsia"/>
        </w:rPr>
        <w:t>　　8.3 金属开槽机中国企业SWOT分析</w:t>
      </w:r>
      <w:r>
        <w:rPr>
          <w:rFonts w:hint="eastAsia"/>
        </w:rPr>
        <w:br/>
      </w:r>
      <w:r>
        <w:rPr>
          <w:rFonts w:hint="eastAsia"/>
        </w:rPr>
        <w:t>　　8.4 中国金属开槽机行业政策环境分析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金属开槽机行业产业链简介</w:t>
      </w:r>
      <w:r>
        <w:rPr>
          <w:rFonts w:hint="eastAsia"/>
        </w:rPr>
        <w:br/>
      </w:r>
      <w:r>
        <w:rPr>
          <w:rFonts w:hint="eastAsia"/>
        </w:rPr>
        <w:t>　　　　9.1.1 金属开槽机行业供应链分析</w:t>
      </w:r>
      <w:r>
        <w:rPr>
          <w:rFonts w:hint="eastAsia"/>
        </w:rPr>
        <w:br/>
      </w:r>
      <w:r>
        <w:rPr>
          <w:rFonts w:hint="eastAsia"/>
        </w:rPr>
        <w:t>　　　　9.1.2 金属开槽机主要原料及供应情况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金属开槽机行业主要下游客户</w:t>
      </w:r>
      <w:r>
        <w:rPr>
          <w:rFonts w:hint="eastAsia"/>
        </w:rPr>
        <w:br/>
      </w:r>
      <w:r>
        <w:rPr>
          <w:rFonts w:hint="eastAsia"/>
        </w:rPr>
        <w:t>　　9.2 金属开槽机行业采购模式</w:t>
      </w:r>
      <w:r>
        <w:rPr>
          <w:rFonts w:hint="eastAsia"/>
        </w:rPr>
        <w:br/>
      </w:r>
      <w:r>
        <w:rPr>
          <w:rFonts w:hint="eastAsia"/>
        </w:rPr>
        <w:t>　　9.3 金属开槽机行业生产模式</w:t>
      </w:r>
      <w:r>
        <w:rPr>
          <w:rFonts w:hint="eastAsia"/>
        </w:rPr>
        <w:br/>
      </w:r>
      <w:r>
        <w:rPr>
          <w:rFonts w:hint="eastAsia"/>
        </w:rPr>
        <w:t>　　9.4 金属开槽机行业销售模式及销售渠道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按产品类型细分，全球金属开槽机市场规模2019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按应用细分，全球金属开槽机市场规模2019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金属开槽机行业发展主要特点</w:t>
      </w:r>
      <w:r>
        <w:rPr>
          <w:rFonts w:hint="eastAsia"/>
        </w:rPr>
        <w:br/>
      </w:r>
      <w:r>
        <w:rPr>
          <w:rFonts w:hint="eastAsia"/>
        </w:rPr>
        <w:t>　　表4 金属开槽机行业发展有利因素分析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金属开槽机行业发展不利因素分析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进入金属开槽机行业壁垒</w:t>
      </w:r>
      <w:r>
        <w:rPr>
          <w:rFonts w:hint="eastAsia"/>
        </w:rPr>
        <w:br/>
      </w:r>
      <w:r>
        <w:rPr>
          <w:rFonts w:hint="eastAsia"/>
        </w:rPr>
        <w:t>　　表7 金属开槽机主要企业在国际市场占有率（按销量，2020-2024）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2023年金属开槽机主要企业在国际市场排名（按销量）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全球市场主要企业金属开槽机销量（2020-2024）&amp;（台）</w:t>
      </w:r>
      <w:r>
        <w:rPr>
          <w:rFonts w:hint="eastAsia"/>
        </w:rPr>
        <w:br/>
      </w:r>
      <w:r>
        <w:rPr>
          <w:rFonts w:hint="eastAsia"/>
        </w:rPr>
        <w:t>　　表10 金属开槽机主要企业在国际市场占有率（按收入，2020-2024）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2023年金属开槽机主要企业在国际市场排名（按收入）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全球市场主要企业金属开槽机销售收入（2020-2024）&amp;（万元）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全球市场主要企业金属开槽机销售价格（2020-2024）&amp;（元/台）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金属开槽机主要企业在中国市场占有率（按销量，2020-2024）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2023年金属开槽机主要企业在中国市场排名（按销量）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中国市场主要企业金属开槽机销量（2020-2024）&amp;（台）</w:t>
      </w:r>
      <w:r>
        <w:rPr>
          <w:rFonts w:hint="eastAsia"/>
        </w:rPr>
        <w:br/>
      </w:r>
      <w:r>
        <w:rPr>
          <w:rFonts w:hint="eastAsia"/>
        </w:rPr>
        <w:t>　　表17 金属开槽机主要企业在中国市场占有率（按收入，2020-2024）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2023年金属开槽机主要企业在中国市场排名（按收入）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中国市场主要企业金属开槽机销售收入（2020-2024）&amp;（万元）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全球主要厂商金属开槽机总部及产地分布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全球主要厂商成立时间及金属开槽机商业化日期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全球主要厂商金属开槽机产品类型及应用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2023年全球金属开槽机主要厂商市场地位（第一梯队、第二梯队和第三梯队）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全球金属开槽机市场投资、并购等现状分析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全球主要地区金属开槽机产量增速（CAGR）：（2019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全球主要地区金属开槽机产量（2019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全球主要地区金属开槽机产量（2019-2024）&amp;（台）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全球主要地区金属开槽机产量（2025-2030）&amp;（台）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全球主要地区金属开槽机产量市场份额（2019-2024）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全球主要地区金属开槽机产量（2025-2030）&amp;（台）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全球主要地区金属开槽机销售收入增速：（2019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全球主要地区金属开槽机销售收入（2019-2024）&amp;（万元）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全球主要地区金属开槽机销售收入市场份额（2019-2024）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全球主要地区金属开槽机收入（2025-2030）&amp;（万元）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全球主要地区金属开槽机收入市场份额（2025-2030）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全球主要地区金属开槽机销量（台）：2019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全球主要地区金属开槽机销量（2019-2024）&amp;（台）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全球主要地区金属开槽机销量市场份额（2019-2024）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全球主要地区金属开槽机销量（2025-2030）&amp;（台）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全球主要地区金属开槽机销量份额（2025-2030）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金属开槽机销量（台）、收入（万元）、价格（元/台）及毛利率（2019-2024）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金属开槽机销量（台）、收入（万元）、价格（元/台）及毛利率（2019-2024）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金属开槽机销量（台）、收入（万元）、价格（元/台）及毛利率（2019-2024）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金属开槽机销量（台）、收入（万元）、价格（元/台）及毛利率（2019-2024）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金属开槽机销量（台）、收入（万元）、价格（元/台）及毛利率（2019-2024）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金属开槽机销量（台）、收入（万元）、价格（元/台）及毛利率（2019-2024）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金属开槽机销量（台）、收入（万元）、价格（元/台）及毛利率（2019-2024）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金属开槽机销量（台）、收入（万元）、价格（元/台）及毛利率（2019-2024）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金属开槽机销量（台）、收入（万元）、价格（元/台）及毛利率（2019-2024）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全球不同产品类型金属开槽机销量（2019-2024年）&amp;（台）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全球不同产品类型金属开槽机销量市场份额（2019-2024）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全球不同产品类型金属开槽机销量预测（2025-2030）&amp;（台）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全球市场不同产品类型金属开槽机销量市场份额预测（2025-2030）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表90 全球不同产品类型金属开槽机收入（2019-2024年）&amp;（万元）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全球不同产品类型金属开槽机收入市场份额（2019-2024）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全球不同产品类型金属开槽机收入预测（2025-2030）&amp;（万元）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全球不同产品类型金属开槽机收入市场份额预测（2025-2030）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表94 全球不同应用金属开槽机销量（2019-2024年）&amp;（台）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全球不同应用金属开槽机销量市场份额（2019-2024）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全球不同应用金属开槽机销量预测（2025-2030）&amp;（台）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全球市场不同应用金属开槽机销量市场份额预测（2025-2030）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表98 全球不同应用金属开槽机收入（2019-2024年）&amp;（万元）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全球不同应用金属开槽机收入市场份额（2019-2024）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全球不同应用金属开槽机收入预测（2025-2030）&amp;（万元）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全球不同应用金属开槽机收入市场份额预测（2025-2030）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表102 金属开槽机行业发展趋势</w:t>
      </w:r>
      <w:r>
        <w:rPr>
          <w:rFonts w:hint="eastAsia"/>
        </w:rPr>
        <w:br/>
      </w:r>
      <w:r>
        <w:rPr>
          <w:rFonts w:hint="eastAsia"/>
        </w:rPr>
        <w:t>　　表103 金属开槽机行业主要驱动因素</w:t>
      </w:r>
      <w:r>
        <w:rPr>
          <w:rFonts w:hint="eastAsia"/>
        </w:rPr>
        <w:br/>
      </w:r>
      <w:r>
        <w:rPr>
          <w:rFonts w:hint="eastAsia"/>
        </w:rPr>
        <w:t>　　表104 金属开槽机行业供应链分析</w:t>
      </w:r>
      <w:r>
        <w:rPr>
          <w:rFonts w:hint="eastAsia"/>
        </w:rPr>
        <w:br/>
      </w:r>
      <w:r>
        <w:rPr>
          <w:rFonts w:hint="eastAsia"/>
        </w:rPr>
        <w:t>　　表105 金属开槽机上游原料供应商</w:t>
      </w:r>
      <w:r>
        <w:rPr>
          <w:rFonts w:hint="eastAsia"/>
        </w:rPr>
        <w:br/>
      </w:r>
      <w:r>
        <w:rPr>
          <w:rFonts w:hint="eastAsia"/>
        </w:rPr>
        <w:t>　　表106 金属开槽机行业主要下游客户</w:t>
      </w:r>
      <w:r>
        <w:rPr>
          <w:rFonts w:hint="eastAsia"/>
        </w:rPr>
        <w:br/>
      </w:r>
      <w:r>
        <w:rPr>
          <w:rFonts w:hint="eastAsia"/>
        </w:rPr>
        <w:t>　　表107 金属开槽机行业典型经销商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金属开槽机产品图片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全球不同产品类型金属开槽机销售额2019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全球不同产品类型金属开槽机市场份额2023 &amp; 2030</w:t>
      </w:r>
      <w:r>
        <w:rPr>
          <w:rFonts w:hint="eastAsia"/>
        </w:rPr>
        <w:br/>
      </w:r>
      <w:r>
        <w:rPr>
          <w:rFonts w:hint="eastAsia"/>
        </w:rPr>
        <w:t>　　图4 手动开槽机产品图片</w:t>
      </w:r>
      <w:r>
        <w:rPr>
          <w:rFonts w:hint="eastAsia"/>
        </w:rPr>
        <w:br/>
      </w:r>
      <w:r>
        <w:rPr>
          <w:rFonts w:hint="eastAsia"/>
        </w:rPr>
        <w:t>　　图5 液压开槽机产品图片</w:t>
      </w:r>
      <w:r>
        <w:rPr>
          <w:rFonts w:hint="eastAsia"/>
        </w:rPr>
        <w:br/>
      </w:r>
      <w:r>
        <w:rPr>
          <w:rFonts w:hint="eastAsia"/>
        </w:rPr>
        <w:t>　　图6 电动开槽机产品图片</w:t>
      </w:r>
      <w:r>
        <w:rPr>
          <w:rFonts w:hint="eastAsia"/>
        </w:rPr>
        <w:br/>
      </w:r>
      <w:r>
        <w:rPr>
          <w:rFonts w:hint="eastAsia"/>
        </w:rPr>
        <w:t>　　图7 全球不同应用金属开槽机销售额2019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全球不同应用金属开槽机市场份额2023 VS 2030</w:t>
      </w:r>
      <w:r>
        <w:rPr>
          <w:rFonts w:hint="eastAsia"/>
        </w:rPr>
        <w:br/>
      </w:r>
      <w:r>
        <w:rPr>
          <w:rFonts w:hint="eastAsia"/>
        </w:rPr>
        <w:t>　　图9 门窗</w:t>
      </w:r>
      <w:r>
        <w:rPr>
          <w:rFonts w:hint="eastAsia"/>
        </w:rPr>
        <w:br/>
      </w:r>
      <w:r>
        <w:rPr>
          <w:rFonts w:hint="eastAsia"/>
        </w:rPr>
        <w:t>　　图10 电梯</w:t>
      </w:r>
      <w:r>
        <w:rPr>
          <w:rFonts w:hint="eastAsia"/>
        </w:rPr>
        <w:br/>
      </w:r>
      <w:r>
        <w:rPr>
          <w:rFonts w:hint="eastAsia"/>
        </w:rPr>
        <w:t>　　图11 厨具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2023年全球前五大生产商金属开槽机市场份额</w:t>
      </w:r>
      <w:r>
        <w:rPr>
          <w:rFonts w:hint="eastAsia"/>
        </w:rPr>
        <w:br/>
      </w:r>
      <w:r>
        <w:rPr>
          <w:rFonts w:hint="eastAsia"/>
        </w:rPr>
        <w:t>　　图14 2023年全球金属开槽机第一梯队、第二梯队和第三梯队厂商及市场份额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全球金属开槽机产能、产量、产能利用率及发展趋势（2019-2030）&amp;（台）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全球金属开槽机产量、需求量及发展趋势（2019-2030）&amp;（台）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全球主要地区金属开槽机产量市场份额（2019-2030）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中国金属开槽机产能、产量、产能利用率及发展趋势（2019-2030）&amp;（台）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中国金属开槽机产量、市场需求量及发展趋势（2019-2030）&amp;（台）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全球金属开槽机市场销售额及增长率：（2019-2030）&amp;（万元）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全球市场金属开槽机市场规模：2019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全球市场金属开槽机销量及增长率（2019-2030）&amp;（台）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全球市场金属开槽机价格趋势（2019-2030）&amp;（元/台）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全球主要地区金属开槽机销售收入（2019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全球主要地区金属开槽机销售收入市场份额（2019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北美市场金属开槽机销量及增长率（2019-2030）&amp;（台）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北美市场金属开槽机收入及增长率（2019-2030）&amp;（万元）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欧洲市场金属开槽机销量及增长率（2019-2030）&amp;（台）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欧洲市场金属开槽机收入及增长率（2019-2030）&amp;（万元）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中国市场金属开槽机销量及增长率（2019-2030）&amp;（台）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中国市场金属开槽机收入及增长率（2019-2030）&amp;（万元）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日本市场金属开槽机销量及增长率（2019-2030）&amp;（台）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日本市场金属开槽机收入及增长率（2019-2030）&amp;（万元）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东南亚市场金属开槽机销量及增长率（2019-2030）&amp;（台）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东南亚市场金属开槽机收入及增长率（2019-2030）&amp;（万元）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印度市场金属开槽机销量及增长率（2019-2030）&amp;（台）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图37 印度市场金属开槽机收入及增长率（2019-2030）&amp;（万元）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全球不同产品类型金属开槽机价格走势（2019-2030）&amp;（元/台）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全球不同应用金属开槽机价格走势（2019-2030）&amp;（元/台）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金属开槽机中国企业SWOT分析</w:t>
      </w:r>
      <w:r>
        <w:rPr>
          <w:rFonts w:hint="eastAsia"/>
        </w:rPr>
        <w:br/>
      </w:r>
      <w:r>
        <w:rPr>
          <w:rFonts w:hint="eastAsia"/>
        </w:rPr>
        <w:t>　　图41 金属开槽机产业链</w:t>
      </w:r>
      <w:r>
        <w:rPr>
          <w:rFonts w:hint="eastAsia"/>
        </w:rPr>
        <w:br/>
      </w:r>
      <w:r>
        <w:rPr>
          <w:rFonts w:hint="eastAsia"/>
        </w:rPr>
        <w:t>　　图42 金属开槽机行业采购模式分析</w:t>
      </w:r>
      <w:r>
        <w:rPr>
          <w:rFonts w:hint="eastAsia"/>
        </w:rPr>
        <w:br/>
      </w:r>
      <w:r>
        <w:rPr>
          <w:rFonts w:hint="eastAsia"/>
        </w:rPr>
        <w:t>　　图43 金属开槽机行业生产模式分析</w:t>
      </w:r>
      <w:r>
        <w:rPr>
          <w:rFonts w:hint="eastAsia"/>
        </w:rPr>
        <w:br/>
      </w:r>
      <w:r>
        <w:rPr>
          <w:rFonts w:hint="eastAsia"/>
        </w:rPr>
        <w:t>　　图44 金属开槽机行业销售模式分析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dd56e2d9444ff" w:history="1">
        <w:r>
          <w:rPr>
            <w:rStyle w:val="Hyperlink"/>
          </w:rPr>
          <w:t>2024-2030年全球与中国金属开槽机市场调查研究及前景趋势预测报告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dd56e2d9444ff" w:history="1">
        <w:r>
          <w:rPr>
            <w:rStyle w:val="Hyperlink"/>
          </w:rPr>
          <w:t>https://www.20087.com/6/76/JinShuKaiCaoJiDeFaZhanQianJing.html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2d877d97940e7" w:history="1">
      <w:r>
        <w:rPr>
          <w:rStyle w:val="Hyperlink"/>
        </w:rPr>
        <w:t>2024-2030年全球与中国金属开槽机市场调查研究及前景趋势预测报告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nShuKaiCaoJiDeFaZhanQianJing.html" TargetMode="External" Id="Re75dd56e2d94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nShuKaiCaoJiDeFaZhanQianJing.html" TargetMode="External" Id="Rfa42d877d979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2024-01-04T07:44:47Z</dcterms:created>
  <dcterms:modified xsi:type="dcterms:W3CDTF">2024-01-04T08:44:47Z</dcterms:modified>
  <dc:subject>2024-2030年全球与中国金属开槽机市场调查研究及前景趋势预测报告</dc:subject>
  <dc:title>2024-2030年全球与中国金属开槽机市场调查研究及前景趋势预测报告</dc:title>
  <cp:keywords>2024-2030年全球与中国金属开槽机市场调查研究及前景趋势预测报告</cp:keywords>
  <dc:description>2024-2030年全球与中国金属开槽机市场调查研究及前景趋势预测报告</dc:description>
</cp:coreProperties>
</file>