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b51f29a07244b25" w:history="1">
              <w:r>
                <w:rPr>
                  <w:rStyle w:val="Hyperlink"/>
                </w:rPr>
                <w:t>2026-2032年中国锂电池涂布机械市场研究与前景趋势预测报告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b51f29a07244b25" w:history="1">
              <w:r>
                <w:rPr>
                  <w:rStyle w:val="Hyperlink"/>
                </w:rPr>
                <w:t>2026-2032年中国锂电池涂布机械市场研究与前景趋势预测报告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5956966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b51f29a07244b25" w:history="1">
                <w:r>
                  <w:rPr>
                    <w:rStyle w:val="Hyperlink"/>
                  </w:rPr>
                  <w:t>https://www.20087.com/6/96/LiDianChiTuBuJiXieDeQianJing.html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锂电池涂布机械是新能源电池制造前段核心工序的关键装备，负责将正负极浆料均匀涂覆于集流体表面，涂布精度直接决定电池的容量一致性与安全性。目前，国产设备在涂布速度、宽度及精度等核心指标上已逐渐逼近国际先进水平，狭缝挤压式涂布成为主流工艺。为适应动力电池的高速量产需求，涂布机械正加速向宽幅化与高速化演进，同时通过集成AI闭环控制、数字孪生与机器视觉技术，实现了从“机械工具”向“智能工艺中枢”的跨越。设备不仅具备微米级的面密度自调节能力，还通过新型余热回收系统与变频风机大幅降低能耗，配合激光追溯技术打通了极片级的信息化溯源。</w:t>
      </w:r>
      <w:r>
        <w:rPr>
          <w:rFonts w:hint="eastAsia"/>
        </w:rPr>
        <w:br/>
      </w:r>
      <w:r>
        <w:rPr>
          <w:rFonts w:hint="eastAsia"/>
        </w:rPr>
        <w:t>　　未来，锂电池涂布机械将深度契合下一代电池技术的产业化需求，迎来颠覆性的工艺迭代。市场调研网认为，随着全固态电池的加速研发，干法涂布技术将成为核心突破口。该工艺通过粉末纤维化与热压成型，彻底摒弃了传统湿法工艺中的有机溶剂，不仅大幅降低了设备投资与运行能耗，更从根本上解决了硫化物固态电解质遇溶剂分解的难题。此外，涂布机械将向更高柔性化发展，换型时间将大幅缩短，以兼容磷酸铁锂、高镍三元及固态电解质等多种材料。具备干法涂布核心工艺储备、高精度模头国产化能力以及全流程智能闭环控制技术的装备企业，将在全球新能源产业链中占据制高点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b51f29a07244b25" w:history="1">
        <w:r>
          <w:rPr>
            <w:rStyle w:val="Hyperlink"/>
          </w:rPr>
          <w:t>2026-2032年中国锂电池涂布机械市场研究与前景趋势预测报告</w:t>
        </w:r>
      </w:hyperlink>
      <w:r>
        <w:rPr>
          <w:rFonts w:hint="eastAsia"/>
        </w:rPr>
        <w:t>》，2025年锂电池涂布机械行业市场规模达 亿元，预计2032年市场规模将达 亿元，期间年均复合增长率（CAGR）达 %。报告基于国家统计局、相关行业协会及科研机构的详实资料，结合市场调研数据，对锂电池涂布机械行业进行系统分析。报告从锂电池涂布机械市场规模、技术路线、竞争格局等维度，客观呈现锂电池涂布机械行业发展现状，评估主要企业的市场表现。通过对锂电池涂布机械产业链各环节的梳理，分析锂电池涂布机械行业面临的机遇与风险，并对未来发展趋势做出合理预测。报告采用定量与定性相结合的研究方法，为企业战略规划、投资决策和政府政策制定提供数据支持和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锂电池涂布机械产品概述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锂电池涂布机械市场特点分析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锂电池涂布机械行业发展周期特征分析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中国锂电池涂布机械行业发展环境分析</w:t>
      </w:r>
      <w:r>
        <w:rPr>
          <w:rFonts w:hint="eastAsia"/>
        </w:rPr>
        <w:br/>
      </w:r>
      <w:r>
        <w:rPr>
          <w:rFonts w:hint="eastAsia"/>
        </w:rPr>
        <w:t>　　第一节 中国锂电池涂布机械行业发展经济环境分析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中国锂电池涂布机械行业发展政策环境分析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一、锂电池涂布机械行业政策影响分析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二、相关锂电池涂布机械行业标准分析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全球锂电池涂布机械行业市场发展调研分析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全球锂电池涂布机械行业市场运行环境</w:t>
      </w:r>
      <w:r>
        <w:rPr>
          <w:rFonts w:hint="eastAsia"/>
        </w:rPr>
        <w:br/>
      </w:r>
      <w:r>
        <w:rPr>
          <w:rFonts w:hint="eastAsia"/>
        </w:rPr>
        <w:t>　　第二节 全球锂电池涂布机械行业市场发展情况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一、全球锂电池涂布机械行业市场供给分析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二、全球锂电池涂布机械行业市场需求分析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三、全球锂电池涂布机械行业主要国家地区发展情况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2026-2032年全球锂电池涂布机械行业市场规模趋势预测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中国锂电池涂布机械行业市场供需现状</w:t>
      </w:r>
      <w:r>
        <w:rPr>
          <w:rFonts w:hint="eastAsia"/>
        </w:rPr>
        <w:br/>
      </w:r>
      <w:r>
        <w:rPr>
          <w:rFonts w:hint="eastAsia"/>
        </w:rPr>
        <w:t>　　第一节 中国锂电池涂布机械市场现状</w:t>
      </w:r>
      <w:r>
        <w:rPr>
          <w:rFonts w:hint="eastAsia"/>
        </w:rPr>
        <w:br/>
      </w:r>
      <w:r>
        <w:rPr>
          <w:rFonts w:hint="eastAsia"/>
        </w:rPr>
        <w:t>　　第二节 中国锂电池涂布机械产量情况分析及预测</w:t>
      </w:r>
      <w:r>
        <w:rPr>
          <w:rFonts w:hint="eastAsia"/>
        </w:rPr>
        <w:br/>
      </w:r>
      <w:r>
        <w:rPr>
          <w:rFonts w:hint="eastAsia"/>
        </w:rPr>
        <w:t>　　　　一、锂电池涂布机械总体产能规模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二、2020-2025年中国锂电池涂布机械行业产量统计分析</w:t>
      </w:r>
      <w:r>
        <w:rPr>
          <w:rFonts w:hint="eastAsia"/>
        </w:rPr>
        <w:br/>
      </w:r>
      <w:r>
        <w:rPr>
          <w:rFonts w:hint="eastAsia"/>
        </w:rPr>
        <w:t>　　　　三、锂电池涂布机械行业区域产量分布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四、2026-2032年中国锂电池涂布机械行业产量预测</w:t>
      </w:r>
      <w:r>
        <w:rPr>
          <w:rFonts w:hint="eastAsia"/>
        </w:rPr>
        <w:br/>
      </w:r>
      <w:r>
        <w:rPr>
          <w:rFonts w:hint="eastAsia"/>
        </w:rPr>
        <w:t>　　第三节 中国锂电池涂布机械市场需求分析及预测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一、2020-2025年中国锂电池涂布机械市场需求统计</w:t>
      </w:r>
      <w:r>
        <w:rPr>
          <w:rFonts w:hint="eastAsia"/>
        </w:rPr>
        <w:br/>
      </w:r>
      <w:r>
        <w:rPr>
          <w:rFonts w:hint="eastAsia"/>
        </w:rPr>
        <w:t>　　　　二、中国锂电池涂布机械市场需求特点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三、2026-2032年中国锂电池涂布机械市场需求量预测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2025-2026年锂电池涂布机械行业技术发展现状及趋势分析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锂电池涂布机械行业技术发展现状分析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国内外锂电池涂布机械行业技术差异与原因</w:t>
      </w:r>
      <w:r>
        <w:rPr>
          <w:rFonts w:hint="eastAsia"/>
        </w:rPr>
        <w:br/>
      </w:r>
      <w:r>
        <w:rPr>
          <w:rFonts w:hint="eastAsia"/>
        </w:rPr>
        <w:t>　　第三节 锂电池涂布机械行业技术发展方向、趋势预测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提升锂电池涂布机械行业技术能力策略建议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中国锂电池涂布机械行业现状调研分析</w:t>
      </w:r>
      <w:r>
        <w:rPr>
          <w:rFonts w:hint="eastAsia"/>
        </w:rPr>
        <w:br/>
      </w:r>
      <w:r>
        <w:rPr>
          <w:rFonts w:hint="eastAsia"/>
        </w:rPr>
        <w:t>　　第一节 中国锂电池涂布机械行业发展现状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一、2025-2026年锂电池涂布机械行业品牌发展现状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二、2025-2026年锂电池涂布机械行业需求市场现状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三、2025-2026年锂电池涂布机械市场需求层次分析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四、2025-2026年中国锂电池涂布机械市场走向分析</w:t>
      </w:r>
      <w:r>
        <w:rPr>
          <w:rFonts w:hint="eastAsia"/>
        </w:rPr>
        <w:br/>
      </w:r>
      <w:r>
        <w:rPr>
          <w:rFonts w:hint="eastAsia"/>
        </w:rPr>
        <w:t>　　第二节 中国锂电池涂布机械行业存在的问题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一、2025-2026年锂电池涂布机械产品市场存在的主要问题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二、2025-2026年国内锂电池涂布机械产品市场的三大瓶颈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三、2025-2026年锂电池涂布机械产品市场遭遇的规模难题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对中国锂电池涂布机械市场的分析及思考</w:t>
      </w:r>
      <w:r>
        <w:rPr>
          <w:rFonts w:hint="eastAsia"/>
        </w:rPr>
        <w:br/>
      </w:r>
      <w:r>
        <w:rPr>
          <w:rFonts w:hint="eastAsia"/>
        </w:rPr>
        <w:t>　　　　一、锂电池涂布机械市场特点</w:t>
      </w:r>
      <w:r>
        <w:rPr>
          <w:rFonts w:hint="eastAsia"/>
        </w:rPr>
        <w:br/>
      </w:r>
      <w:r>
        <w:rPr>
          <w:rFonts w:hint="eastAsia"/>
        </w:rPr>
        <w:t>　　　　二、锂电池涂布机械市场分析</w:t>
      </w:r>
      <w:r>
        <w:rPr>
          <w:rFonts w:hint="eastAsia"/>
        </w:rPr>
        <w:br/>
      </w:r>
      <w:r>
        <w:rPr>
          <w:rFonts w:hint="eastAsia"/>
        </w:rPr>
        <w:t>　　　　三、锂电池涂布机械市场变化的方向</w:t>
      </w:r>
      <w:r>
        <w:rPr>
          <w:rFonts w:hint="eastAsia"/>
        </w:rPr>
        <w:br/>
      </w:r>
      <w:r>
        <w:rPr>
          <w:rFonts w:hint="eastAsia"/>
        </w:rPr>
        <w:t>　　　　四、中国锂电池涂布机械行业发展的新思路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五、对中国锂电池涂布机械行业发展的思考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2020-2025年中国锂电池涂布机械产品市场进出口数据分析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2020-2025年中国锂电池涂布机械产品出口统计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2020-2025年中国锂电池涂布机械产品进口统计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2020-2025年中国锂电池涂布机械产品进出口价格对比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中国锂电池涂布机械主要进口来源地及出口目的地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锂电池涂布机械行业细分产品调研</w:t>
      </w:r>
      <w:r>
        <w:rPr>
          <w:rFonts w:hint="eastAsia"/>
        </w:rPr>
        <w:br/>
      </w:r>
      <w:r>
        <w:rPr>
          <w:rFonts w:hint="eastAsia"/>
        </w:rPr>
        <w:t>　　第一节 锂电池涂布机械细分产品结构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2020-2025年中国锂电池涂布机械行业竞争态势分析</w:t>
      </w:r>
      <w:r>
        <w:rPr>
          <w:rFonts w:hint="eastAsia"/>
        </w:rPr>
        <w:br/>
      </w:r>
      <w:r>
        <w:rPr>
          <w:rFonts w:hint="eastAsia"/>
        </w:rPr>
        <w:t>　　第一节 2025年锂电池涂布机械行业集中度分析</w:t>
      </w:r>
      <w:r>
        <w:rPr>
          <w:rFonts w:hint="eastAsia"/>
        </w:rPr>
        <w:br/>
      </w:r>
      <w:r>
        <w:rPr>
          <w:rFonts w:hint="eastAsia"/>
        </w:rPr>
        <w:t>　　　　一、锂电池涂布机械市场集中度分析</w:t>
      </w:r>
      <w:r>
        <w:rPr>
          <w:rFonts w:hint="eastAsia"/>
        </w:rPr>
        <w:br/>
      </w:r>
      <w:r>
        <w:rPr>
          <w:rFonts w:hint="eastAsia"/>
        </w:rPr>
        <w:t>　　　　二、锂电池涂布机械企业分布区域集中度分析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三、锂电池涂布机械区域消费集中度分析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2020-2025年锂电池涂布机械主要企业竞争力分析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2025年锂电池涂布机械行业竞争格局分析</w:t>
      </w:r>
      <w:r>
        <w:rPr>
          <w:rFonts w:hint="eastAsia"/>
        </w:rPr>
        <w:br/>
      </w:r>
      <w:r>
        <w:rPr>
          <w:rFonts w:hint="eastAsia"/>
        </w:rPr>
        <w:t>　　　　一、锂电池涂布机械行业竞争分析</w:t>
      </w:r>
      <w:r>
        <w:rPr>
          <w:rFonts w:hint="eastAsia"/>
        </w:rPr>
        <w:br/>
      </w:r>
      <w:r>
        <w:rPr>
          <w:rFonts w:hint="eastAsia"/>
        </w:rPr>
        <w:t>　　　　二、中外锂电池涂布机械产品竞争分析</w:t>
      </w:r>
      <w:r>
        <w:rPr>
          <w:rFonts w:hint="eastAsia"/>
        </w:rPr>
        <w:br/>
      </w:r>
      <w:r>
        <w:rPr>
          <w:rFonts w:hint="eastAsia"/>
        </w:rPr>
        <w:t>　　　　三、国内锂电池涂布机械行业重点企业发展动向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锂电池涂布机械行业上下游产业链发展情况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锂电池涂布机械上游产业发展分析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锂电池涂布机械下游产业发展分析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锂电池涂布机械行业重点企业竞争力分析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三、企业锂电池涂布机械经营状况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三、企业锂电池涂布机械经营状况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三、企业锂电池涂布机械经营状况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三、企业锂电池涂布机械经营状况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三、企业锂电池涂布机械经营状况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三、企业锂电池涂布机械经营状况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锂电池涂布机械企业管理策略建议</w:t>
      </w:r>
      <w:r>
        <w:rPr>
          <w:rFonts w:hint="eastAsia"/>
        </w:rPr>
        <w:br/>
      </w:r>
      <w:r>
        <w:rPr>
          <w:rFonts w:hint="eastAsia"/>
        </w:rPr>
        <w:t>　　第一节 提高锂电池涂布机械企业竞争力的策略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一、提高中国锂电池涂布机械企业核心竞争力的对策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二、锂电池涂布机械企业提升竞争力的主要方向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三、影响锂电池涂布机械企业核心竞争力的因素及提升途径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四、提高锂电池涂布机械企业竞争力的策略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对中国锂电池涂布机械品牌的战略思考</w:t>
      </w:r>
      <w:r>
        <w:rPr>
          <w:rFonts w:hint="eastAsia"/>
        </w:rPr>
        <w:br/>
      </w:r>
      <w:r>
        <w:rPr>
          <w:rFonts w:hint="eastAsia"/>
        </w:rPr>
        <w:t>　　　　一、锂电池涂布机械实施品牌战略的意义</w:t>
      </w:r>
      <w:r>
        <w:rPr>
          <w:rFonts w:hint="eastAsia"/>
        </w:rPr>
        <w:br/>
      </w:r>
      <w:r>
        <w:rPr>
          <w:rFonts w:hint="eastAsia"/>
        </w:rPr>
        <w:t>　　　　二、锂电池涂布机械企业品牌的现状分析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三、中国锂电池涂布机械企业的品牌战略</w:t>
      </w:r>
      <w:r>
        <w:rPr>
          <w:rFonts w:hint="eastAsia"/>
        </w:rPr>
        <w:br/>
      </w:r>
      <w:r>
        <w:rPr>
          <w:rFonts w:hint="eastAsia"/>
        </w:rPr>
        <w:t>　　　　四、锂电池涂布机械品牌战略管理的策略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锂电池涂布机械行业发展趋势及投资风险预警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2026年锂电池涂布机械市场前景分析</w:t>
      </w:r>
      <w:r>
        <w:rPr>
          <w:rFonts w:hint="eastAsia"/>
        </w:rPr>
        <w:br/>
      </w:r>
      <w:r>
        <w:rPr>
          <w:rFonts w:hint="eastAsia"/>
        </w:rPr>
        <w:t>　　第二节 2026年锂电池涂布机械行业发展趋势预测</w:t>
      </w:r>
      <w:r>
        <w:rPr>
          <w:rFonts w:hint="eastAsia"/>
        </w:rPr>
        <w:br/>
      </w:r>
      <w:r>
        <w:rPr>
          <w:rFonts w:hint="eastAsia"/>
        </w:rPr>
        <w:t>　　第三节 影响锂电池涂布机械行业发展的主要因素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一、2026年影响锂电池涂布机械行业运行的有利因素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二、2026年影响锂电池涂布机械行业运行的稳定因素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三、2026年影响锂电池涂布机械行业运行的不利因素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四、2026年中国锂电池涂布机械行业发展面临的挑战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五、2026年中国锂电池涂布机械行业发展面临的机遇</w:t>
      </w:r>
      <w:r>
        <w:rPr>
          <w:rFonts w:hint="eastAsia"/>
        </w:rPr>
        <w:br/>
      </w:r>
      <w:r>
        <w:rPr>
          <w:rFonts w:hint="eastAsia"/>
        </w:rPr>
        <w:t>　　第四节 锂电池涂布机械行业投资风险预警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一、2026年锂电池涂布机械行业市场风险及控制策略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二、2026年锂电池涂布机械行业政策风险及控制策略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三、2026年锂电池涂布机械行业经营风险及控制策略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四、2026年锂电池涂布机械同业竞争风险及控制策略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五、2026年锂电池涂布机械行业其他风险及控制策略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锂电池涂布机械市场研究结论</w:t>
      </w:r>
      <w:r>
        <w:rPr>
          <w:rFonts w:hint="eastAsia"/>
        </w:rPr>
        <w:br/>
      </w:r>
      <w:r>
        <w:rPr>
          <w:rFonts w:hint="eastAsia"/>
        </w:rPr>
        <w:t>　　第二节 锂电池涂布机械子行业研究结论</w:t>
      </w:r>
      <w:r>
        <w:rPr>
          <w:rFonts w:hint="eastAsia"/>
        </w:rPr>
        <w:br/>
      </w:r>
      <w:r>
        <w:rPr>
          <w:rFonts w:hint="eastAsia"/>
        </w:rPr>
        <w:t>　　第三节 中-智林-　锂电池涂布机械市场发展建议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锂电池涂布机械行业历程</w:t>
      </w:r>
      <w:r>
        <w:rPr>
          <w:rFonts w:hint="eastAsia"/>
        </w:rPr>
        <w:br/>
      </w:r>
      <w:r>
        <w:rPr>
          <w:rFonts w:hint="eastAsia"/>
        </w:rPr>
        <w:t>　　图表 锂电池涂布机械行业生命周期</w:t>
      </w:r>
      <w:r>
        <w:rPr>
          <w:rFonts w:hint="eastAsia"/>
        </w:rPr>
        <w:br/>
      </w:r>
      <w:r>
        <w:rPr>
          <w:rFonts w:hint="eastAsia"/>
        </w:rPr>
        <w:t>　　图表 锂电池涂布机械行业产业链分析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2020-2025年锂电池涂布机械行业市场容量分析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2025年中国锂电池涂布机械行业需求领域分布格局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2020-2025年中国锂电池涂布机械出口金额分析</w:t>
      </w:r>
      <w:r>
        <w:rPr>
          <w:rFonts w:hint="eastAsia"/>
        </w:rPr>
        <w:br/>
      </w:r>
      <w:r>
        <w:rPr>
          <w:rFonts w:hint="eastAsia"/>
        </w:rPr>
        <w:t>　　图表 2025年中国锂电池涂布机械进口国家及地区分析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2025年中国锂电池涂布机械出口国家及地区分析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2020-2025年中国锂电池涂布机械行业企业平均规模情况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**地区锂电池涂布机械市场规模及增长情况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**地区锂电池涂布机械行业市场需求情况</w:t>
      </w:r>
      <w:r>
        <w:rPr>
          <w:rFonts w:hint="eastAsia"/>
        </w:rPr>
        <w:br/>
      </w:r>
      <w:r>
        <w:rPr>
          <w:rFonts w:hint="eastAsia"/>
        </w:rPr>
        <w:t>　　图表 **地区锂电池涂布机械市场规模及增长情况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**地区锂电池涂布机械行业市场需求情况</w:t>
      </w:r>
      <w:r>
        <w:rPr>
          <w:rFonts w:hint="eastAsia"/>
        </w:rPr>
        <w:br/>
      </w:r>
      <w:r>
        <w:rPr>
          <w:rFonts w:hint="eastAsia"/>
        </w:rPr>
        <w:t>　　图表 **地区锂电池涂布机械市场规模及增长情况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**地区锂电池涂布机械行业市场需求情况</w:t>
      </w:r>
      <w:r>
        <w:rPr>
          <w:rFonts w:hint="eastAsia"/>
        </w:rPr>
        <w:br/>
      </w:r>
      <w:r>
        <w:rPr>
          <w:rFonts w:hint="eastAsia"/>
        </w:rPr>
        <w:t>　　图表 **地区锂电池涂布机械市场规模及增长情况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**地区锂电池涂布机械行业市场需求情况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锂电池涂布机械重点企业（一）基本信息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锂电池涂布机械重点企业（二）基本信息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锂电池涂布机械重点企业（三）基本信息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锂电池涂布机械重点企业（三）成长能力情况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2026-2032年中国锂电池涂布机械行业产能预测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2026-2032年中国锂电池涂布机械行业产量预测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2026-2032年中国锂电池涂布机械市场需求量预测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2026-2032年中国锂电池涂布机械行业供需平衡预测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2026-2032年中国锂电池涂布机械行业市场容量预测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2026-2032年中国锂电池涂布机械行业市场规模预测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2026年中国锂电池涂布机械市场前景分析</w:t>
      </w:r>
      <w:r>
        <w:rPr>
          <w:rFonts w:hint="eastAsia"/>
        </w:rPr>
        <w:br/>
      </w:r>
      <w:r>
        <w:rPr>
          <w:rFonts w:hint="eastAsia"/>
        </w:rPr>
        <w:t>　　图表 2026年中国锂电池涂布机械发展趋势预测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b51f29a07244b25" w:history="1">
        <w:r>
          <w:rPr>
            <w:rStyle w:val="Hyperlink"/>
          </w:rPr>
          <w:t>2026-2032年中国锂电池涂布机械市场研究与前景趋势预测报告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5956966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b51f29a07244b25" w:history="1">
        <w:r>
          <w:rPr>
            <w:rStyle w:val="Hyperlink"/>
          </w:rPr>
          <w:t>https://www.20087.com/6/96/LiDianChiTuBuJiXieDeQianJing.html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热点：锂电池涂布机械厂家、锂电池涂布机主要功能、锂电池涂布机多少钱一台、锂电池涂布机工作原理视频、锂电池涂布工艺操作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fce09a4bb144516" w:history="1">
      <w:r>
        <w:rPr>
          <w:rStyle w:val="Hyperlink"/>
        </w:rPr>
        <w:t>2026-2032年中国锂电池涂布机械市场研究与前景趋势预测报告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96/LiDianChiTuBuJiXieDeQianJing.html" TargetMode="External" Id="R5b51f29a07244b25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96/LiDianChiTuBuJiXieDeQianJing.html" TargetMode="External" Id="R4fce09a4bb14451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79</cp:revision>
  <dcterms:created xsi:type="dcterms:W3CDTF">2026-09-11T23:43:36Z</dcterms:created>
  <dcterms:modified xsi:type="dcterms:W3CDTF">2026-09-12T00:43:36Z</dcterms:modified>
  <dc:subject>2026-2032年中国锂电池涂布机械市场研究与前景趋势预测报告</dc:subject>
  <dc:title>2026-2032年中国锂电池涂布机械市场研究与前景趋势预测报告</dc:title>
  <cp:keywords>2026-2032年中国锂电池涂布机械市场研究与前景趋势预测报告</cp:keywords>
  <dc:description>2026-2032年中国锂电池涂布机械市场研究与前景趋势预测报告</dc:description>
</cp:coreProperties>
</file>