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84ced24442cf" w:history="1">
              <w:r>
                <w:rPr>
                  <w:rStyle w:val="Hyperlink"/>
                </w:rPr>
                <w:t>2024-2030年中国锥形过滤器市场分析与前景趋势预测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84ced24442cf" w:history="1">
              <w:r>
                <w:rPr>
                  <w:rStyle w:val="Hyperlink"/>
                </w:rPr>
                <w:t>2024-2030年中国锥形过滤器市场分析与前景趋势预测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e84ced24442cf" w:history="1">
                <w:r>
                  <w:rPr>
                    <w:rStyle w:val="Hyperlink"/>
                  </w:rPr>
                  <w:t>https://www.20087.com/6/86/ZhuiXingGuoLvQiFaZhanQuShiFenXi.html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过滤器是一种高效的过滤装置，广泛应用于化工、制药、食品加工等行业。近年来，随着过滤技术的不断进步，锥形过滤器的过滤效率和耐用性得到了显著提升。现代锥形过滤器不仅能够提供更高的流量和更长的使用寿命，还具备更好的清洁和维护性能。同时，采用新型过滤介质和设计，锥形过滤器能够适应更广泛的过滤需求，如高粘度液体和微粒过滤。然而，如何在保持高效过滤的同时，进一步降低能耗和提高过滤介质的再生能力，是锥形过滤器行业需要攻克的难点。</w:t>
      </w:r>
      <w:r>
        <w:rPr>
          <w:rFonts w:hint="eastAsia"/>
        </w:rPr>
        <w:br/>
      </w:r>
      <w:r>
        <w:rPr>
          <w:rFonts w:hint="eastAsia"/>
        </w:rPr>
        <w:t>　　未来，锥形过滤器将更加注重环保和可持续性。通过开发可再生和可降解的过滤介质，锥形过滤器将减少对环境的影响，满足行业对绿色生产的需求。同时，采用智能控制技术，锥形过滤器将能够自动监测和调整过滤参数，实现最优的过滤效果和最低的能耗。此外，随着3D打印技术的发展，锥形过滤器将能够实现定制化生产，以适应特定应用的过滤需求，提高过滤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84ced24442cf" w:history="1">
        <w:r>
          <w:rPr>
            <w:rStyle w:val="Hyperlink"/>
          </w:rPr>
          <w:t>2024-2030年中国锥形过滤器市场分析与前景趋势预测</w:t>
        </w:r>
      </w:hyperlink>
      <w:r>
        <w:rPr>
          <w:rFonts w:hint="eastAsia"/>
        </w:rPr>
        <w:t>》在多年锥形过滤器行业研究的基础上，结合中国锥形过滤器行业市场的发展现状，通过资深研究团队对锥形过滤器市场资料进行整理，并依托国家权威数据资源和长期市场监测的数据库，对锥形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e84ced24442cf" w:history="1">
        <w:r>
          <w:rPr>
            <w:rStyle w:val="Hyperlink"/>
          </w:rPr>
          <w:t>2024-2030年中国锥形过滤器市场分析与前景趋势预测</w:t>
        </w:r>
      </w:hyperlink>
      <w:r>
        <w:rPr>
          <w:rFonts w:hint="eastAsia"/>
        </w:rPr>
        <w:t>》可以帮助投资者准确把握锥形过滤器行业的市场现状，为投资者进行投资作出锥形过滤器行业前景预判，挖掘锥形过滤器行业投资价值，同时提出锥形过滤器行业投资策略、营销策略等方面的建议。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锥形过滤器行业界定</w:t>
      </w:r>
      <w:r>
        <w:rPr>
          <w:rFonts w:hint="eastAsia"/>
        </w:rPr>
        <w:br/>
      </w:r>
      <w:r>
        <w:rPr>
          <w:rFonts w:hint="eastAsia"/>
        </w:rPr>
        <w:t>　　第一节 锥形过滤器行业定义</w:t>
      </w:r>
      <w:r>
        <w:rPr>
          <w:rFonts w:hint="eastAsia"/>
        </w:rPr>
        <w:br/>
      </w:r>
      <w:r>
        <w:rPr>
          <w:rFonts w:hint="eastAsia"/>
        </w:rPr>
        <w:t>　　第二节 锥形过滤器行业特点分析</w:t>
      </w:r>
      <w:r>
        <w:rPr>
          <w:rFonts w:hint="eastAsia"/>
        </w:rPr>
        <w:br/>
      </w:r>
      <w:r>
        <w:rPr>
          <w:rFonts w:hint="eastAsia"/>
        </w:rPr>
        <w:t>　　第三节 锥形过滤器行业发展历程</w:t>
      </w:r>
      <w:r>
        <w:rPr>
          <w:rFonts w:hint="eastAsia"/>
        </w:rPr>
        <w:br/>
      </w:r>
      <w:r>
        <w:rPr>
          <w:rFonts w:hint="eastAsia"/>
        </w:rPr>
        <w:t>　　第四节 锥形过滤器产业链分析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2023-2024年国外锥形过滤器行业发展态势分析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国外锥形过滤器行业总体情况</w:t>
      </w:r>
      <w:r>
        <w:rPr>
          <w:rFonts w:hint="eastAsia"/>
        </w:rPr>
        <w:br/>
      </w:r>
      <w:r>
        <w:rPr>
          <w:rFonts w:hint="eastAsia"/>
        </w:rPr>
        <w:t>　　第二节 锥形过滤器行业重点国家、地区市场分析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国外锥形过滤器行业发展前景预测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2023-2024年中国锥形过滤器行业发展环境分析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锥形过滤器行业经济环境分析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锥形过滤器行业政策环境分析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一、锥形过滤器行业相关政策</w:t>
      </w:r>
      <w:r>
        <w:rPr>
          <w:rFonts w:hint="eastAsia"/>
        </w:rPr>
        <w:br/>
      </w:r>
      <w:r>
        <w:rPr>
          <w:rFonts w:hint="eastAsia"/>
        </w:rPr>
        <w:t>　　　　二、锥形过滤器行业相关标准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锥形过滤器行业技术发展现状及趋势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中外锥形过滤器技术差距及产生差距的主要原因分析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提高我国锥形过滤器技术的对策</w:t>
      </w:r>
      <w:r>
        <w:rPr>
          <w:rFonts w:hint="eastAsia"/>
        </w:rPr>
        <w:br/>
      </w:r>
      <w:r>
        <w:rPr>
          <w:rFonts w:hint="eastAsia"/>
        </w:rPr>
        <w:t>　　第四节 我国锥形过滤器研发、设计发展趋势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中国锥形过滤器行业市场规模情况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中国锥形过滤器行业市场需求状况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二、锥形过滤器行业市场需求特点分析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中国锥形过滤器行业市场供给状况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二、锥形过滤器行业市场供给特点分析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锥形过滤器行业市场供需平衡状况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锥形过滤器行业进口情况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锥形过滤器行业进出口面临的挑战及对策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一、锥形过滤器市场价格特征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二、当前锥形过滤器市场价格评述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三、影响锥形过滤器市场价格因素分析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四、未来锥形过滤器市场价格走势预测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锥形过滤器行业区域市场分布情况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锥形过滤器细分产品（一）市场调研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锥形过滤器细分产品（二）市场调研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锥形过滤器重点企业（二）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锥形过滤器重点企业（三）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锥形过滤器重点企业（四）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锥形过滤器重点企业（五）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锥形过滤器重点企业（六）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2024-2030年锥形过滤器行业发展环境分析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2024-2030年锥形过滤器行业投资特性分析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一、锥形过滤器行业进入壁垒</w:t>
      </w:r>
      <w:r>
        <w:rPr>
          <w:rFonts w:hint="eastAsia"/>
        </w:rPr>
        <w:br/>
      </w:r>
      <w:r>
        <w:rPr>
          <w:rFonts w:hint="eastAsia"/>
        </w:rPr>
        <w:t>　　　　二、锥形过滤器行业盈利模式</w:t>
      </w:r>
      <w:r>
        <w:rPr>
          <w:rFonts w:hint="eastAsia"/>
        </w:rPr>
        <w:br/>
      </w:r>
      <w:r>
        <w:rPr>
          <w:rFonts w:hint="eastAsia"/>
        </w:rPr>
        <w:t>　　　　三、锥形过滤器行业盈利因素</w:t>
      </w:r>
      <w:r>
        <w:rPr>
          <w:rFonts w:hint="eastAsia"/>
        </w:rPr>
        <w:br/>
      </w:r>
      <w:r>
        <w:rPr>
          <w:rFonts w:hint="eastAsia"/>
        </w:rPr>
        <w:t>　　第三节 锥形过滤器行业“波特五力模型”分析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2024-2030年锥形过滤器行业风险及对策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锥形过滤器市场竞争策略分析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一、2024-2030年中国锥形过滤器市场增长潜力分析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二、2024-2030年中国锥形过滤器主要潜力品种分析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三、现有锥形过滤器产品竞争策略分析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四、潜力锥形过滤器品种竞争策略选择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2024-2030年中国锥形过滤器企业竞争策略分析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一、2024-2030年我国锥形过滤器市场竞争趋势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二、2024-2030年锥形过滤器行业竞争格局展望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四、2024-2030年锥形过滤器企业竞争策略分析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2024-2030年中国锥形过滤器行业发展趋势分析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一、2024-2030年锥形过滤器技术发展趋势分析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二、2024-2030年锥形过滤器产品发展趋势分析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三、2024-2030年锥形过滤器行业竞争格局展望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2024-2030年中国锥形过滤器市场趋势分析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一、2024-2030年锥形过滤器发展趋势预测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二、2024-2030年锥形过滤器市场前景分析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三、2024-2030年锥形过滤器产业政策趋向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2024-2030年锥形过滤器行业投资价值评估分析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锥形过滤器行业研究结论及建议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锥形过滤器细分行业研究结论及建议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(中~智~林)锥形过滤器行业竞争策略总结及建议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锥形过滤器行业历程</w:t>
      </w:r>
      <w:r>
        <w:rPr>
          <w:rFonts w:hint="eastAsia"/>
        </w:rPr>
        <w:br/>
      </w:r>
      <w:r>
        <w:rPr>
          <w:rFonts w:hint="eastAsia"/>
        </w:rPr>
        <w:t>　　图表 锥形过滤器行业生命周期</w:t>
      </w:r>
      <w:r>
        <w:rPr>
          <w:rFonts w:hint="eastAsia"/>
        </w:rPr>
        <w:br/>
      </w:r>
      <w:r>
        <w:rPr>
          <w:rFonts w:hint="eastAsia"/>
        </w:rPr>
        <w:t>　　图表 锥形过滤器行业产业链分析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2024-2030年中国锥形过滤器行业产量预测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2024-2030年中国锥形过滤器市场需求量预测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2024-2030年中国锥形过滤器行业供需平衡预测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2024-2030年中国锥形过滤器市场规模预测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2024-2030年中国锥形过滤器市场前景分析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2024-2030年中国锥形过滤器发展趋势预测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84ced24442cf" w:history="1">
        <w:r>
          <w:rPr>
            <w:rStyle w:val="Hyperlink"/>
          </w:rPr>
          <w:t>2024-2030年中国锥形过滤器市场分析与前景趋势预测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e84ced24442cf" w:history="1">
        <w:r>
          <w:rPr>
            <w:rStyle w:val="Hyperlink"/>
          </w:rPr>
          <w:t>https://www.20087.com/6/86/ZhuiXingGuoLvQiFaZhanQuShiFenXi.html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f51f196b40ec" w:history="1">
      <w:r>
        <w:rPr>
          <w:rStyle w:val="Hyperlink"/>
        </w:rPr>
        <w:t>2024-2030年中国锥形过滤器市场分析与前景趋势预测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iXingGuoLvQiFaZhanQuShiFenXi.html" TargetMode="External" Id="R51ee84ced24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iXingGuoLvQiFaZhanQuShiFenXi.html" TargetMode="External" Id="R1a25f51f196b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2024-05-15T06:06:00Z</dcterms:created>
  <dcterms:modified xsi:type="dcterms:W3CDTF">2024-05-15T07:06:00Z</dcterms:modified>
  <dc:subject>2024-2030年中国锥形过滤器市场分析与前景趋势预测</dc:subject>
  <dc:title>2024-2030年中国锥形过滤器市场分析与前景趋势预测</dc:title>
  <cp:keywords>2024-2030年中国锥形过滤器市场分析与前景趋势预测</cp:keywords>
  <dc:description>2024-2030年中国锥形过滤器市场分析与前景趋势预测</dc:description>
</cp:coreProperties>
</file>