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4b782ec05469a" w:history="1">
              <w:r>
                <w:rPr>
                  <w:rStyle w:val="Hyperlink"/>
                </w:rPr>
                <w:t>2025-2031年中国除氧设备行业全面调研与发展趋势分析报告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4b782ec05469a" w:history="1">
              <w:r>
                <w:rPr>
                  <w:rStyle w:val="Hyperlink"/>
                </w:rPr>
                <w:t>2025-2031年中国除氧设备行业全面调研与发展趋势分析报告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4b782ec05469a" w:history="1">
                <w:r>
                  <w:rPr>
                    <w:rStyle w:val="Hyperlink"/>
                  </w:rPr>
                  <w:t>https://www.20087.com/6/66/ChuYangSheBeiHangYeFaZhanQuShi.html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氧设备主要用于去除水中的溶解氧，防止管道和设备的腐蚀，广泛应用于锅炉给水处理、化工生产等领域。近年来，随着对水质要求的提高和环保法规的趋严，除氧设备得到了快速发展。当前市场上，除氧设备不仅限于传统的热力除氧方式，还包括真空除氧、化学除氧等多种技术路线。</w:t>
      </w:r>
      <w:r>
        <w:rPr>
          <w:rFonts w:hint="eastAsia"/>
        </w:rPr>
        <w:br/>
      </w:r>
      <w:r>
        <w:rPr>
          <w:rFonts w:hint="eastAsia"/>
        </w:rPr>
        <w:t>　　未来，除氧设备行业将更加注重节能环保和智能化。随着对水资源保护意识的增强，高效低耗的除氧技术将成为研发重点。同时，随着物联网技术的应用，除氧设备将实现远程监控和自动调节，提高系统的稳定性和可靠性。此外，针对不同应用场景的定制化除氧解决方案也将成为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4b782ec05469a" w:history="1">
        <w:r>
          <w:rPr>
            <w:rStyle w:val="Hyperlink"/>
          </w:rPr>
          <w:t>2025-2031年中国除氧设备行业全面调研与发展趋势分析报告</w:t>
        </w:r>
      </w:hyperlink>
      <w:r>
        <w:rPr>
          <w:rFonts w:hint="eastAsia"/>
        </w:rPr>
        <w:t>》依托权威数据资源与长期市场监测，系统分析了除氧设备行业的市场规模、市场需求及产业链结构，深入探讨了除氧设备价格变动与细分市场特征。报告科学预测了除氧设备市场前景及未来发展趋势，重点剖析了行业集中度、竞争格局及重点企业的市场地位，并通过SWOT分析揭示了除氧设备行业机遇与潜在风险。报告为投资者及业内企业提供了全面的市场洞察与决策参考，助力把握除氧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除氧设备行业基本概述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一、除氧设备行业研究背景</w:t>
      </w:r>
      <w:r>
        <w:rPr>
          <w:rFonts w:hint="eastAsia"/>
        </w:rPr>
        <w:br/>
      </w:r>
      <w:r>
        <w:rPr>
          <w:rFonts w:hint="eastAsia"/>
        </w:rPr>
        <w:t>　　　　二、除氧设备行业研究方法及依据</w:t>
      </w:r>
      <w:r>
        <w:rPr>
          <w:rFonts w:hint="eastAsia"/>
        </w:rPr>
        <w:br/>
      </w:r>
      <w:r>
        <w:rPr>
          <w:rFonts w:hint="eastAsia"/>
        </w:rPr>
        <w:t>　　　　三、除氧设备行业研究基本前景概况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2025年中国除氧设备行业经济指标分析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2025年中国除氧设备行业宏观环境分析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除氧设备产业政策环境变化及影响分析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除氧设备产业社会环境变化及影响分析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2025年中国除氧设备行业运行态势分析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2020-2025年除氧设备行业市场运行状况分析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2025年中国除氧设备行业市场热点分析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2025年中国除氧设备行业市场存在的问题分析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2025-2031年中国除氧设备行业发展面临的新挑战分析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2020-2025年中国除氧设备所属行业监测数据分析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2020-2025年中国除氧设备所属行业规模分析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2025年中国除氧设备所属行业结构分析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2020-2025年中国除氧设备所属行业产值分析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2020-2025年中国除氧设备所属行业成本费用分析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2020-2025年中国除氧设备所属行业盈利能力分析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中国除氧设备国内市场综述</w:t>
      </w:r>
      <w:r>
        <w:rPr>
          <w:rFonts w:hint="eastAsia"/>
        </w:rPr>
        <w:br/>
      </w:r>
      <w:r>
        <w:rPr>
          <w:rFonts w:hint="eastAsia"/>
        </w:rPr>
        <w:t>　　第一节 中国除氧设备产品产量分析及预测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一、除氧设备产业总体产能规模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二、除氧设备生产区域分布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中国除氧设备市场需求分析及预测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一、中国除氧设备需求特点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2025-2031年中国除氧设备供需平衡预测</w:t>
      </w:r>
      <w:r>
        <w:rPr>
          <w:rFonts w:hint="eastAsia"/>
        </w:rPr>
        <w:br/>
      </w:r>
      <w:r>
        <w:rPr>
          <w:rFonts w:hint="eastAsia"/>
        </w:rPr>
        <w:t>　　第四节 中国除氧设备价格趋势分析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一、中国除氧设备2020-2025年价格趋势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二、中国除氧设备当前市场价格及分析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三、影响除氧设备价格因素分析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四、2025-2031年中国除氧设备价格走势预测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2020-2025年中国除氧设备行业重点区域分析及前景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一、华北地区除氧设备产销情况</w:t>
      </w:r>
      <w:r>
        <w:rPr>
          <w:rFonts w:hint="eastAsia"/>
        </w:rPr>
        <w:br/>
      </w:r>
      <w:r>
        <w:rPr>
          <w:rFonts w:hint="eastAsia"/>
        </w:rPr>
        <w:t>　　　　二、华北地区除氧设备行业发展动态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三、华北地区除氧设备行业发展前景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一、华东地区除氧设备产销情况</w:t>
      </w:r>
      <w:r>
        <w:rPr>
          <w:rFonts w:hint="eastAsia"/>
        </w:rPr>
        <w:br/>
      </w:r>
      <w:r>
        <w:rPr>
          <w:rFonts w:hint="eastAsia"/>
        </w:rPr>
        <w:t>　　　　二、华东地区除氧设备行业发展动态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三、华东地区除氧设备行业发展前景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一、东北地区除氧设备产销情况</w:t>
      </w:r>
      <w:r>
        <w:rPr>
          <w:rFonts w:hint="eastAsia"/>
        </w:rPr>
        <w:br/>
      </w:r>
      <w:r>
        <w:rPr>
          <w:rFonts w:hint="eastAsia"/>
        </w:rPr>
        <w:t>　　　　二、东北地区除氧设备行业发展动态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三、东北地区除氧设备行业发展前景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一、华中地区除氧设备产销情况</w:t>
      </w:r>
      <w:r>
        <w:rPr>
          <w:rFonts w:hint="eastAsia"/>
        </w:rPr>
        <w:br/>
      </w:r>
      <w:r>
        <w:rPr>
          <w:rFonts w:hint="eastAsia"/>
        </w:rPr>
        <w:t>　　　　二、华中地区除氧设备行业发展动态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三、华中地区除氧设备行业发展前景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一、华南地区除氧设备产销情况</w:t>
      </w:r>
      <w:r>
        <w:rPr>
          <w:rFonts w:hint="eastAsia"/>
        </w:rPr>
        <w:br/>
      </w:r>
      <w:r>
        <w:rPr>
          <w:rFonts w:hint="eastAsia"/>
        </w:rPr>
        <w:t>　　　　二、华南地区除氧设备行业发展动态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三、华南地区除氧设备行业发展前景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一、西南地区除氧设备产销情况</w:t>
      </w:r>
      <w:r>
        <w:rPr>
          <w:rFonts w:hint="eastAsia"/>
        </w:rPr>
        <w:br/>
      </w:r>
      <w:r>
        <w:rPr>
          <w:rFonts w:hint="eastAsia"/>
        </w:rPr>
        <w:t>　　　　二、西南地区除氧设备行业发展动态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三、西南地区除氧设备行业发展前景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一、西北地区除氧设备产销情况</w:t>
      </w:r>
      <w:r>
        <w:rPr>
          <w:rFonts w:hint="eastAsia"/>
        </w:rPr>
        <w:br/>
      </w:r>
      <w:r>
        <w:rPr>
          <w:rFonts w:hint="eastAsia"/>
        </w:rPr>
        <w:t>　　　　二、西北地区除氧设备行业发展动态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三、西北地区除氧设备行业发展前景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除氧设备重点企业分析</w:t>
      </w:r>
      <w:r>
        <w:rPr>
          <w:rFonts w:hint="eastAsia"/>
        </w:rPr>
        <w:br/>
      </w:r>
      <w:r>
        <w:rPr>
          <w:rFonts w:hint="eastAsia"/>
        </w:rPr>
        <w:t>　　第一节 北京中天恒远环保设备有限公司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天津市天磁净水机械有限公司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连云港市广合电力设备有限公司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连云港中和电力辅机有限公司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青岛泽友容器氧舱设备有限公司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连云港久盛电力辅机有限公司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中国除氧设备行业市场竞争分析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除氧设备行业市场竞争趋势分析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一、除氧设备行业竞争格局分析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二、除氧设备典型企业竞争策略分析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三、除氧设备行业竞争趋势分析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中国除氧设备产业国际竞争力分析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中国除氧设备产业上下游环境分析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中国除氧设备产业环节 分析</w:t>
      </w:r>
      <w:r>
        <w:rPr>
          <w:rFonts w:hint="eastAsia"/>
        </w:rPr>
        <w:br/>
      </w:r>
      <w:r>
        <w:rPr>
          <w:rFonts w:hint="eastAsia"/>
        </w:rPr>
        <w:t>　　第三节 中国除氧设备企业盈利模型研究分析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除氧设备企业世界竞争力比较优势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中国除氧设备企业竞争策略研究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2025-2031年中国除氧设备行业发展趋势展望分析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2025-2031年中国除氧设备行业发展前景展望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一、除氧设备行业市场蕴藏的商机探讨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二、“十四五”规划对除氧设备行业影响研究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2025-2031年中国除氧设备行业发展趋势分析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2025-2031年中国除氧设备行业运行状况预测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一、中国除氧设备行业工业总产值预测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二、中国除氧设备行业销售收入预测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三、中国除氧设备行业利润总额预测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四、中国除氧设备行业总资产预测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2025-2031年中国除氧设备行业投资风险分析及建议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2025-2031年中国除氧设备行业投资风险分析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2025-2031年中国除氧设备行业投资风险的防范和对策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(中⋅智林)2025-2031年中国除氧设备行业投资策略分析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4b782ec05469a" w:history="1">
        <w:r>
          <w:rPr>
            <w:rStyle w:val="Hyperlink"/>
          </w:rPr>
          <w:t>2025-2031年中国除氧设备行业全面调研与发展趋势分析报告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4b782ec05469a" w:history="1">
        <w:r>
          <w:rPr>
            <w:rStyle w:val="Hyperlink"/>
          </w:rPr>
          <w:t>https://www.20087.com/6/66/ChuYangSheBeiHangYeFaZhanQuShi.html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氧装置、除氧设备的型号和参数、10吨锅炉不安装除氧器可以吗、除氧设备工作汇报、除氧器怎么除掉氧气、除氧设备的型号和参数照片、除氧器有几种除氧方式、除氧设备超限100倍、实验室除氧机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0bf72762c4c31" w:history="1">
      <w:r>
        <w:rPr>
          <w:rStyle w:val="Hyperlink"/>
        </w:rPr>
        <w:t>2025-2031年中国除氧设备行业全面调研与发展趋势分析报告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uYangSheBeiHangYeFaZhanQuShi.html" TargetMode="External" Id="R0fc4b782ec05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uYangSheBeiHangYeFaZhanQuShi.html" TargetMode="External" Id="Rdb30bf72762c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2025-03-22T23:44:00Z</dcterms:created>
  <dcterms:modified xsi:type="dcterms:W3CDTF">2025-03-23T00:44:00Z</dcterms:modified>
  <dc:subject>2025-2031年中国除氧设备行业全面调研与发展趋势分析报告</dc:subject>
  <dc:title>2025-2031年中国除氧设备行业全面调研与发展趋势分析报告</dc:title>
  <cp:keywords>2025-2031年中国除氧设备行业全面调研与发展趋势分析报告</cp:keywords>
  <dc:description>2025-2031年中国除氧设备行业全面调研与发展趋势分析报告</dc:description>
</cp:coreProperties>
</file>