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4884874884a03" w:history="1">
              <w:r>
                <w:rPr>
                  <w:rStyle w:val="Hyperlink"/>
                </w:rPr>
                <w:t>2025-2031年中国3D食品打印机行业研究分析与前景趋势预测报告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4884874884a03" w:history="1">
              <w:r>
                <w:rPr>
                  <w:rStyle w:val="Hyperlink"/>
                </w:rPr>
                <w:t>2025-2031年中国3D食品打印机行业研究分析与前景趋势预测报告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4884874884a03" w:history="1">
                <w:r>
                  <w:rPr>
                    <w:rStyle w:val="Hyperlink"/>
                  </w:rPr>
                  <w:t>https://www.20087.com/6/86/3DShiPinDaYinJiFaZhanQuShiFenXi.html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食品打印技术近年来取得了长足进展，它允许用户通过软件设计并打印出复杂的食品结构和形状。目前，这项技术已经被应用于从简单的饼干到复杂的分子料理等多个领域。3D食品打印机能够使用各种食材，包括巧克力、面团、果泥等，甚至可以打印出肉类和蔬菜等成分。随着技术的不断成熟，3D食品打印的精度和速度也在不断提高，使得打印出的食物既美观又美味。</w:t>
      </w:r>
      <w:r>
        <w:rPr>
          <w:rFonts w:hint="eastAsia"/>
        </w:rPr>
        <w:br/>
      </w:r>
      <w:r>
        <w:rPr>
          <w:rFonts w:hint="eastAsia"/>
        </w:rPr>
        <w:t>　　未来，3D食品打印技术将继续向着更加智能化和个性化发展。一方面，随着材料科学的进步，将会有更多类型的食材被开发出来以适应3D打印的需求，例如新型植物基材料和功能性食品成分。另一方面，随着消费者对健康和营养的关注度提高，3D食品打印机将能够根据个人的营养需求定制食物，实现营养均衡。此外，随着技术成本的下降和用户友好度的提升，3D食品打印机有望进入更多家庭和商业厨房，成为一种常见的烹饪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4884874884a03" w:history="1">
        <w:r>
          <w:rPr>
            <w:rStyle w:val="Hyperlink"/>
          </w:rPr>
          <w:t>2025-2031年中国3D食品打印机行业研究分析与前景趋势预测报告</w:t>
        </w:r>
      </w:hyperlink>
      <w:r>
        <w:rPr>
          <w:rFonts w:hint="eastAsia"/>
        </w:rPr>
        <w:t>》系统分析了我国3D食品打印机行业的市场规模、市场需求及价格动态，深入探讨了3D食品打印机产业链结构与发展特点。报告对3D食品打印机细分市场进行了详细剖析，基于科学数据预测了市场前景及未来发展趋势，同时聚焦3D食品打印机重点企业，评估了品牌影响力、市场竞争力及行业集中度变化。通过专业分析与客观洞察，报告为投资者、产业链相关企业及政府决策部门提供了重要参考，是把握3D食品打印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3D食品打印机市场概述</w:t>
      </w:r>
      <w:r>
        <w:rPr>
          <w:rFonts w:hint="eastAsia"/>
        </w:rPr>
        <w:br/>
      </w:r>
      <w:r>
        <w:rPr>
          <w:rFonts w:hint="eastAsia"/>
        </w:rPr>
        <w:t>　　第一节 3D食品打印机产品定义及统计范围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按照不同产品类型，3D食品打印机主要可以分为如下几个类别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一、不同产品类型3D食品打印机增长趋势2024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从不同应用，3D食品打印机主要包括如下几个方面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全球与中国3D食品打印机发展现状对比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一、2020-2031年全球3D食品打印机发展现状及未来趋势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二、2020-2031年中国3D食品打印机生产发展现状及未来趋势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2020-2031年全球3D食品打印机供需现状及预测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一、2020-2031年全球3D食品打印机产能、产量、产能利用率及发展趋势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二、2020-2031年全球3D食品打印机产量、表观消费量及发展趋势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2020-2031年中国3D食品打印机供需现状及预测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一、2020-2031年中国3D食品打印机产能、产量、产能利用率及发展趋势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二、2020-2031年中国3D食品打印机产量、表观消费量及发展趋势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三、2020-2031年中国3D食品打印机产量、市场需求量及发展趋势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全球与中国主要3D食品打印机厂商发展分析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2020-2025年全球3D食品打印机主要厂商列表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一、2020-2025年全球3D食品打印机主要厂商产量列表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二、2020-2025年全球3D食品打印机主要厂商产值列表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三、2025年全球主要生产商3D食品打印机收入排名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四、2020-2025年全球3D食品打印机主要厂商产品价格列表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中国市场3D食品打印机主要厂商发展分析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一、2020-2025年中国3D食品打印机主要厂商产量列表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二、2020-2025年中国3D食品打印机主要厂商产值列表</w:t>
      </w:r>
      <w:r>
        <w:rPr>
          <w:rFonts w:hint="eastAsia"/>
        </w:rPr>
        <w:br/>
      </w:r>
      <w:r>
        <w:rPr>
          <w:rFonts w:hint="eastAsia"/>
        </w:rPr>
        <w:t>　　第三节 3D食品打印机厂商产地分布及商业化日期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3D食品打印机行业集中度、竞争程度分析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一、3D食品打印机行业集中度分析：全球Top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二、全球3D食品打印机第一梯队、第二梯队和第三梯队生产商（品牌）及市场份额（2024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3D食品打印机全球领先企业SWOT分析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全球主要3D食品打印机企业采访及观点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全球3D食品打印机主要生产地区发展分析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全球主要地区3D食品打印机市场规模分析：2020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一、2020-2031年全球主要地区3D食品打印机产量及市场份额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二、2020-2031年全球主要地区3D食品打印机产量及市场份额预测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三、2020-2031年全球主要地区3D食品打印机产值及市场份额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四、2020-2031年全球主要地区3D食品打印机产值及市场份额预测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2020-2031年北美市场3D食品打印机产量、产值及增长率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2020-2031年欧洲市场3D食品打印机产量、产值及增长率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2020-2031年中国市场3D食品打印机产量、产值及增长率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2020-2031年日本市场3D食品打印机产量、产值及增长率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2020-2031年东南亚市场3D食品打印机产量、产值及增长率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2020-2031年印度市场3D食品打印机产量、产值及增长率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全球3D食品打印机消费主要地区发展分析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全球主要地区3D食品打印机消费展望2020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2020-2025年全球主要地区3D食品打印机消费量及增长率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2025-2031年全球主要地区3D食品打印机消费量预测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2020-2031年中国市场3D食品打印机消费量、增长率及发展预测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2020-2031年北美市场3D食品打印机消费量、增长率及发展预测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2020-2031年欧洲市场3D食品打印机消费量、增长率及发展预测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2020-2031年日本市场3D食品打印机消费量、增长率及发展预测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2020-2031年东南亚市场3D食品打印机消费量、增长率及发展预测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2020-2031年印度市场3D食品打印机消费量、增长率及发展预测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全球3D食品打印机重点厂商概况分析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一、重点企业（一）基本信息、3D食品打印机生产基地、销售区域、竞争对手及市场地位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二、重点企业（一）3D食品打印机产品规格、参数及市场应用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三、2020-2025年重点企业（一）3D食品打印机产能、产量、产值、价格及毛利率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一、重点企业（二）基本信息、3D食品打印机生产基地、销售区域、竞争对手及市场地位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二、重点企业（二）3D食品打印机产品规格、参数及市场应用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三、2020-2025年重点企业（二）3D食品打印机产能、产量、产值、价格及毛利率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一、重点企业（三）基本信息、3D食品打印机生产基地、销售区域、竞争对手及市场地位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二、重点企业（三）3D食品打印机产品规格、参数及市场应用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三、2020-2025年重点企业（三）3D食品打印机产能、产量、产值、价格及毛利率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一、重点企业（四）基本信息、3D食品打印机生产基地、销售区域、竞争对手及市场地位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二、重点企业（四）3D食品打印机产品规格、参数及市场应用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三、2020-2025年重点企业（四）3D食品打印机产能、产量、产值、价格及毛利率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一、重点企业（五）基本信息、3D食品打印机生产基地、销售区域、竞争对手及市场地位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二、重点企业（五）3D食品打印机产品规格、参数及市场应用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三、2020-2025年重点企业（五）3D食品打印机产能、产量、产值、价格及毛利率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一、重点企业（六）基本信息、3D食品打印机生产基地、销售区域、竞争对手及市场地位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二、重点企业（六）3D食品打印机产品规格、参数及市场应用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三、2020-2025年重点企业（六）3D食品打印机产能、产量、产值、价格及毛利率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一、重点企业（七）基本信息、3D食品打印机生产基地、销售区域、竞争对手及市场地位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二、重点企业（七）3D食品打印机产品规格、参数及市场应用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三、2020-2025年重点企业（七）3D食品打印机产能、产量、产值、价格及毛利率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一、重点企业（八）基本信息、3D食品打印机生产基地、销售区域、竞争对手及市场地位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二、重点企业（八）3D食品打印机产品规格、参数及市场应用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三、2020-2025年重点企业（八）3D食品打印机产能、产量、产值、价格及毛利率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不同类型3D食品打印机产品发展分析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2020-2031年全球不同类型3D食品打印机产量</w:t>
      </w:r>
      <w:r>
        <w:rPr>
          <w:rFonts w:hint="eastAsia"/>
        </w:rPr>
        <w:br/>
      </w:r>
      <w:r>
        <w:rPr>
          <w:rFonts w:hint="eastAsia"/>
        </w:rPr>
        <w:t>　　　　一、2020-2025年全球3D食品打印机不同类型3D食品打印机产量及市场份额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二、2025-2031年全球不同类型3D食品打印机产量预测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2020-2031年全球不同类型3D食品打印机产值</w:t>
      </w:r>
      <w:r>
        <w:rPr>
          <w:rFonts w:hint="eastAsia"/>
        </w:rPr>
        <w:br/>
      </w:r>
      <w:r>
        <w:rPr>
          <w:rFonts w:hint="eastAsia"/>
        </w:rPr>
        <w:t>　　　　一、2020-2025年全球3D食品打印机不同类型3D食品打印机产值及市场份额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二、2025-2031年全球不同类型3D食品打印机产值预测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2020-2031年全球不同类型3D食品打印机价格走势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2020-2025年不同价格区间3D食品打印机市场份额对比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2020-2031年中国不同类型3D食品打印机产量</w:t>
      </w:r>
      <w:r>
        <w:rPr>
          <w:rFonts w:hint="eastAsia"/>
        </w:rPr>
        <w:br/>
      </w:r>
      <w:r>
        <w:rPr>
          <w:rFonts w:hint="eastAsia"/>
        </w:rPr>
        <w:t>　　　　一、2020-2025年中国3D食品打印机不同类型3D食品打印机产量及市场份额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二、2025-2031年中国不同类型3D食品打印机产量预测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2020-2031年中国不同类型3D食品打印机产值</w:t>
      </w:r>
      <w:r>
        <w:rPr>
          <w:rFonts w:hint="eastAsia"/>
        </w:rPr>
        <w:br/>
      </w:r>
      <w:r>
        <w:rPr>
          <w:rFonts w:hint="eastAsia"/>
        </w:rPr>
        <w:t>　　　　一、2020-2025年中国3D食品打印机不同类型3D食品打印机产值及市场份额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二、2025-2031年中国不同类型3D食品打印机产值预测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3D食品打印机上游原料及下游主要应用发展分析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3D食品打印机产业链分析</w:t>
      </w:r>
      <w:r>
        <w:rPr>
          <w:rFonts w:hint="eastAsia"/>
        </w:rPr>
        <w:br/>
      </w:r>
      <w:r>
        <w:rPr>
          <w:rFonts w:hint="eastAsia"/>
        </w:rPr>
        <w:t>　　第二节 3D食品打印机产业上游供应分析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2020-2031年全球不同应用3D食品打印机消费量、市场份额及增长率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一、2020-2025年全球不同应用3D食品打印机消费量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二、2025-2031年全球不同应用3D食品打印机消费量预测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2020-2031年中国不同应用3D食品打印机消费量、市场份额及增长率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一、2020-2025年中国不同应用3D食品打印机消费量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二、2025-2031年中国不同应用3D食品打印机消费量预测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中国3D食品打印机产量、消费量、进出口分析及未来趋势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2020-2031年中国3D食品打印机产量、消费量、进出口分析及未来趋势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中国3D食品打印机进出口贸易趋势</w:t>
      </w:r>
      <w:r>
        <w:rPr>
          <w:rFonts w:hint="eastAsia"/>
        </w:rPr>
        <w:br/>
      </w:r>
      <w:r>
        <w:rPr>
          <w:rFonts w:hint="eastAsia"/>
        </w:rPr>
        <w:t>　　第三节 中国3D食品打印机主要进口来源</w:t>
      </w:r>
      <w:r>
        <w:rPr>
          <w:rFonts w:hint="eastAsia"/>
        </w:rPr>
        <w:br/>
      </w:r>
      <w:r>
        <w:rPr>
          <w:rFonts w:hint="eastAsia"/>
        </w:rPr>
        <w:t>　　第四节 中国3D食品打印机主要出口目的地</w:t>
      </w:r>
      <w:r>
        <w:rPr>
          <w:rFonts w:hint="eastAsia"/>
        </w:rPr>
        <w:br/>
      </w:r>
      <w:r>
        <w:rPr>
          <w:rFonts w:hint="eastAsia"/>
        </w:rPr>
        <w:t>　　第五节 中国3D食品打印机行业未来发展的有利因素、不利因素分析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中国3D食品打印机主要地区分布</w:t>
      </w:r>
      <w:r>
        <w:rPr>
          <w:rFonts w:hint="eastAsia"/>
        </w:rPr>
        <w:br/>
      </w:r>
      <w:r>
        <w:rPr>
          <w:rFonts w:hint="eastAsia"/>
        </w:rPr>
        <w:t>　　第一节 中国3D食品打印机生产地区分布</w:t>
      </w:r>
      <w:r>
        <w:rPr>
          <w:rFonts w:hint="eastAsia"/>
        </w:rPr>
        <w:br/>
      </w:r>
      <w:r>
        <w:rPr>
          <w:rFonts w:hint="eastAsia"/>
        </w:rPr>
        <w:t>　　第二节 中国3D食品打印机消费地区分布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3D食品打印机技术及相关行业技术发展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未来3D食品打印机行业、产品及技术发展趋势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3D食品打印机行业及市场环境发展趋势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3D食品打印机产品及技术发展趋势</w:t>
      </w:r>
      <w:r>
        <w:rPr>
          <w:rFonts w:hint="eastAsia"/>
        </w:rPr>
        <w:br/>
      </w:r>
      <w:r>
        <w:rPr>
          <w:rFonts w:hint="eastAsia"/>
        </w:rPr>
        <w:t>　　第三节 3D食品打印机产品价格走势</w:t>
      </w:r>
      <w:r>
        <w:rPr>
          <w:rFonts w:hint="eastAsia"/>
        </w:rPr>
        <w:br/>
      </w:r>
      <w:r>
        <w:rPr>
          <w:rFonts w:hint="eastAsia"/>
        </w:rPr>
        <w:t>　　第四节 未来3D食品打印机市场消费形态、消费者偏好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3D食品打印机销售渠道分析及建议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国内市场3D食品打印机销售渠道</w:t>
      </w:r>
      <w:r>
        <w:rPr>
          <w:rFonts w:hint="eastAsia"/>
        </w:rPr>
        <w:br/>
      </w:r>
      <w:r>
        <w:rPr>
          <w:rFonts w:hint="eastAsia"/>
        </w:rPr>
        <w:t>　　第二节 企业海外3D食品打印机销售渠道</w:t>
      </w:r>
      <w:r>
        <w:rPr>
          <w:rFonts w:hint="eastAsia"/>
        </w:rPr>
        <w:br/>
      </w:r>
      <w:r>
        <w:rPr>
          <w:rFonts w:hint="eastAsia"/>
        </w:rPr>
        <w:t>　　第三节 3D食品打印机销售/营销策略建议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3D食品打印机行业研究成果及结论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按照不同产品类型，3D食品打印机主要可以分为如下几个类别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不同种类3D食品打印机增长趋势2024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从不同应用，3D食品打印机主要包括如下几个方面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不同应用3D食品打印机消费量增长趋势2024 VS 2025</w:t>
      </w:r>
      <w:r>
        <w:rPr>
          <w:rFonts w:hint="eastAsia"/>
        </w:rPr>
        <w:br/>
      </w:r>
      <w:r>
        <w:rPr>
          <w:rFonts w:hint="eastAsia"/>
        </w:rPr>
        <w:t>　　表 3D食品打印机中国及欧美日等地区政策分析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3D食品打印机潜在市场机会、挑战及风险分析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2020-2025年全球3D食品打印机主要厂商产量列表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2020-2025年全球3D食品打印机主要厂商产量市场份额列表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2020-2025年全球3D食品打印机主要厂商产值列表</w:t>
      </w:r>
      <w:r>
        <w:rPr>
          <w:rFonts w:hint="eastAsia"/>
        </w:rPr>
        <w:br/>
      </w:r>
      <w:r>
        <w:rPr>
          <w:rFonts w:hint="eastAsia"/>
        </w:rPr>
        <w:t>　　表 全球3D食品打印机主要厂商产值市场份额列表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2025年全球主要生产商3D食品打印机收入排名</w:t>
      </w:r>
      <w:r>
        <w:rPr>
          <w:rFonts w:hint="eastAsia"/>
        </w:rPr>
        <w:br/>
      </w:r>
      <w:r>
        <w:rPr>
          <w:rFonts w:hint="eastAsia"/>
        </w:rPr>
        <w:t>　　表 2020-2025年全球3D食品打印机主要厂商产品价格列表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2020-2025年中国市场3D食品打印机主要厂商产品产量列表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2020-2025年中国3D食品打印机主要厂商产量市场份额列表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2020-2025年中国3D食品打印机主要厂商产值列表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2020-2025年中国3D食品打印机主要厂商产值市场份额列表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全球主要厂商3D食品打印机厂商产地分布及商业化日期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全球主要3D食品打印机企业采访及观点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全球主要地区3D食品打印机产值：2020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2020-2025年全球主要地区3D食品打印机产量市场份额列表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2025-2031年全球主要地区3D食品打印机产量列表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2025-2031年全球主要地区3D食品打印机产量份额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2020-2025年全球主要地区3D食品打印机产值列表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2020-2025年全球主要地区3D食品打印机产值份额列表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2020-2025年全球主要地区3D食品打印机消费量列表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2020-2025年全球主要地区3D食品打印机消费量市场份额列表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重点企业（一）3D食品打印机产品规格、参数及市场应用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2020-2025年重点企业（一）3D食品打印机产能、产量、产值、价格及毛利率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重点企业（一）3D食品打印机产品规格及价格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重点企业（二）3D食品打印机产品规格、参数及市场应用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2020-2025年重点企业（二）3D食品打印机产能、产量、产值、价格及毛利率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重点企业（二）3D食品打印机产品规格及价格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重点企业（三）3D食品打印机产品规格、参数及市场应用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2020-2025年重点企业（三）3D食品打印机产能、产量、产值、价格及毛利率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重点企业（三）3D食品打印机产品规格及价格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重点企业（四）3D食品打印机产品规格、参数及市场应用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2020-2025年重点企业（四）3D食品打印机产能、产量、产值、价格及毛利率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重点企业（四）3D食品打印机产品规格及价格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重点企业（五）3D食品打印机产品规格、参数及市场应用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2020-2025年重点企业（五）3D食品打印机产能、产量、产值、价格及毛利率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重点企业（五）3D食品打印机产品规格及价格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重点企业（六）3D食品打印机产品规格、参数及市场应用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2020-2025年重点企业（六）3D食品打印机产能、产量、产值、价格及毛利率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重点企业（六）3D食品打印机产品规格及价格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重点企业（七）3D食品打印机产品规格、参数及市场应用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2020-2025年重点企业（七）3D食品打印机产能、产量、产值、价格及毛利率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重点企业（七）3D食品打印机产品规格及价格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重点企业（八）3D食品打印机产品规格、参数及市场应用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2020-2025年重点企业（八）3D食品打印机产能、产量、产值、价格及毛利率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重点企业（八）3D食品打印机产品规格及价格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2020-2025年全球不同产品类型3D食品打印机产量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2020-2025年全球不同产品类型3D食品打印机产量市场份额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全球不同产品类型3D食品打印机产量预测（2025-2031）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2020-2025年全球不同产品类型3D食品打印机产量市场份额预测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2020-2025年全球不同类型3D食品打印机产值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2020-2025年全球不同类型3D食品打印机产值市场份额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全球不同类型3D食品打印机产值预测（2025-2031）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全球不同类型3D食品打印机产值市场预测份额（2025-2031）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2020-2025年全球不同价格区间3D食品打印机市场份额对比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2020-2025年中国不同产品类型3D食品打印机产量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2020-2025年中国不同产品类型3D食品打印机产量市场份额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中国不同产品类型3D食品打印机产量预测（2025-2031）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中国不同产品类型3D食品打印机产量市场份额预测（2025-2031）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2020-2025年中国不同产品类型3D食品打印机产值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2020-2025年中国不同产品类型3D食品打印机产值市场份额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中国不同产品类型3D食品打印机产值预测（2025-2031）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中国不同产品类型3D食品打印机产值市场份额预测（2025-2031）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3D食品打印机上游原料供应商及联系方式列表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2020-2025年全球不同应用3D食品打印机消费量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2020-2025年全球不同应用3D食品打印机消费量市场份额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全球不同应用3D食品打印机消费量预测（2025-2031）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全球不同应用3D食品打印机消费量市场份额预测（2025-2031）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2020-2025年中国不同应用3D食品打印机消费量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2020-2025年中国不同应用3D食品打印机消费量市场份额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中国不同应用3D食品打印机消费量预测（2025-2031）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中国不同应用3D食品打印机消费量市场份额预测（2025-2031）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2020-2025年中国3D食品打印机产量、消费量、进出口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中国3D食品打印机产量、消费量、进出口预测（2025-2031）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中国市场3D食品打印机进出口贸易趋势</w:t>
      </w:r>
      <w:r>
        <w:rPr>
          <w:rFonts w:hint="eastAsia"/>
        </w:rPr>
        <w:br/>
      </w:r>
      <w:r>
        <w:rPr>
          <w:rFonts w:hint="eastAsia"/>
        </w:rPr>
        <w:t>　　表 中国市场3D食品打印机主要进口来源</w:t>
      </w:r>
      <w:r>
        <w:rPr>
          <w:rFonts w:hint="eastAsia"/>
        </w:rPr>
        <w:br/>
      </w:r>
      <w:r>
        <w:rPr>
          <w:rFonts w:hint="eastAsia"/>
        </w:rPr>
        <w:t>　　表 中国市场3D食品打印机主要出口目的地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中国3D食品打印机生产地区分布</w:t>
      </w:r>
      <w:r>
        <w:rPr>
          <w:rFonts w:hint="eastAsia"/>
        </w:rPr>
        <w:br/>
      </w:r>
      <w:r>
        <w:rPr>
          <w:rFonts w:hint="eastAsia"/>
        </w:rPr>
        <w:t>　　表 中国3D食品打印机消费地区分布</w:t>
      </w:r>
      <w:r>
        <w:rPr>
          <w:rFonts w:hint="eastAsia"/>
        </w:rPr>
        <w:br/>
      </w:r>
      <w:r>
        <w:rPr>
          <w:rFonts w:hint="eastAsia"/>
        </w:rPr>
        <w:t>　　表 3D食品打印机行业及市场环境发展趋势</w:t>
      </w:r>
      <w:r>
        <w:rPr>
          <w:rFonts w:hint="eastAsia"/>
        </w:rPr>
        <w:br/>
      </w:r>
      <w:r>
        <w:rPr>
          <w:rFonts w:hint="eastAsia"/>
        </w:rPr>
        <w:t>　　表 3D食品打印机产品及技术发展趋势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国内当前及未来3D食品打印机主要销售模式及销售渠道趋势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欧美日等地区当前及未来3D食品打印机主要销售模式及销售渠道趋势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3D食品打印机产品市场定位及目标消费者分析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3D食品打印机产品图片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2025年全球不同产品类型3D食品打印机产量市场份额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全球产品类型3D食品打印机消费量市场份额2024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2020-2031年全球3D食品打印机产量及增长率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2020-2031年全球3D食品打印机产值及增长率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2020-2031年中国3D食品打印机产量及发展趋势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2020-2031年中国3D食品打印机产值及未来发展趋势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2020-2031年全球3D食品打印机产能、产量、产能利用率及发展趋势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2020-2031年全球3D食品打印机产量、市场需求量及发展趋势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2020-2031年中国3D食品打印机产能、产量、产能利用率及发展趋势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2020-2031年中国3D食品打印机产量、市场需求量及发展趋势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全球3D食品打印机主要厂商2025年产量市场份额列表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全球3D食品打印机主要厂商2025年产值市场份额列表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2020-2025年中国市场3D食品打印机主要厂商2025年产量市场份额列表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中国3D食品打印机主要厂商2025年产量市场份额列表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中国3D食品打印机主要厂商2025年产值市场份额列表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2025年全球前五及前十大生产商3D食品打印机市场份额</w:t>
      </w:r>
      <w:r>
        <w:rPr>
          <w:rFonts w:hint="eastAsia"/>
        </w:rPr>
        <w:br/>
      </w:r>
      <w:r>
        <w:rPr>
          <w:rFonts w:hint="eastAsia"/>
        </w:rPr>
        <w:t>　　图 全球3D食品打印机第一梯队、第二梯队和第三梯队生产商（品牌）及市场份额（2024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3D食品打印机全球领先企业SWOT分析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全球主要地区3D食品打印机消费量市场份额（2024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2020-2031年北美市场3D食品打印机产量及增长率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2020-2031年北美市场3D食品打印机产值及增长率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2020-2031年欧洲市场3D食品打印机产量及增长率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2020-2031年欧洲市场3D食品打印机产值及增长率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2020-2031年中国市场3D食品打印机产量及增长率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2020-2031年中国市场3D食品打印机产值及增长率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2020-2031年日本市场3D食品打印机产量及增长率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2020-2031年日本市场3D食品打印机产值及增长率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2020-2031年东南亚市场3D食品打印机产量及增长率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2020-2031年东南亚市场3D食品打印机产值及增长率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2020-2031年印度市场3D食品打印机产量及增长率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2020-2031年印度市场3D食品打印机产值及增长率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全球主要地区3D食品打印机消费量市场份额（2024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全球主要地区3D食品打印机消费量市场份额（2024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2020-2031年中国市场3D食品打印机消费量、增长率及发展预测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2020-2031年北美市场3D食品打印机消费量、增长率及发展预测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2020-2031年欧洲市场3D食品打印机消费量、增长率及发展预测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2020-2031年日本市场3D食品打印机消费量、增长率及发展预测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2020-2031年东南亚市场3D食品打印机消费量、增长率及发展预测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2020-2031年印度市场3D食品打印机消费量、增长率及发展预测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3D食品打印机产业链图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3D食品打印机产品价格走势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4884874884a03" w:history="1">
        <w:r>
          <w:rPr>
            <w:rStyle w:val="Hyperlink"/>
          </w:rPr>
          <w:t>2025-2031年中国3D食品打印机行业研究分析与前景趋势预测报告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4884874884a03" w:history="1">
        <w:r>
          <w:rPr>
            <w:rStyle w:val="Hyperlink"/>
          </w:rPr>
          <w:t>https://www.20087.com/6/86/3DShiPinDaYinJiFaZhanQuShiFenXi.html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oodini食物打印机、3d食物打印机、食品3D打印是什么、3D食品打印机目前不能打印什么、3d食物打印机视频、3D食品打印机目前不能打印什么?()、蛋糕3d食物打印机、3D食品打印机可以直接打印那种食物、3d房屋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490fc7ec74ee2" w:history="1">
      <w:r>
        <w:rPr>
          <w:rStyle w:val="Hyperlink"/>
        </w:rPr>
        <w:t>2025-2031年中国3D食品打印机行业研究分析与前景趋势预测报告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3DShiPinDaYinJiFaZhanQuShiFenXi.html" TargetMode="External" Id="R429488487488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3DShiPinDaYinJiFaZhanQuShiFenXi.html" TargetMode="External" Id="R3a1490fc7ec7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2025-06-27T04:08:00Z</dcterms:created>
  <dcterms:modified xsi:type="dcterms:W3CDTF">2025-06-27T05:08:00Z</dcterms:modified>
  <dc:subject>2025-2031年中国3D食品打印机行业研究分析与前景趋势预测报告</dc:subject>
  <dc:title>2025-2031年中国3D食品打印机行业研究分析与前景趋势预测报告</dc:title>
  <cp:keywords>2025-2031年中国3D食品打印机行业研究分析与前景趋势预测报告</cp:keywords>
  <dc:description>2025-2031年中国3D食品打印机行业研究分析与前景趋势预测报告</dc:description>
</cp:coreProperties>
</file>