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b9c7f8a14aed" w:history="1">
              <w:r>
                <w:rPr>
                  <w:rStyle w:val="Hyperlink"/>
                </w:rPr>
                <w:t>2024-2030年全球与中国D类音频放大器行业发展深度调研与未来趋势预测报告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b9c7f8a14aed" w:history="1">
              <w:r>
                <w:rPr>
                  <w:rStyle w:val="Hyperlink"/>
                </w:rPr>
                <w:t>2024-2030年全球与中国D类音频放大器行业发展深度调研与未来趋势预测报告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2b9c7f8a14aed" w:history="1">
                <w:r>
                  <w:rPr>
                    <w:rStyle w:val="Hyperlink"/>
                  </w:rPr>
                  <w:t>https://www.20087.com/6/06/DLeiYinPinFangDaQiFaZhanQuShiFenXi.html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类音频放大器是一种高效能的音频功率放大器，它通过开关模式工作，将输入的模拟音频信号转换为高频的脉冲宽度调制（PWM）信号，然后通过低通滤波器还原为模拟信号输出。由于其高效率和低失真特性，D类音频放大器在家庭影院系统、专业音响设备和便携式电子设备中得到了广泛应用。随着音频技术的发展，D类音频放大器的性能不断提升，同时成本也在逐渐降低。</w:t>
      </w:r>
      <w:r>
        <w:rPr>
          <w:rFonts w:hint="eastAsia"/>
        </w:rPr>
        <w:br/>
      </w:r>
      <w:r>
        <w:rPr>
          <w:rFonts w:hint="eastAsia"/>
        </w:rPr>
        <w:t>　　未来，D类音频放大器的发展将更加注重音质提升和能效改进。音质提升方面，研究人员将继续优化D类放大器的电路设计和信号处理算法，以减少噪声和失真，提供更高质量的音频输出。能效改进方面，D类放大器将进一步降低功耗，特别是在低功率运行时，以减少能源消耗和发热量。此外，随着物联网技术的发展，D类音频放大器可能会集成更多智能功能，如远程控制和状态监测，以提高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b9c7f8a14aed" w:history="1">
        <w:r>
          <w:rPr>
            <w:rStyle w:val="Hyperlink"/>
          </w:rPr>
          <w:t>2024-2030年全球与中国D类音频放大器行业发展深度调研与未来趋势预测报告</w:t>
        </w:r>
      </w:hyperlink>
      <w:r>
        <w:rPr>
          <w:rFonts w:hint="eastAsia"/>
        </w:rPr>
        <w:t>》依据国家统计局、发改委及D类音频放大器相关协会等的数据资料，深入研究了D类音频放大器行业的现状，包括D类音频放大器市场需求、市场规模及产业链状况。D类音频放大器报告分析了D类音频放大器的价格波动、各细分市场的动态，以及重点企业的经营状况。同时，报告对D类音频放大器市场前景及发展趋势进行了科学预测，揭示了潜在的市场需求和投资机会，也指出了D类音频放大器行业内可能的风险。此外，D类音频放大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D类音频放大器行业简介</w:t>
      </w:r>
      <w:r>
        <w:rPr>
          <w:rFonts w:hint="eastAsia"/>
        </w:rPr>
        <w:br/>
      </w:r>
      <w:r>
        <w:rPr>
          <w:rFonts w:hint="eastAsia"/>
        </w:rPr>
        <w:t>　　　　1.1.1 D类音频放大器行业界定及分类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D类音频放大器行业特征</w:t>
      </w:r>
      <w:r>
        <w:rPr>
          <w:rFonts w:hint="eastAsia"/>
        </w:rPr>
        <w:br/>
      </w:r>
      <w:r>
        <w:rPr>
          <w:rFonts w:hint="eastAsia"/>
        </w:rPr>
        <w:t>　　1.2 D类音频放大器产品主要分类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单声道</w:t>
      </w:r>
      <w:r>
        <w:rPr>
          <w:rFonts w:hint="eastAsia"/>
        </w:rPr>
        <w:br/>
      </w:r>
      <w:r>
        <w:rPr>
          <w:rFonts w:hint="eastAsia"/>
        </w:rPr>
        <w:t>　　　　1.2.3 2通道</w:t>
      </w:r>
      <w:r>
        <w:rPr>
          <w:rFonts w:hint="eastAsia"/>
        </w:rPr>
        <w:br/>
      </w:r>
      <w:r>
        <w:rPr>
          <w:rFonts w:hint="eastAsia"/>
        </w:rPr>
        <w:t>　　　　1.2.4 4通道</w:t>
      </w:r>
      <w:r>
        <w:rPr>
          <w:rFonts w:hint="eastAsia"/>
        </w:rPr>
        <w:br/>
      </w:r>
      <w:r>
        <w:rPr>
          <w:rFonts w:hint="eastAsia"/>
        </w:rPr>
        <w:t>　　　　1.2.5 6通道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D类音频放大器主要应用领域分析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工业与零售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全球D类音频放大器供需现状及预测（2018-2030年）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全球D类音频放大器产能、产量、产能利用率及发展趋势（2018-2030年）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全球D类音频放大器产量、表观消费量及发展趋势（2018-2030年）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全球D类音频放大器产量、市场需求量及发展趋势（2018-2030年）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中国D类音频放大器供需现状及预测（2018-2030年）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中国D类音频放大器产能、产量、产能利用率及发展趋势（2018-2030年）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中国D类音频放大器产量、表观消费量及发展趋势（2018-2030年）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中国D类音频放大器产量、市场需求量及发展趋势（2018-2030年）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D类音频放大器中国及欧美日等行业政策分析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全球与中国主要厂商D类音频放大器产量、产值及竞争分析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全球市场D类音频放大器主要厂商2022和2023年产量、产值及市场份额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全球市场D类音频放大器主要厂商2022和2023年产量列表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全球市场D类音频放大器主要厂商2022和2023年产值列表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全球市场D类音频放大器主要厂商2022和2023年产品价格列表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中国市场D类音频放大器主要厂商2022和2023年产量、产值及市场份额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中国市场D类音频放大器主要厂商2022和2023年产量列表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中国市场D类音频放大器主要厂商2022和2023年产值列表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D类音频放大器厂商产地分布及商业化日期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D类音频放大器行业集中度、竞争程度分析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D类音频放大器行业集中度分析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D类音频放大器行业竞争程度分析</w:t>
      </w:r>
      <w:r>
        <w:rPr>
          <w:rFonts w:hint="eastAsia"/>
        </w:rPr>
        <w:br/>
      </w:r>
      <w:r>
        <w:rPr>
          <w:rFonts w:hint="eastAsia"/>
        </w:rPr>
        <w:t>　　2.5 D类音频放大器全球领先企业SWOT分析</w:t>
      </w:r>
      <w:r>
        <w:rPr>
          <w:rFonts w:hint="eastAsia"/>
        </w:rPr>
        <w:br/>
      </w:r>
      <w:r>
        <w:rPr>
          <w:rFonts w:hint="eastAsia"/>
        </w:rPr>
        <w:t>　　2.6 D类音频放大器中国企业SWOT分析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从生产角度分析全球主要地区D类音频放大器产量、产值、市场份额、增长率及发展趋势（2018-2030年）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全球主要地区D类音频放大器产量、产值及市场份额（2018-2030年）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全球主要地区D类音频放大器产量及市场份额（2018-2030年）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全球主要地区D类音频放大器产值及市场份额（2018-2030年）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从消费角度分析全球主要地区D类音频放大器消费量、市场份额及发展趋势（2018-2030年）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全球主要地区D类音频放大器消费量、市场份额及发展预测（2018-2030年）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全球与中国D类音频放大器主要生产商分析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不同类型D类音频放大器产量、价格、产值及市场份额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全球市场不同类型D类音频放大器产量、产值及市场份额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全球市场D类音频放大器不同类型D类音频放大器产量及市场份额（2018-2030年）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全球市场不同类型D类音频放大器产值、市场份额（2018-2030年）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中国市场D类音频放大器主要分类产量、产值及市场份额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中国市场D类音频放大器主要分类产量及市场份额及（2018-2030年）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中国市场D类音频放大器主要分类产值、市场份额（2018-2030年）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中国市场D类音频放大器主要分类价格走势（2018-2030年）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D类音频放大器上游原料及下游主要应用领域分析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D类音频放大器产业链分析</w:t>
      </w:r>
      <w:r>
        <w:rPr>
          <w:rFonts w:hint="eastAsia"/>
        </w:rPr>
        <w:br/>
      </w:r>
      <w:r>
        <w:rPr>
          <w:rFonts w:hint="eastAsia"/>
        </w:rPr>
        <w:t>　　7.2 D类音频放大器产业上游供应分析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全球市场D类音频放大器下游主要应用领域消费量、市场份额及增长率（2018-2030年）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中国市场D类音频放大器主要应用领域消费量、市场份额及增长率（2018-2030年）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中国市场D类音频放大器产量、消费量、进出口分析及未来趋势（2018-2030年）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中国市场D类音频放大器产量、消费量、进出口分析及未来趋势（2018-2030年）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中国市场D类音频放大器进出口贸易趋势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中国市场D类音频放大器主要进口来源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中国市场D类音频放大器主要出口目的地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中国市场D类音频放大器主要地区分布</w:t>
      </w:r>
      <w:r>
        <w:rPr>
          <w:rFonts w:hint="eastAsia"/>
        </w:rPr>
        <w:br/>
      </w:r>
      <w:r>
        <w:rPr>
          <w:rFonts w:hint="eastAsia"/>
        </w:rPr>
        <w:t>　　9.1 中国D类音频放大器生产地区分布</w:t>
      </w:r>
      <w:r>
        <w:rPr>
          <w:rFonts w:hint="eastAsia"/>
        </w:rPr>
        <w:br/>
      </w:r>
      <w:r>
        <w:rPr>
          <w:rFonts w:hint="eastAsia"/>
        </w:rPr>
        <w:t>　　9.2 中国D类音频放大器消费地区分布</w:t>
      </w:r>
      <w:r>
        <w:rPr>
          <w:rFonts w:hint="eastAsia"/>
        </w:rPr>
        <w:br/>
      </w:r>
      <w:r>
        <w:rPr>
          <w:rFonts w:hint="eastAsia"/>
        </w:rPr>
        <w:t>　　9.3 中国D类音频放大器市场集中度及发展趋势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D类音频放大器技术及相关行业技术发展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(中⋅智林)D类音频放大器销售渠道分析及建议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国内市场D类音频放大器销售渠道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国内市场D类音频放大器未来销售模式及销售渠道的趋势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企业海外D类音频放大器销售渠道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欧美日等地区D类音频放大器销售渠道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欧美日等地区D类音频放大器未来销售模式及销售渠道的趋势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D类音频放大器销售/营销策略建议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D类音频放大器产品市场定位及目标消费者分析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D类音频放大器产品图片</w:t>
      </w:r>
      <w:r>
        <w:rPr>
          <w:rFonts w:hint="eastAsia"/>
        </w:rPr>
        <w:br/>
      </w:r>
      <w:r>
        <w:rPr>
          <w:rFonts w:hint="eastAsia"/>
        </w:rPr>
        <w:t>　　表 D类音频放大器产品分类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2024年全球不同种类D类音频放大器产量市场份额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不同种类D类音频放大器价格列表及趋势（2018-2030年）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单声道产品图片</w:t>
      </w:r>
      <w:r>
        <w:rPr>
          <w:rFonts w:hint="eastAsia"/>
        </w:rPr>
        <w:br/>
      </w:r>
      <w:r>
        <w:rPr>
          <w:rFonts w:hint="eastAsia"/>
        </w:rPr>
        <w:t>　　图 2通道产品图片</w:t>
      </w:r>
      <w:r>
        <w:rPr>
          <w:rFonts w:hint="eastAsia"/>
        </w:rPr>
        <w:br/>
      </w:r>
      <w:r>
        <w:rPr>
          <w:rFonts w:hint="eastAsia"/>
        </w:rPr>
        <w:t>　　图 4通道产品图片</w:t>
      </w:r>
      <w:r>
        <w:rPr>
          <w:rFonts w:hint="eastAsia"/>
        </w:rPr>
        <w:br/>
      </w:r>
      <w:r>
        <w:rPr>
          <w:rFonts w:hint="eastAsia"/>
        </w:rPr>
        <w:t>　　图 6通道产品图片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D类音频放大器主要应用领域表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全球2024年D类音频放大器不同应用领域消费量市场份额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全球市场D类音频放大器产量（万台）及增长率（2018-2030年）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全球市场D类音频放大器产值（万元）及增长率（2018-2030年）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中国市场D类音频放大器产量（万台）、增长率及发展趋势（2018-2030年）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中国市场D类音频放大器产值（万元）、增长率及未来发展趋势（2018-2030年）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全球D类音频放大器产能（万台）、产量（万台）、产能利用率及发展趋势（2018-2030年）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全球D类音频放大器产量（万台）、表观消费量及发展趋势（2018-2030年）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全球D类音频放大器产量（万台）、市场需求量及发展趋势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中国D类音频放大器产能（万台）、产量（万台）、产能利用率及发展趋势（2018-2030年）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中国D类音频放大器产量（万台）、表观消费量及发展趋势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中国D类音频放大器产量（万台）、市场需求量及发展趋势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全球市场D类音频放大器主要厂商2024年产量市场份额列表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全球市场D类音频放大器主要厂商2024年产值市场份额列表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中国市场D类音频放大器主要厂商2024年产量市场份额列表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中国市场D类音频放大器主要厂商2024年产值市场份额列表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D类音频放大器厂商产地分布及商业化日期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D类音频放大器全球领先企业SWOT分析</w:t>
      </w:r>
      <w:r>
        <w:rPr>
          <w:rFonts w:hint="eastAsia"/>
        </w:rPr>
        <w:br/>
      </w:r>
      <w:r>
        <w:rPr>
          <w:rFonts w:hint="eastAsia"/>
        </w:rPr>
        <w:t>　　表 D类音频放大器中国企业SWOT分析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D类音频放大器产业链图</w:t>
      </w:r>
      <w:r>
        <w:rPr>
          <w:rFonts w:hint="eastAsia"/>
        </w:rPr>
        <w:br/>
      </w:r>
      <w:r>
        <w:rPr>
          <w:rFonts w:hint="eastAsia"/>
        </w:rPr>
        <w:t>　　表 D类音频放大器上游原料供应商及联系方式列表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2024年全球市场D类音频放大器主要应用领域消费量市场份额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b9c7f8a14aed" w:history="1">
        <w:r>
          <w:rPr>
            <w:rStyle w:val="Hyperlink"/>
          </w:rPr>
          <w:t>2024-2030年全球与中国D类音频放大器行业发展深度调研与未来趋势预测报告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2b9c7f8a14aed" w:history="1">
        <w:r>
          <w:rPr>
            <w:rStyle w:val="Hyperlink"/>
          </w:rPr>
          <w:t>https://www.20087.com/6/06/DLeiYinPinFangDaQiFaZhanQuShiFenXi.html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68979f004d84" w:history="1">
      <w:r>
        <w:rPr>
          <w:rStyle w:val="Hyperlink"/>
        </w:rPr>
        <w:t>2024-2030年全球与中国D类音频放大器行业发展深度调研与未来趋势预测报告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LeiYinPinFangDaQiFaZhanQuShiFenXi.html" TargetMode="External" Id="R5012b9c7f8a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LeiYinPinFangDaQiFaZhanQuShiFenXi.html" TargetMode="External" Id="R3ab968979f00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2023-10-03T02:11:00Z</dcterms:created>
  <dcterms:modified xsi:type="dcterms:W3CDTF">2023-10-03T03:11:00Z</dcterms:modified>
  <dc:subject>2024-2030年全球与中国D类音频放大器行业发展深度调研与未来趋势预测报告</dc:subject>
  <dc:title>2024-2030年全球与中国D类音频放大器行业发展深度调研与未来趋势预测报告</dc:title>
  <cp:keywords>2024-2030年全球与中国D类音频放大器行业发展深度调研与未来趋势预测报告</cp:keywords>
  <dc:description>2024-2030年全球与中国D类音频放大器行业发展深度调研与未来趋势预测报告</dc:description>
</cp:coreProperties>
</file>