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b9915b53d4ed1" w:history="1">
              <w:r>
                <w:rPr>
                  <w:rStyle w:val="Hyperlink"/>
                </w:rPr>
                <w:t>2025-2031年中国GIS数据采集器行业市场分析与前景趋势报告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b9915b53d4ed1" w:history="1">
              <w:r>
                <w:rPr>
                  <w:rStyle w:val="Hyperlink"/>
                </w:rPr>
                <w:t>2025-2031年中国GIS数据采集器行业市场分析与前景趋势报告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b9915b53d4ed1" w:history="1">
                <w:r>
                  <w:rPr>
                    <w:rStyle w:val="Hyperlink"/>
                  </w:rPr>
                  <w:t>https://www.20087.com/6/56/GISShuJuCaiJiQiShiChangQianJingFenXi.html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IS数据采集器是一种用于收集地理空间数据的便携式设备，近年来随着地理信息系统（GIS）技术的发展和应用领域的扩展，GIS数据采集器得到了广泛应用。目前，GIS数据采集器不仅在硬件性能上有所提升，例如增加了更高级别的处理器、更大的内存和存储空间，还在软件功能上进行了增强，如支持高精度GPS定位、具有更好的数据处理和分析能力。此外，随着移动互联网技术的进步，GIS数据采集器与云端服务的集成更加紧密，使得数据采集后的实时传输和共享变得更加便捷。</w:t>
      </w:r>
      <w:r>
        <w:rPr>
          <w:rFonts w:hint="eastAsia"/>
        </w:rPr>
        <w:br/>
      </w:r>
      <w:r>
        <w:rPr>
          <w:rFonts w:hint="eastAsia"/>
        </w:rPr>
        <w:t>　　未来，GIS数据采集器的发展将更加注重技术创新和应用领域的拓展。一方面，通过集成最新的传感器技术和增强现实（AR）技术，GIS数据采集器将能够提供更加丰富和直观的数据采集体验，提高数据的准确性和实用性。另一方面，随着物联网（IoT）技术的普及，GIS数据采集器将更多地融入智慧城市、智慧农业等应用场景，为用户提供更加智能化的服务。此外，随着对数据安全和隐私保护的关注增加，GIS数据采集器将更加注重数据加密和隐私保护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b9915b53d4ed1" w:history="1">
        <w:r>
          <w:rPr>
            <w:rStyle w:val="Hyperlink"/>
          </w:rPr>
          <w:t>2025-2031年中国GIS数据采集器行业市场分析与前景趋势报告</w:t>
        </w:r>
      </w:hyperlink>
      <w:r>
        <w:rPr>
          <w:rFonts w:hint="eastAsia"/>
        </w:rPr>
        <w:t>》通过整合国家统计局、发改委及相关协会等的数据，从GIS数据采集器市场规模、重点企业、产业链、竞争格局及价格动态等多角度，对GIS数据采集器行业进行了系统分析。报告内容严谨、数据翔实，辅以丰富图表，帮助GIS数据采集器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GIS数据采集器行业相关概述</w:t>
      </w:r>
      <w:r>
        <w:rPr>
          <w:rFonts w:hint="eastAsia"/>
        </w:rPr>
        <w:br/>
      </w:r>
      <w:r>
        <w:rPr>
          <w:rFonts w:hint="eastAsia"/>
        </w:rPr>
        <w:t>　　　　一、GIS数据采集器行业定义及特点</w:t>
      </w:r>
      <w:r>
        <w:rPr>
          <w:rFonts w:hint="eastAsia"/>
        </w:rPr>
        <w:br/>
      </w:r>
      <w:r>
        <w:rPr>
          <w:rFonts w:hint="eastAsia"/>
        </w:rPr>
        <w:t>　　　　　　1、GIS数据采集器行业定义</w:t>
      </w:r>
      <w:r>
        <w:rPr>
          <w:rFonts w:hint="eastAsia"/>
        </w:rPr>
        <w:br/>
      </w:r>
      <w:r>
        <w:rPr>
          <w:rFonts w:hint="eastAsia"/>
        </w:rPr>
        <w:t>　　　　　　2、GIS数据采集器行业特点</w:t>
      </w:r>
      <w:r>
        <w:rPr>
          <w:rFonts w:hint="eastAsia"/>
        </w:rPr>
        <w:br/>
      </w:r>
      <w:r>
        <w:rPr>
          <w:rFonts w:hint="eastAsia"/>
        </w:rPr>
        <w:t>　　　　二、GIS数据采集器行业经营模式分析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1、GIS数据采集器生产模式</w:t>
      </w:r>
      <w:r>
        <w:rPr>
          <w:rFonts w:hint="eastAsia"/>
        </w:rPr>
        <w:br/>
      </w:r>
      <w:r>
        <w:rPr>
          <w:rFonts w:hint="eastAsia"/>
        </w:rPr>
        <w:t>　　　　　　2、GIS数据采集器采购模式</w:t>
      </w:r>
      <w:r>
        <w:rPr>
          <w:rFonts w:hint="eastAsia"/>
        </w:rPr>
        <w:br/>
      </w:r>
      <w:r>
        <w:rPr>
          <w:rFonts w:hint="eastAsia"/>
        </w:rPr>
        <w:t>　　　　　　3、GIS数据采集器销售模式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2024-2025年全球GIS数据采集器行业市场运行形势分析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2024-2025年全球GIS数据采集器行业发展概况</w:t>
      </w:r>
      <w:r>
        <w:rPr>
          <w:rFonts w:hint="eastAsia"/>
        </w:rPr>
        <w:br/>
      </w:r>
      <w:r>
        <w:rPr>
          <w:rFonts w:hint="eastAsia"/>
        </w:rPr>
        <w:t>　　第二节 全球GIS数据采集器行业发展走势</w:t>
      </w:r>
      <w:r>
        <w:rPr>
          <w:rFonts w:hint="eastAsia"/>
        </w:rPr>
        <w:br/>
      </w:r>
      <w:r>
        <w:rPr>
          <w:rFonts w:hint="eastAsia"/>
        </w:rPr>
        <w:t>　　　　一、全球GIS数据采集器行业市场分布情况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二、全球GIS数据采集器行业发展趋势分析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全球GIS数据采集器行业重点国家和区域分析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2024-2025年中国GIS数据采集器行业发展环境分析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GIS数据采集器政策环境分析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GIS数据采集器技术环境分析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2024-2025年GIS数据采集器行业技术发展现状及趋势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当前我国GIS数据采集器技术发展现状</w:t>
      </w:r>
      <w:r>
        <w:rPr>
          <w:rFonts w:hint="eastAsia"/>
        </w:rPr>
        <w:br/>
      </w:r>
      <w:r>
        <w:rPr>
          <w:rFonts w:hint="eastAsia"/>
        </w:rPr>
        <w:t>　　第二节 中外GIS数据采集器技术差距及产生差距的主要原因分析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提高我国GIS数据采集器技术的对策</w:t>
      </w:r>
      <w:r>
        <w:rPr>
          <w:rFonts w:hint="eastAsia"/>
        </w:rPr>
        <w:br/>
      </w:r>
      <w:r>
        <w:rPr>
          <w:rFonts w:hint="eastAsia"/>
        </w:rPr>
        <w:t>　　第四节 我国GIS数据采集器研发、设计发展趋势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2024-2025年中国GIS数据采集器行业市场供需状况分析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中国GIS数据采集器行业市场规模情况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中国GIS数据采集器行业盈利情况分析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中国GIS数据采集器行业市场需求状况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一、2019-2024年GIS数据采集器行业市场需求情况</w:t>
      </w:r>
      <w:r>
        <w:rPr>
          <w:rFonts w:hint="eastAsia"/>
        </w:rPr>
        <w:br/>
      </w:r>
      <w:r>
        <w:rPr>
          <w:rFonts w:hint="eastAsia"/>
        </w:rPr>
        <w:t>　　　　二、GIS数据采集器行业市场需求特点分析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三、2025-2031年GIS数据采集器行业市场需求预测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中国GIS数据采集器行业市场供给状况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一、2019-2024年GIS数据采集器行业市场供给情况</w:t>
      </w:r>
      <w:r>
        <w:rPr>
          <w:rFonts w:hint="eastAsia"/>
        </w:rPr>
        <w:br/>
      </w:r>
      <w:r>
        <w:rPr>
          <w:rFonts w:hint="eastAsia"/>
        </w:rPr>
        <w:t>　　　　二、GIS数据采集器行业市场供给特点分析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三、2025-2031年GIS数据采集器行业市场供给预测</w:t>
      </w:r>
      <w:r>
        <w:rPr>
          <w:rFonts w:hint="eastAsia"/>
        </w:rPr>
        <w:br/>
      </w:r>
      <w:r>
        <w:rPr>
          <w:rFonts w:hint="eastAsia"/>
        </w:rPr>
        <w:t>　　第五节 GIS数据采集器行业市场供需平衡状况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中国GIS数据采集器行业进出口情况分析预测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2019-2024年中国GIS数据采集器行业进出口情况分析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一、2019-2024年中国GIS数据采集器行业进口分析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二、2019-2024年中国GIS数据采集器行业出口分析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2025-2031年中国GIS数据采集器行业进出口情况预测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一、2025-2031年中国GIS数据采集器行业进口预测分析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二、2025-2031年中国GIS数据采集器行业出口预测分析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影响GIS数据采集器行业进出口变化的主要原因分析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2019-2024年中国GIS数据采集器行业重点地区调研分析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一、中国GIS数据采集器行业重点区域市场结构调研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二、**地区GIS数据采集器市场调研分析</w:t>
      </w:r>
      <w:r>
        <w:rPr>
          <w:rFonts w:hint="eastAsia"/>
        </w:rPr>
        <w:br/>
      </w:r>
      <w:r>
        <w:rPr>
          <w:rFonts w:hint="eastAsia"/>
        </w:rPr>
        <w:t>　　　　三、**地区GIS数据采集器市场调研分析</w:t>
      </w:r>
      <w:r>
        <w:rPr>
          <w:rFonts w:hint="eastAsia"/>
        </w:rPr>
        <w:br/>
      </w:r>
      <w:r>
        <w:rPr>
          <w:rFonts w:hint="eastAsia"/>
        </w:rPr>
        <w:t>　　　　四、**地区GIS数据采集器市场调研分析</w:t>
      </w:r>
      <w:r>
        <w:rPr>
          <w:rFonts w:hint="eastAsia"/>
        </w:rPr>
        <w:br/>
      </w:r>
      <w:r>
        <w:rPr>
          <w:rFonts w:hint="eastAsia"/>
        </w:rPr>
        <w:t>　　　　五、**地区GIS数据采集器市场调研分析</w:t>
      </w:r>
      <w:r>
        <w:rPr>
          <w:rFonts w:hint="eastAsia"/>
        </w:rPr>
        <w:br/>
      </w:r>
      <w:r>
        <w:rPr>
          <w:rFonts w:hint="eastAsia"/>
        </w:rPr>
        <w:t>　　　　六、**地区GIS数据采集器市场调研分析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GIS数据采集器行业细分产品市场调研分析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中国GIS数据采集器行业市场行情分析预测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GIS数据采集器价格影响因素分析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2019-2024年中国GIS数据采集器市场价格趋向分析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2025-2031年中国GIS数据采集器市场价格趋向预测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GIS数据采集器行业上、下游市场分析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GIS数据采集器行业上游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GIS数据采集器行业下游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GIS数据采集器行业竞争格局分析</w:t>
      </w:r>
      <w:r>
        <w:rPr>
          <w:rFonts w:hint="eastAsia"/>
        </w:rPr>
        <w:br/>
      </w:r>
      <w:r>
        <w:rPr>
          <w:rFonts w:hint="eastAsia"/>
        </w:rPr>
        <w:t>　　第一节 GIS数据采集器行业集中度分析</w:t>
      </w:r>
      <w:r>
        <w:rPr>
          <w:rFonts w:hint="eastAsia"/>
        </w:rPr>
        <w:br/>
      </w:r>
      <w:r>
        <w:rPr>
          <w:rFonts w:hint="eastAsia"/>
        </w:rPr>
        <w:t>　　　　一、GIS数据采集器市场集中度分析</w:t>
      </w:r>
      <w:r>
        <w:rPr>
          <w:rFonts w:hint="eastAsia"/>
        </w:rPr>
        <w:br/>
      </w:r>
      <w:r>
        <w:rPr>
          <w:rFonts w:hint="eastAsia"/>
        </w:rPr>
        <w:t>　　　　二、GIS数据采集器企业集中度分析</w:t>
      </w:r>
      <w:r>
        <w:rPr>
          <w:rFonts w:hint="eastAsia"/>
        </w:rPr>
        <w:br/>
      </w:r>
      <w:r>
        <w:rPr>
          <w:rFonts w:hint="eastAsia"/>
        </w:rPr>
        <w:t>　　　　三、GIS数据采集器区域集中度分析</w:t>
      </w:r>
      <w:r>
        <w:rPr>
          <w:rFonts w:hint="eastAsia"/>
        </w:rPr>
        <w:br/>
      </w:r>
      <w:r>
        <w:rPr>
          <w:rFonts w:hint="eastAsia"/>
        </w:rPr>
        <w:t>　　第二节 GIS数据采集器行业竞争格局分析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一、2025年GIS数据采集器行业竞争分析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二、2025年中外GIS数据采集器产品竞争分析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三、2019-2024年中国GIS数据采集器市场竞争分析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四、2025-2031年国内主要GIS数据采集器企业动向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GIS数据采集器行业重点企业发展调研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GIS数据采集器重点企业（一）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GIS数据采集器重点企业（二）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GIS数据采集器重点企业（三）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GIS数据采集器重点企业（四）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GIS数据采集器重点企业（五）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GIS数据采集器重点企业（六）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2024-2025年GIS数据采集器企业发展策略分析</w:t>
      </w:r>
      <w:r>
        <w:rPr>
          <w:rFonts w:hint="eastAsia"/>
        </w:rPr>
        <w:br/>
      </w:r>
      <w:r>
        <w:rPr>
          <w:rFonts w:hint="eastAsia"/>
        </w:rPr>
        <w:t>　　第一节 GIS数据采集器市场策略分析</w:t>
      </w:r>
      <w:r>
        <w:rPr>
          <w:rFonts w:hint="eastAsia"/>
        </w:rPr>
        <w:br/>
      </w:r>
      <w:r>
        <w:rPr>
          <w:rFonts w:hint="eastAsia"/>
        </w:rPr>
        <w:t>　　　　一、GIS数据采集器价格策略分析</w:t>
      </w:r>
      <w:r>
        <w:rPr>
          <w:rFonts w:hint="eastAsia"/>
        </w:rPr>
        <w:br/>
      </w:r>
      <w:r>
        <w:rPr>
          <w:rFonts w:hint="eastAsia"/>
        </w:rPr>
        <w:t>　　　　二、GIS数据采集器渠道策略分析</w:t>
      </w:r>
      <w:r>
        <w:rPr>
          <w:rFonts w:hint="eastAsia"/>
        </w:rPr>
        <w:br/>
      </w:r>
      <w:r>
        <w:rPr>
          <w:rFonts w:hint="eastAsia"/>
        </w:rPr>
        <w:t>　　第二节 GIS数据采集器销售策略分析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提高GIS数据采集器企业竞争力的策略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一、提高中国GIS数据采集器企业核心竞争力的对策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二、GIS数据采集器企业提升竞争力的主要方向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三、影响GIS数据采集器企业核心竞争力的因素及提升途径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四、提高GIS数据采集器企业竞争力的策略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对我国GIS数据采集器品牌的战略思考</w:t>
      </w:r>
      <w:r>
        <w:rPr>
          <w:rFonts w:hint="eastAsia"/>
        </w:rPr>
        <w:br/>
      </w:r>
      <w:r>
        <w:rPr>
          <w:rFonts w:hint="eastAsia"/>
        </w:rPr>
        <w:t>　　　　一、GIS数据采集器实施品牌战略的意义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二、GIS数据采集器企业品牌的现状分析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三、我国GIS数据采集器企业的品牌战略</w:t>
      </w:r>
      <w:r>
        <w:rPr>
          <w:rFonts w:hint="eastAsia"/>
        </w:rPr>
        <w:br/>
      </w:r>
      <w:r>
        <w:rPr>
          <w:rFonts w:hint="eastAsia"/>
        </w:rPr>
        <w:t>　　　　四、GIS数据采集器品牌战略管理的策略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2024-2025年中国GIS数据采集器行业营销策略分析</w:t>
      </w:r>
      <w:r>
        <w:rPr>
          <w:rFonts w:hint="eastAsia"/>
        </w:rPr>
        <w:br/>
      </w:r>
      <w:r>
        <w:rPr>
          <w:rFonts w:hint="eastAsia"/>
        </w:rPr>
        <w:t>　　第一节 GIS数据采集器市场推广策略研究分析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一、做好GIS数据采集器产品导入</w:t>
      </w:r>
      <w:r>
        <w:rPr>
          <w:rFonts w:hint="eastAsia"/>
        </w:rPr>
        <w:br/>
      </w:r>
      <w:r>
        <w:rPr>
          <w:rFonts w:hint="eastAsia"/>
        </w:rPr>
        <w:t>　　　　二、做好GIS数据采集器产品组合和产品线决策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三、GIS数据采集器行业城市市场推广策略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GIS数据采集器行业渠道营销研究分析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一、GIS数据采集器行业营销环境分析</w:t>
      </w:r>
      <w:r>
        <w:rPr>
          <w:rFonts w:hint="eastAsia"/>
        </w:rPr>
        <w:br/>
      </w:r>
      <w:r>
        <w:rPr>
          <w:rFonts w:hint="eastAsia"/>
        </w:rPr>
        <w:t>　　　　二、GIS数据采集器行业现存的营销渠道分析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三、GIS数据采集器行业终端市场营销管理策略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GIS数据采集器行业营销战略研究分析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一、中国GIS数据采集器行业有效整合营销策略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二、建立GIS数据采集器行业厂商的双嬴模式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2025-2031年中国GIS数据采集器行业前景与风险预测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2025年GIS数据采集器市场前景分析</w:t>
      </w:r>
      <w:r>
        <w:rPr>
          <w:rFonts w:hint="eastAsia"/>
        </w:rPr>
        <w:br/>
      </w:r>
      <w:r>
        <w:rPr>
          <w:rFonts w:hint="eastAsia"/>
        </w:rPr>
        <w:t>　　第二节 2025年GIS数据采集器发展趋势预测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2025-2031年中国GIS数据采集器行业投资特性分析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一、2025-2031年中国GIS数据采集器行业进入壁垒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二、2025-2031年中国GIS数据采集器行业盈利模式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三、2025-2031年中国GIS数据采集器行业盈利因素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2025-2031年中国GIS数据采集器行业投资机会分析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一、2025-2031年中国GIS数据采集器细分市场投资机会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二、2025-2031年中国GIS数据采集器行业区域市场投资潜力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2025-2031年中国GIS数据采集器行业投资风险分析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一、2025-2031年中国GIS数据采集器行业市场竞争风险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二、2025-2031年中国GIS数据采集器行业技术风险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三、2025-2031年中国GIS数据采集器行业政策风险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四、2025-2031年中国GIS数据采集器行业进入退出风险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2025-2031年中国GIS数据采集器行业盈利模式与投资策略分析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国外GIS数据采集器行业投资现状及经营模式分析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一、境外GIS数据采集器行业成长情况调查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中国GIS数据采集器行业商业模式探讨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中国GIS数据采集器行业投资国际化发展战略分析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中国GIS数据采集器行业投资策略分析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中国GIS数据采集器行业资本运作战略选择方案研究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中⋅智⋅林⋅－中国GIS数据采集器行业多元化经营战略的可行性分析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GIS数据采集器图片</w:t>
      </w:r>
      <w:r>
        <w:rPr>
          <w:rFonts w:hint="eastAsia"/>
        </w:rPr>
        <w:br/>
      </w:r>
      <w:r>
        <w:rPr>
          <w:rFonts w:hint="eastAsia"/>
        </w:rPr>
        <w:t>　　图表 GIS数据采集器种类 分类</w:t>
      </w:r>
      <w:r>
        <w:rPr>
          <w:rFonts w:hint="eastAsia"/>
        </w:rPr>
        <w:br/>
      </w:r>
      <w:r>
        <w:rPr>
          <w:rFonts w:hint="eastAsia"/>
        </w:rPr>
        <w:t>　　图表 GIS数据采集器用途 应用</w:t>
      </w:r>
      <w:r>
        <w:rPr>
          <w:rFonts w:hint="eastAsia"/>
        </w:rPr>
        <w:br/>
      </w:r>
      <w:r>
        <w:rPr>
          <w:rFonts w:hint="eastAsia"/>
        </w:rPr>
        <w:t>　　图表 GIS数据采集器主要特点</w:t>
      </w:r>
      <w:r>
        <w:rPr>
          <w:rFonts w:hint="eastAsia"/>
        </w:rPr>
        <w:br/>
      </w:r>
      <w:r>
        <w:rPr>
          <w:rFonts w:hint="eastAsia"/>
        </w:rPr>
        <w:t>　　图表 GIS数据采集器产业链分析</w:t>
      </w:r>
      <w:r>
        <w:rPr>
          <w:rFonts w:hint="eastAsia"/>
        </w:rPr>
        <w:br/>
      </w:r>
      <w:r>
        <w:rPr>
          <w:rFonts w:hint="eastAsia"/>
        </w:rPr>
        <w:t>　　图表 GIS数据采集器政策分析</w:t>
      </w:r>
      <w:r>
        <w:rPr>
          <w:rFonts w:hint="eastAsia"/>
        </w:rPr>
        <w:br/>
      </w:r>
      <w:r>
        <w:rPr>
          <w:rFonts w:hint="eastAsia"/>
        </w:rPr>
        <w:t>　　图表 GIS数据采集器技术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2019-2024年中国GIS数据采集器行业市场规模及增长情况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2019-2024年GIS数据采集器行业市场容量分析</w:t>
      </w:r>
      <w:r>
        <w:rPr>
          <w:rFonts w:hint="eastAsia"/>
        </w:rPr>
        <w:br/>
      </w:r>
      <w:r>
        <w:rPr>
          <w:rFonts w:hint="eastAsia"/>
        </w:rPr>
        <w:t>　　图表 GIS数据采集器生产现状</w:t>
      </w:r>
      <w:r>
        <w:rPr>
          <w:rFonts w:hint="eastAsia"/>
        </w:rPr>
        <w:br/>
      </w:r>
      <w:r>
        <w:rPr>
          <w:rFonts w:hint="eastAsia"/>
        </w:rPr>
        <w:t>　　图表 2019-2024年中国GIS数据采集器行业产能统计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2019-2024年中国GIS数据采集器行业产量及增长趋势</w:t>
      </w:r>
      <w:r>
        <w:rPr>
          <w:rFonts w:hint="eastAsia"/>
        </w:rPr>
        <w:br/>
      </w:r>
      <w:r>
        <w:rPr>
          <w:rFonts w:hint="eastAsia"/>
        </w:rPr>
        <w:t>　　图表 GIS数据采集器行业动态</w:t>
      </w:r>
      <w:r>
        <w:rPr>
          <w:rFonts w:hint="eastAsia"/>
        </w:rPr>
        <w:br/>
      </w:r>
      <w:r>
        <w:rPr>
          <w:rFonts w:hint="eastAsia"/>
        </w:rPr>
        <w:t>　　图表 2019-2024年中国GIS数据采集器市场需求量及增速统计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2019-2024年中国GIS数据采集器行业销售收入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2024年中国GIS数据采集器行业需求领域分布格局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2019-2024年中国GIS数据采集器行业利润总额统计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2019-2024年中国GIS数据采集器进口情况分析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2019-2024年中国GIS数据采集器出口情况分析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2019-2024年中国GIS数据采集器行业企业数量情况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2019-2024年中国GIS数据采集器行业企业平均规模情况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2019-2024年中国GIS数据采集器价格走势</w:t>
      </w:r>
      <w:r>
        <w:rPr>
          <w:rFonts w:hint="eastAsia"/>
        </w:rPr>
        <w:br/>
      </w:r>
      <w:r>
        <w:rPr>
          <w:rFonts w:hint="eastAsia"/>
        </w:rPr>
        <w:t>　　图表 2024年GIS数据采集器成本和利润分析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**地区GIS数据采集器市场规模及增长情况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**地区GIS数据采集器行业市场需求情况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**地区GIS数据采集器市场规模及增长情况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**地区GIS数据采集器行业市场需求情况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**地区GIS数据采集器市场规模及增长情况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**地区GIS数据采集器行业市场需求情况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**地区GIS数据采集器市场规模及增长情况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**地区GIS数据采集器行业市场需求情况</w:t>
      </w:r>
      <w:r>
        <w:rPr>
          <w:rFonts w:hint="eastAsia"/>
        </w:rPr>
        <w:br/>
      </w:r>
      <w:r>
        <w:rPr>
          <w:rFonts w:hint="eastAsia"/>
        </w:rPr>
        <w:t>　　图表 GIS数据采集器品牌</w:t>
      </w:r>
      <w:r>
        <w:rPr>
          <w:rFonts w:hint="eastAsia"/>
        </w:rPr>
        <w:br/>
      </w:r>
      <w:r>
        <w:rPr>
          <w:rFonts w:hint="eastAsia"/>
        </w:rPr>
        <w:t>　　图表 GIS数据采集器企业（一）概况</w:t>
      </w:r>
      <w:r>
        <w:rPr>
          <w:rFonts w:hint="eastAsia"/>
        </w:rPr>
        <w:br/>
      </w:r>
      <w:r>
        <w:rPr>
          <w:rFonts w:hint="eastAsia"/>
        </w:rPr>
        <w:t>　　图表 企业GIS数据采集器型号 规格</w:t>
      </w:r>
      <w:r>
        <w:rPr>
          <w:rFonts w:hint="eastAsia"/>
        </w:rPr>
        <w:br/>
      </w:r>
      <w:r>
        <w:rPr>
          <w:rFonts w:hint="eastAsia"/>
        </w:rPr>
        <w:t>　　图表 GIS数据采集器企业（一）经营分析</w:t>
      </w:r>
      <w:r>
        <w:rPr>
          <w:rFonts w:hint="eastAsia"/>
        </w:rPr>
        <w:br/>
      </w:r>
      <w:r>
        <w:rPr>
          <w:rFonts w:hint="eastAsia"/>
        </w:rPr>
        <w:t>　　图表 GIS数据采集器企业（一）盈利能力情况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GIS数据采集器企业（一）偿债能力情况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GIS数据采集器企业（一）运营能力情况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GIS数据采集器企业（一）成长能力情况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GIS数据采集器上游现状</w:t>
      </w:r>
      <w:r>
        <w:rPr>
          <w:rFonts w:hint="eastAsia"/>
        </w:rPr>
        <w:br/>
      </w:r>
      <w:r>
        <w:rPr>
          <w:rFonts w:hint="eastAsia"/>
        </w:rPr>
        <w:t>　　图表 GIS数据采集器下游调研</w:t>
      </w:r>
      <w:r>
        <w:rPr>
          <w:rFonts w:hint="eastAsia"/>
        </w:rPr>
        <w:br/>
      </w:r>
      <w:r>
        <w:rPr>
          <w:rFonts w:hint="eastAsia"/>
        </w:rPr>
        <w:t>　　图表 GIS数据采集器企业（二）概况</w:t>
      </w:r>
      <w:r>
        <w:rPr>
          <w:rFonts w:hint="eastAsia"/>
        </w:rPr>
        <w:br/>
      </w:r>
      <w:r>
        <w:rPr>
          <w:rFonts w:hint="eastAsia"/>
        </w:rPr>
        <w:t>　　图表 企业GIS数据采集器型号 规格</w:t>
      </w:r>
      <w:r>
        <w:rPr>
          <w:rFonts w:hint="eastAsia"/>
        </w:rPr>
        <w:br/>
      </w:r>
      <w:r>
        <w:rPr>
          <w:rFonts w:hint="eastAsia"/>
        </w:rPr>
        <w:t>　　图表 GIS数据采集器企业（二）经营分析</w:t>
      </w:r>
      <w:r>
        <w:rPr>
          <w:rFonts w:hint="eastAsia"/>
        </w:rPr>
        <w:br/>
      </w:r>
      <w:r>
        <w:rPr>
          <w:rFonts w:hint="eastAsia"/>
        </w:rPr>
        <w:t>　　图表 GIS数据采集器企业（二）盈利能力情况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GIS数据采集器企业（二）偿债能力情况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GIS数据采集器企业（二）运营能力情况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GIS数据采集器企业（二）成长能力情况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GIS数据采集器企业（三）概况</w:t>
      </w:r>
      <w:r>
        <w:rPr>
          <w:rFonts w:hint="eastAsia"/>
        </w:rPr>
        <w:br/>
      </w:r>
      <w:r>
        <w:rPr>
          <w:rFonts w:hint="eastAsia"/>
        </w:rPr>
        <w:t>　　图表 企业GIS数据采集器型号 规格</w:t>
      </w:r>
      <w:r>
        <w:rPr>
          <w:rFonts w:hint="eastAsia"/>
        </w:rPr>
        <w:br/>
      </w:r>
      <w:r>
        <w:rPr>
          <w:rFonts w:hint="eastAsia"/>
        </w:rPr>
        <w:t>　　图表 GIS数据采集器企业（三）经营分析</w:t>
      </w:r>
      <w:r>
        <w:rPr>
          <w:rFonts w:hint="eastAsia"/>
        </w:rPr>
        <w:br/>
      </w:r>
      <w:r>
        <w:rPr>
          <w:rFonts w:hint="eastAsia"/>
        </w:rPr>
        <w:t>　　图表 GIS数据采集器企业（三）盈利能力情况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GIS数据采集器企业（三）偿债能力情况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GIS数据采集器企业（三）运营能力情况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GIS数据采集器企业（三）成长能力情况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GIS数据采集器优势</w:t>
      </w:r>
      <w:r>
        <w:rPr>
          <w:rFonts w:hint="eastAsia"/>
        </w:rPr>
        <w:br/>
      </w:r>
      <w:r>
        <w:rPr>
          <w:rFonts w:hint="eastAsia"/>
        </w:rPr>
        <w:t>　　图表 GIS数据采集器劣势</w:t>
      </w:r>
      <w:r>
        <w:rPr>
          <w:rFonts w:hint="eastAsia"/>
        </w:rPr>
        <w:br/>
      </w:r>
      <w:r>
        <w:rPr>
          <w:rFonts w:hint="eastAsia"/>
        </w:rPr>
        <w:t>　　图表 GIS数据采集器机会</w:t>
      </w:r>
      <w:r>
        <w:rPr>
          <w:rFonts w:hint="eastAsia"/>
        </w:rPr>
        <w:br/>
      </w:r>
      <w:r>
        <w:rPr>
          <w:rFonts w:hint="eastAsia"/>
        </w:rPr>
        <w:t>　　图表 GIS数据采集器威胁</w:t>
      </w:r>
      <w:r>
        <w:rPr>
          <w:rFonts w:hint="eastAsia"/>
        </w:rPr>
        <w:br/>
      </w:r>
      <w:r>
        <w:rPr>
          <w:rFonts w:hint="eastAsia"/>
        </w:rPr>
        <w:t>　　图表 2025-2031年中国GIS数据采集器行业产能预测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2025-2031年中国GIS数据采集器行业产量预测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2025-2031年中国GIS数据采集器市场销售预测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2025-2031年中国GIS数据采集器行业市场规模预测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2025-2031年中国GIS数据采集器市场前景分析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2025-2031年中国GIS数据采集器行业风险分析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2025-2031年中国GIS数据采集器行业发展趋势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b9915b53d4ed1" w:history="1">
        <w:r>
          <w:rPr>
            <w:rStyle w:val="Hyperlink"/>
          </w:rPr>
          <w:t>2025-2031年中国GIS数据采集器行业市场分析与前景趋势报告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b9915b53d4ed1" w:history="1">
        <w:r>
          <w:rPr>
            <w:rStyle w:val="Hyperlink"/>
          </w:rPr>
          <w:t>https://www.20087.com/6/56/GISShuJuCaiJiQiShiChangQianJingFenXi.html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热点：gis工具、GIS数据采集器工作原理、gis地理信息技术、gis数据采集设备、gis设备、gis采集器的工作原理、gis设备图解、gis采集软件、gis遥感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93bcf4f5a418a" w:history="1">
      <w:r>
        <w:rPr>
          <w:rStyle w:val="Hyperlink"/>
        </w:rPr>
        <w:t>2025-2031年中国GIS数据采集器行业市场分析与前景趋势报告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ISShuJuCaiJiQiShiChangQianJingFenXi.html" TargetMode="External" Id="Reaeb9915b53d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ISShuJuCaiJiQiShiChangQianJingFenXi.html" TargetMode="External" Id="R42293bcf4f5a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2024-10-17T03:20:00Z</dcterms:created>
  <dcterms:modified xsi:type="dcterms:W3CDTF">2024-10-17T04:20:00Z</dcterms:modified>
  <dc:subject>2025-2031年中国GIS数据采集器行业市场分析与前景趋势报告</dc:subject>
  <dc:title>2025-2031年中国GIS数据采集器行业市场分析与前景趋势报告</dc:title>
  <cp:keywords>2025-2031年中国GIS数据采集器行业市场分析与前景趋势报告</cp:keywords>
  <dc:description>2025-2031年中国GIS数据采集器行业市场分析与前景趋势报告</dc:description>
</cp:coreProperties>
</file>