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bd50a99dcc45ec" w:history="1">
              <w:r>
                <w:rPr>
                  <w:rStyle w:val="Hyperlink"/>
                </w:rPr>
                <w:t>2024-2030年全球与中国IGBT和MOSFET栅极驱动器光耦器行业现状深度调研与发展趋势预测报告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bd50a99dcc45ec" w:history="1">
              <w:r>
                <w:rPr>
                  <w:rStyle w:val="Hyperlink"/>
                </w:rPr>
                <w:t>2024-2030年全球与中国IGBT和MOSFET栅极驱动器光耦器行业现状深度调研与发展趋势预测报告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bd50a99dcc45ec" w:history="1">
                <w:r>
                  <w:rPr>
                    <w:rStyle w:val="Hyperlink"/>
                  </w:rPr>
                  <w:t>https://www.20087.com/6/16/IGBTHeMOSFETZhaJiQuDongQiGuangOu.html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GBT和MOSFET栅极驱动器光耦器是一种关键的电子元器件，被广泛应用于电力电子系统中。IGBT和MOSFET栅极驱动器光耦器不仅在电气隔离方面发挥着重要作用，还能有效提高系统的稳定性和可靠性。目前，IGBT和MOSFET栅极驱动器光耦器不仅在性能上更加稳定可靠，如具有更高的开关速度和更低的功耗，而且在设计上也更加注重满足不同应用领域的需求。随着电力电子技术的发展，这些光耦器的应用领域也在不断扩展。</w:t>
      </w:r>
      <w:r>
        <w:rPr>
          <w:rFonts w:hint="eastAsia"/>
        </w:rPr>
        <w:br/>
      </w:r>
      <w:r>
        <w:rPr>
          <w:rFonts w:hint="eastAsia"/>
        </w:rPr>
        <w:t>　　未来，IGBT和MOSFET栅极驱动器光耦器将继续深化技术创新和服务优化。一方面，随着半导体材料的进步，这类光耦器将更加注重提高性能，例如通过采用新型半导体材料来提高工作温度范围和耐压等级。另一方面，随着对能效要求的提高，这些光耦器将更加注重降低功耗，以适应更高频率的开关应用。此外，随着对智能化需求的增加，IGBT和MOSFET栅极驱动器光耦器的功能，例如集成故障检测和自我诊断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bd50a99dcc45ec" w:history="1">
        <w:r>
          <w:rPr>
            <w:rStyle w:val="Hyperlink"/>
          </w:rPr>
          <w:t>2024-2030年全球与中国IGBT和MOSFET栅极驱动器光耦器行业现状深度调研与发展趋势预测报告</w:t>
        </w:r>
      </w:hyperlink>
      <w:r>
        <w:rPr>
          <w:rFonts w:hint="eastAsia"/>
        </w:rPr>
        <w:t>》依据国家权威机构及IGBT和MOSFET栅极驱动器光耦器相关协会等渠道的权威资料数据，结合IGBT和MOSFET栅极驱动器光耦器行业发展所处的环境，从理论到实践、从宏观到微观等多个角度对IGBT和MOSFET栅极驱动器光耦器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bd50a99dcc45ec" w:history="1">
        <w:r>
          <w:rPr>
            <w:rStyle w:val="Hyperlink"/>
          </w:rPr>
          <w:t>2024-2030年全球与中国IGBT和MOSFET栅极驱动器光耦器行业现状深度调研与发展趋势预测报告</w:t>
        </w:r>
      </w:hyperlink>
      <w:r>
        <w:rPr>
          <w:rFonts w:hint="eastAsia"/>
        </w:rPr>
        <w:t>》内容严谨、数据翔实，通过辅以大量直观的图表帮助IGBT和MOSFET栅极驱动器光耦器行业企业准确把握IGBT和MOSFET栅极驱动器光耦器行业发展动向、正确制定企业发展战略和投资策略。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0bd50a99dcc45ec" w:history="1">
        <w:r>
          <w:rPr>
            <w:rStyle w:val="Hyperlink"/>
          </w:rPr>
          <w:t>2024-2030年全球与中国IGBT和MOSFET栅极驱动器光耦器行业现状深度调研与发展趋势预测报告</w:t>
        </w:r>
      </w:hyperlink>
      <w:r>
        <w:rPr>
          <w:rFonts w:hint="eastAsia"/>
        </w:rPr>
        <w:t>是IGBT和MOSFET栅极驱动器光耦器业内企业、相关投资公司及政府部门准确把握IGBT和MOSFET栅极驱动器光耦器行业发展趋势，洞悉IGBT和MOSFET栅极驱动器光耦器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IGBT和MOSFET栅极驱动器光耦器行业简介</w:t>
      </w:r>
      <w:r>
        <w:rPr>
          <w:rFonts w:hint="eastAsia"/>
        </w:rPr>
        <w:br/>
      </w:r>
      <w:r>
        <w:rPr>
          <w:rFonts w:hint="eastAsia"/>
        </w:rPr>
        <w:t>　　　　1.1.1 IGBT和MOSFET栅极驱动器光耦器行业界定及分类</w:t>
      </w:r>
      <w:r>
        <w:rPr>
          <w:rFonts w:hint="eastAsia"/>
        </w:rPr>
        <w:br/>
      </w:r>
      <w:r>
        <w:rPr>
          <w:rFonts w:hint="eastAsia"/>
        </w:rPr>
        <w:t>　　　　1.1.2 IGBT和MOSFET栅极驱动器光耦器行业特征</w:t>
      </w:r>
      <w:r>
        <w:rPr>
          <w:rFonts w:hint="eastAsia"/>
        </w:rPr>
        <w:br/>
      </w:r>
      <w:r>
        <w:rPr>
          <w:rFonts w:hint="eastAsia"/>
        </w:rPr>
        <w:t>　　1.2 IGBT和MOSFET栅极驱动器光耦器产品主要分类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不同种类IGBT和MOSFET栅极驱动器光耦器价格走势（2018-2023年）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1.2.2 600V</w:t>
      </w:r>
      <w:r>
        <w:rPr>
          <w:rFonts w:hint="eastAsia"/>
        </w:rPr>
        <w:br/>
      </w:r>
      <w:r>
        <w:rPr>
          <w:rFonts w:hint="eastAsia"/>
        </w:rPr>
        <w:t>　　　　1.2.3 1000V</w:t>
      </w:r>
      <w:r>
        <w:rPr>
          <w:rFonts w:hint="eastAsia"/>
        </w:rPr>
        <w:br/>
      </w:r>
      <w:r>
        <w:rPr>
          <w:rFonts w:hint="eastAsia"/>
        </w:rPr>
        <w:t>　　　　1.2.4 1500V</w:t>
      </w:r>
      <w:r>
        <w:rPr>
          <w:rFonts w:hint="eastAsia"/>
        </w:rPr>
        <w:br/>
      </w:r>
      <w:r>
        <w:rPr>
          <w:rFonts w:hint="eastAsia"/>
        </w:rPr>
        <w:t>　　　　1.2.5 2024年V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IGBT和MOSFET栅极驱动器光耦器主要应用领域分析</w:t>
      </w:r>
      <w:r>
        <w:rPr>
          <w:rFonts w:hint="eastAsia"/>
        </w:rPr>
        <w:br/>
      </w:r>
      <w:r>
        <w:rPr>
          <w:rFonts w:hint="eastAsia"/>
        </w:rPr>
        <w:t>　　　　1.3.1 电机控制</w:t>
      </w:r>
      <w:r>
        <w:rPr>
          <w:rFonts w:hint="eastAsia"/>
        </w:rPr>
        <w:br/>
      </w:r>
      <w:r>
        <w:rPr>
          <w:rFonts w:hint="eastAsia"/>
        </w:rPr>
        <w:t>　　　　1.3.2 逆变器</w:t>
      </w:r>
      <w:r>
        <w:rPr>
          <w:rFonts w:hint="eastAsia"/>
        </w:rPr>
        <w:br/>
      </w:r>
      <w:r>
        <w:rPr>
          <w:rFonts w:hint="eastAsia"/>
        </w:rPr>
        <w:t>　　　　1.3.3 开关电源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全球IGBT和MOSFET栅极驱动器光耦器供需现状及预测（2018-2023年）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全球IGBT和MOSFET栅极驱动器光耦器产能、产量、产能利用率及发展趋势（2018-2023年）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全球IGBT和MOSFET栅极驱动器光耦器产量、表观消费量及发展趋势（2018-2023年）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全球IGBT和MOSFET栅极驱动器光耦器产量、市场需求量及发展趋势（2018-2023年）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中国IGBT和MOSFET栅极驱动器光耦器供需现状及预测（2018-2023年）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中国IGBT和MOSFET栅极驱动器光耦器产能、产量、产能利用率及发展趋势（2018-2023年）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中国IGBT和MOSFET栅极驱动器光耦器产量、表观消费量及发展趋势（2018-2023年）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中国IGBT和MOSFET栅极驱动器光耦器产量、市场需求量及发展趋势（2018-2023年）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IGBT和MOSFET栅极驱动器光耦器中国及欧美日等行业政策分析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全球与中国主要厂商IGBT和MOSFET栅极驱动器光耦器产量、产值及竞争分析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全球市场IGBT和MOSFET栅极驱动器光耦器主要厂商2022和2023年产量、产值及市场份额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全球市场IGBT和MOSFET栅极驱动器光耦器主要厂商2022和2023年产量列表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全球市场IGBT和MOSFET栅极驱动器光耦器主要厂商2022和2023年产值列表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全球市场IGBT和MOSFET栅极驱动器光耦器主要厂商2022和2023年产品价格列表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中国市场IGBT和MOSFET栅极驱动器光耦器主要厂商2022和2023年产量、产值及市场份额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中国市场IGBT和MOSFET栅极驱动器光耦器主要厂商2022和2023年产量列表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中国市场IGBT和MOSFET栅极驱动器光耦器主要厂商2022和2023年产值列表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IGBT和MOSFET栅极驱动器光耦器厂商产地分布及商业化日期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IGBT和MOSFET栅极驱动器光耦器行业集中度、竞争程度分析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IGBT和MOSFET栅极驱动器光耦器行业集中度分析</w:t>
      </w:r>
      <w:r>
        <w:rPr>
          <w:rFonts w:hint="eastAsia"/>
        </w:rPr>
        <w:br/>
      </w:r>
      <w:r>
        <w:rPr>
          <w:rFonts w:hint="eastAsia"/>
        </w:rPr>
        <w:t>　　　　2.4.2 IGBT和MOSFET栅极驱动器光耦器行业竞争程度分析</w:t>
      </w:r>
      <w:r>
        <w:rPr>
          <w:rFonts w:hint="eastAsia"/>
        </w:rPr>
        <w:br/>
      </w:r>
      <w:r>
        <w:rPr>
          <w:rFonts w:hint="eastAsia"/>
        </w:rPr>
        <w:t>　　2.5 IGBT和MOSFET栅极驱动器光耦器全球领先企业SWOT分析</w:t>
      </w:r>
      <w:r>
        <w:rPr>
          <w:rFonts w:hint="eastAsia"/>
        </w:rPr>
        <w:br/>
      </w:r>
      <w:r>
        <w:rPr>
          <w:rFonts w:hint="eastAsia"/>
        </w:rPr>
        <w:t>　　2.6 IGBT和MOSFET栅极驱动器光耦器中国企业SWOT分析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从生产角度分析全球主要地区IGBT和MOSFET栅极驱动器光耦器产量、产值、市场份额、增长率及发展趋势（2018-2023年）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全球主要地区IGBT和MOSFET栅极驱动器光耦器产量、产值及市场份额（2018-2023年）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全球主要地区IGBT和MOSFET栅极驱动器光耦器产量及市场份额（2018-2023年）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全球主要地区IGBT和MOSFET栅极驱动器光耦器产值及市场份额（2018-2023年）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北美市场IGBT和MOSFET栅极驱动器光耦器2018-2023年产量、产值及增长率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欧洲市场IGBT和MOSFET栅极驱动器光耦器2018-2023年产量、产值及增长率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日本市场IGBT和MOSFET栅极驱动器光耦器2018-2023年产量、产值及增长率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东南亚市场IGBT和MOSFET栅极驱动器光耦器2018-2023年产量、产值及增长率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印度市场IGBT和MOSFET栅极驱动器光耦器2018-2023年产量、产值及增长率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中国市场IGBT和MOSFET栅极驱动器光耦器2018-2023年产量、产值及增长率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从消费角度分析全球主要地区IGBT和MOSFET栅极驱动器光耦器消费量、市场份额及发展趋势（2018-2023年）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全球主要地区IGBT和MOSFET栅极驱动器光耦器消费量、市场份额及发展预测（2018-2023年）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中国市场IGBT和MOSFET栅极驱动器光耦器2018-2023年消费量、增长率及发展预测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北美市场IGBT和MOSFET栅极驱动器光耦器2018-2023年消费量、增长率及发展预测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欧洲市场IGBT和MOSFET栅极驱动器光耦器2018-2023年消费量、增长率及发展预测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日本市场IGBT和MOSFET栅极驱动器光耦器2018-2023年消费量、增长率及发展预测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东南亚市场IGBT和MOSFET栅极驱动器光耦器2018-2023年消费量、增长率及发展预测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印度市场IGBT和MOSFET栅极驱动器光耦器2018-2023年消费量、增长率及发展预测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全球与中国IGBT和MOSFET栅极驱动器光耦器主要生产商分析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重点企业（1）IGBT和MOSFET栅极驱动器光耦器产品规格、参数、特点及价格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重点企业（1）IGBT和MOSFET栅极驱动器光耦器产品规格、参数及特点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重点企业（1）IGBT和MOSFET栅极驱动器光耦器产品规格及价格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重点企业（1）IGBT和MOSFET栅极驱动器光耦器产能、产量、产值、价格及毛利率（2018-2023年）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重点企业（2）IGBT和MOSFET栅极驱动器光耦器产品规格、参数、特点及价格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重点企业（2）IGBT和MOSFET栅极驱动器光耦器产品规格、参数及特点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重点企业（2）IGBT和MOSFET栅极驱动器光耦器产品规格及价格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重点企业（2）IGBT和MOSFET栅极驱动器光耦器产能、产量、产值、价格及毛利率（2018-2023年）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重点企业（3）IGBT和MOSFET栅极驱动器光耦器产品规格、参数、特点及价格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重点企业（3）IGBT和MOSFET栅极驱动器光耦器产品规格、参数及特点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重点企业（3）IGBT和MOSFET栅极驱动器光耦器产品规格及价格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重点企业（3）IGBT和MOSFET栅极驱动器光耦器产能、产量、产值、价格及毛利率（2018-2023年）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重点企业（4）IGBT和MOSFET栅极驱动器光耦器产品规格、参数、特点及价格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重点企业（4）IGBT和MOSFET栅极驱动器光耦器产品规格、参数及特点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重点企业（4）IGBT和MOSFET栅极驱动器光耦器产品规格及价格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重点企业（4）IGBT和MOSFET栅极驱动器光耦器产能、产量、产值、价格及毛利率（2018-2023年）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重点企业（5）IGBT和MOSFET栅极驱动器光耦器产品规格、参数、特点及价格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重点企业（5）IGBT和MOSFET栅极驱动器光耦器产品规格、参数及特点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重点企业（5）IGBT和MOSFET栅极驱动器光耦器产品规格及价格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重点企业（5）IGBT和MOSFET栅极驱动器光耦器产能、产量、产值、价格及毛利率（2018-2023年）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重点企业（6）IGBT和MOSFET栅极驱动器光耦器产品规格、参数、特点及价格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重点企业（6）IGBT和MOSFET栅极驱动器光耦器产品规格、参数及特点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重点企业（6）IGBT和MOSFET栅极驱动器光耦器产品规格及价格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重点企业（6）IGBT和MOSFET栅极驱动器光耦器产能、产量、产值、价格及毛利率（2018-2023年）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重点企业（7）IGBT和MOSFET栅极驱动器光耦器产品规格、参数、特点及价格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重点企业（7）IGBT和MOSFET栅极驱动器光耦器产品规格、参数及特点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重点企业（7）IGBT和MOSFET栅极驱动器光耦器产品规格及价格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重点企业（7）IGBT和MOSFET栅极驱动器光耦器产能、产量、产值、价格及毛利率（2018-2023年）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重点企业（8）IGBT和MOSFET栅极驱动器光耦器产品规格、参数、特点及价格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重点企业（8）IGBT和MOSFET栅极驱动器光耦器产品规格、参数及特点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重点企业（8）IGBT和MOSFET栅极驱动器光耦器产品规格及价格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重点企业（8）IGBT和MOSFET栅极驱动器光耦器产能、产量、产值、价格及毛利率（2018-2023年）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重点企业（9）IGBT和MOSFET栅极驱动器光耦器产品规格、参数、特点及价格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重点企业（9）IGBT和MOSFET栅极驱动器光耦器产品规格、参数及特点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重点企业（9）IGBT和MOSFET栅极驱动器光耦器产品规格及价格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重点企业（9）IGBT和MOSFET栅极驱动器光耦器产能、产量、产值、价格及毛利率（2018-2023年）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重点企业（10）IGBT和MOSFET栅极驱动器光耦器产品规格、参数、特点及价格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重点企业（10）IGBT和MOSFET栅极驱动器光耦器产品规格、参数及特点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重点企业（10）IGBT和MOSFET栅极驱动器光耦器产品规格及价格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重点企业（10）IGBT和MOSFET栅极驱动器光耦器产能、产量、产值、价格及毛利率（2018-2023年）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不同类型IGBT和MOSFET栅极驱动器光耦器产量、价格、产值及市场份额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全球市场不同类型IGBT和MOSFET栅极驱动器光耦器产量、产值及市场份额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全球市场IGBT和MOSFET栅极驱动器光耦器不同类型IGBT和MOSFET栅极驱动器光耦器产量及市场份额（2018-2023年）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全球市场不同类型IGBT和MOSFET栅极驱动器光耦器产值、市场份额（2018-2023年）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全球市场不同类型IGBT和MOSFET栅极驱动器光耦器价格走势（2018-2023年）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中国市场IGBT和MOSFET栅极驱动器光耦器主要分类产量、产值及市场份额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中国市场IGBT和MOSFET栅极驱动器光耦器主要分类产量及市场份额及（2018-2023年）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中国市场IGBT和MOSFET栅极驱动器光耦器主要分类产值、市场份额（2018-2023年）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中国市场IGBT和MOSFET栅极驱动器光耦器主要分类价格走势（2018-2023年）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IGBT和MOSFET栅极驱动器光耦器上游原料及下游主要应用领域分析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IGBT和MOSFET栅极驱动器光耦器产业链分析</w:t>
      </w:r>
      <w:r>
        <w:rPr>
          <w:rFonts w:hint="eastAsia"/>
        </w:rPr>
        <w:br/>
      </w:r>
      <w:r>
        <w:rPr>
          <w:rFonts w:hint="eastAsia"/>
        </w:rPr>
        <w:t>　　7.2 IGBT和MOSFET栅极驱动器光耦器产业上游供应分析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全球市场IGBT和MOSFET栅极驱动器光耦器下游主要应用领域消费量、市场份额及增长率（2018-2023年）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中国市场IGBT和MOSFET栅极驱动器光耦器主要应用领域消费量、市场份额及增长率（2018-2023年）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中国市场IGBT和MOSFET栅极驱动器光耦器产量、消费量、进出口分析及未来趋势（2018-2023年）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中国市场IGBT和MOSFET栅极驱动器光耦器产量、消费量、进出口分析及未来趋势（2018-2023年）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中国市场IGBT和MOSFET栅极驱动器光耦器进出口贸易趋势</w:t>
      </w:r>
      <w:r>
        <w:rPr>
          <w:rFonts w:hint="eastAsia"/>
        </w:rPr>
        <w:br/>
      </w:r>
      <w:r>
        <w:rPr>
          <w:rFonts w:hint="eastAsia"/>
        </w:rPr>
        <w:t>　　8.3 中国市场IGBT和MOSFET栅极驱动器光耦器主要进口来源</w:t>
      </w:r>
      <w:r>
        <w:rPr>
          <w:rFonts w:hint="eastAsia"/>
        </w:rPr>
        <w:br/>
      </w:r>
      <w:r>
        <w:rPr>
          <w:rFonts w:hint="eastAsia"/>
        </w:rPr>
        <w:t>　　8.4 中国市场IGBT和MOSFET栅极驱动器光耦器主要出口目的地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中国市场IGBT和MOSFET栅极驱动器光耦器主要地区分布</w:t>
      </w:r>
      <w:r>
        <w:rPr>
          <w:rFonts w:hint="eastAsia"/>
        </w:rPr>
        <w:br/>
      </w:r>
      <w:r>
        <w:rPr>
          <w:rFonts w:hint="eastAsia"/>
        </w:rPr>
        <w:t>　　9.1 中国IGBT和MOSFET栅极驱动器光耦器生产地区分布</w:t>
      </w:r>
      <w:r>
        <w:rPr>
          <w:rFonts w:hint="eastAsia"/>
        </w:rPr>
        <w:br/>
      </w:r>
      <w:r>
        <w:rPr>
          <w:rFonts w:hint="eastAsia"/>
        </w:rPr>
        <w:t>　　9.2 中国IGBT和MOSFET栅极驱动器光耦器消费地区分布</w:t>
      </w:r>
      <w:r>
        <w:rPr>
          <w:rFonts w:hint="eastAsia"/>
        </w:rPr>
        <w:br/>
      </w:r>
      <w:r>
        <w:rPr>
          <w:rFonts w:hint="eastAsia"/>
        </w:rPr>
        <w:t>　　9.3 中国IGBT和MOSFET栅极驱动器光耦器市场集中度及发展趋势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IGBT和MOSFET栅极驱动器光耦器技术及相关行业技术发展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IGBT和MOSFET栅极驱动器光耦器销售渠道分析及建议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国内市场IGBT和MOSFET栅极驱动器光耦器销售渠道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国内市场IGBT和MOSFET栅极驱动器光耦器未来销售模式及销售渠道的趋势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企业海外IGBT和MOSFET栅极驱动器光耦器销售渠道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欧美日等地区IGBT和MOSFET栅极驱动器光耦器销售渠道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欧美日等地区IGBT和MOSFET栅极驱动器光耦器未来销售模式及销售渠道的趋势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IGBT和MOSFET栅极驱动器光耦器销售/营销策略建议</w:t>
      </w:r>
      <w:r>
        <w:rPr>
          <w:rFonts w:hint="eastAsia"/>
        </w:rPr>
        <w:br/>
      </w:r>
      <w:r>
        <w:rPr>
          <w:rFonts w:hint="eastAsia"/>
        </w:rPr>
        <w:t>　　　　12.3.1 IGBT和MOSFET栅极驱动器光耦器产品市场定位及目标消费者分析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IGBT和MOSFET栅极驱动器光耦器产品图片</w:t>
      </w:r>
      <w:r>
        <w:rPr>
          <w:rFonts w:hint="eastAsia"/>
        </w:rPr>
        <w:br/>
      </w:r>
      <w:r>
        <w:rPr>
          <w:rFonts w:hint="eastAsia"/>
        </w:rPr>
        <w:t>　　表 IGBT和MOSFET栅极驱动器光耦器产品分类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2024年全球不同种类IGBT和MOSFET栅极驱动器光耦器产量市场份额</w:t>
      </w:r>
      <w:r>
        <w:rPr>
          <w:rFonts w:hint="eastAsia"/>
        </w:rPr>
        <w:br/>
      </w:r>
      <w:r>
        <w:rPr>
          <w:rFonts w:hint="eastAsia"/>
        </w:rPr>
        <w:t>　　表 不同种类IGBT和MOSFET栅极驱动器光耦器价格列表及趋势（2018-2023年）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600V产品图片</w:t>
      </w:r>
      <w:r>
        <w:rPr>
          <w:rFonts w:hint="eastAsia"/>
        </w:rPr>
        <w:br/>
      </w:r>
      <w:r>
        <w:rPr>
          <w:rFonts w:hint="eastAsia"/>
        </w:rPr>
        <w:t>　　图 1000V产品图片</w:t>
      </w:r>
      <w:r>
        <w:rPr>
          <w:rFonts w:hint="eastAsia"/>
        </w:rPr>
        <w:br/>
      </w:r>
      <w:r>
        <w:rPr>
          <w:rFonts w:hint="eastAsia"/>
        </w:rPr>
        <w:t>　　图 1500V产品图片</w:t>
      </w:r>
      <w:r>
        <w:rPr>
          <w:rFonts w:hint="eastAsia"/>
        </w:rPr>
        <w:br/>
      </w:r>
      <w:r>
        <w:rPr>
          <w:rFonts w:hint="eastAsia"/>
        </w:rPr>
        <w:t>　　图 2024年V产品图片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IGBT和MOSFET栅极驱动器光耦器主要应用领域表</w:t>
      </w:r>
      <w:r>
        <w:rPr>
          <w:rFonts w:hint="eastAsia"/>
        </w:rPr>
        <w:br/>
      </w:r>
      <w:r>
        <w:rPr>
          <w:rFonts w:hint="eastAsia"/>
        </w:rPr>
        <w:t>　　图 全球2023年IGBT和MOSFET栅极驱动器光耦器不同应用领域消费量市场份额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全球市场IGBT和MOSFET栅极驱动器光耦器产量（千件）及增长率（2018-2023年）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全球市场IGBT和MOSFET栅极驱动器光耦器产值（万元）及增长率（2018-2023年）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中国市场IGBT和MOSFET栅极驱动器光耦器产量（千件）、增长率及发展趋势（2018-2023年）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中国市场IGBT和MOSFET栅极驱动器光耦器产值（万元）、增长率及未来发展趋势（2018-2023年）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全球IGBT和MOSFET栅极驱动器光耦器产能（千件）、产量（千件）、产能利用率及发展趋势（2018-2023年）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全球IGBT和MOSFET栅极驱动器光耦器产量（千件）、表观消费量及发展趋势（2018-2023年）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全球IGBT和MOSFET栅极驱动器光耦器产量（千件）、市场需求量及发展趋势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中国IGBT和MOSFET栅极驱动器光耦器产能（千件）、产量（千件）、产能利用率及发展趋势（2018-2023年）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中国IGBT和MOSFET栅极驱动器光耦器产量（千件）、表观消费量及发展趋势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中国IGBT和MOSFET栅极驱动器光耦器产量（千件）、市场需求量及发展趋势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全球市场IGBT和MOSFET栅极驱动器光耦器主要厂商2022和2023年产量（千件）列表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全球市场IGBT和MOSFET栅极驱动器光耦器主要厂商2022和2023年产量市场份额列表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全球市场IGBT和MOSFET栅极驱动器光耦器主要厂商2023年产量市场份额列表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全球市场IGBT和MOSFET栅极驱动器光耦器主要厂商2022年产量市场份额列表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全球市场IGBT和MOSFET栅极驱动器光耦器主要厂商2022和2023年产值（万元）列表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全球市场IGBT和MOSFET栅极驱动器光耦器主要厂商2022和2023年产值市场份额列表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全球市场IGBT和MOSFET栅极驱动器光耦器主要厂商2023年产值市场份额列表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全球市场IGBT和MOSFET栅极驱动器光耦器主要厂商2022年产值市场份额列表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全球市场IGBT和MOSFET栅极驱动器光耦器主要厂商2022和2023年产品价格列表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中国市场IGBT和MOSFET栅极驱动器光耦器主要厂商2022和2023年产量（千件）列表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中国市场IGBT和MOSFET栅极驱动器光耦器主要厂商2022和2023年产量市场份额列表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中国市场IGBT和MOSFET栅极驱动器光耦器主要厂商2023年产量市场份额列表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中国市场IGBT和MOSFET栅极驱动器光耦器主要厂商2022年产量市场份额列表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中国市场IGBT和MOSFET栅极驱动器光耦器主要厂商2022和2023年产值（万元）列表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中国市场IGBT和MOSFET栅极驱动器光耦器主要厂商2022和2023年产值市场份额列表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中国市场IGBT和MOSFET栅极驱动器光耦器主要厂商2023年产值市场份额列表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中国市场IGBT和MOSFET栅极驱动器光耦器主要厂商2022年产值市场份额列表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IGBT和MOSFET栅极驱动器光耦器厂商产地分布及商业化日期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IGBT和MOSFET栅极驱动器光耦器全球领先企业SWOT分析</w:t>
      </w:r>
      <w:r>
        <w:rPr>
          <w:rFonts w:hint="eastAsia"/>
        </w:rPr>
        <w:br/>
      </w:r>
      <w:r>
        <w:rPr>
          <w:rFonts w:hint="eastAsia"/>
        </w:rPr>
        <w:t>　　表 IGBT和MOSFET栅极驱动器光耦器中国企业SWOT分析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全球主要地区IGBT和MOSFET栅极驱动器光耦器2018-2023年产量（千件）列表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全球主要地区IGBT和MOSFET栅极驱动器光耦器2018-2023年产量市场份额列表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全球主要地区IGBT和MOSFET栅极驱动器光耦器2023年产量市场份额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全球主要地区IGBT和MOSFET栅极驱动器光耦器2018-2023年产值（万元）列表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全球主要地区IGBT和MOSFET栅极驱动器光耦器2018-2023年产值市场份额列表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全球主要地区IGBT和MOSFET栅极驱动器光耦器2024年产值市场份额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北美市场IGBT和MOSFET栅极驱动器光耦器2018-2023年产量（千件）及增长率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北美市场IGBT和MOSFET栅极驱动器光耦器2018-2023年产值（万元）及增长率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欧洲市场IGBT和MOSFET栅极驱动器光耦器2018-2023年产量（千件）及增长率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欧洲市场IGBT和MOSFET栅极驱动器光耦器2018-2023年产值（万元）及增长率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日本市场IGBT和MOSFET栅极驱动器光耦器2018-2023年产量（千件）及增长率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日本市场IGBT和MOSFET栅极驱动器光耦器2018-2023年产值（万元）及增长率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东南亚市场IGBT和MOSFET栅极驱动器光耦器2018-2023年产量（千件）及增长率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东南亚市场IGBT和MOSFET栅极驱动器光耦器2018-2023年产值（万元）及增长率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印度市场IGBT和MOSFET栅极驱动器光耦器2018-2023年产量（千件）及增长率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印度市场IGBT和MOSFET栅极驱动器光耦器2018-2023年产值（万元）及增长率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中国市场IGBT和MOSFET栅极驱动器光耦器2018-2023年产量（千件）及增长率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中国市场IGBT和MOSFET栅极驱动器光耦器2018-2023年产值（万元）及增长率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全球主要地区IGBT和MOSFET栅极驱动器光耦器2018-2023年消费量（千件）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全球主要地区IGBT和MOSFET栅极驱动器光耦器2018-2023年消费量市场份额列表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全球主要地区IGBT和MOSFET栅极驱动器光耦器2024年消费量市场份额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中国市场IGBT和MOSFET栅极驱动器光耦器2018-2023年消费量（千件）、增长率及发展预测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北美市场IGBT和MOSFET栅极驱动器光耦器2018-2023年消费量（千件）、增长率及发展预测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欧洲市场IGBT和MOSFET栅极驱动器光耦器2018-2023年消费量（千件）、增长率及发展预测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日本市场IGBT和MOSFET栅极驱动器光耦器2018-2023年消费量（千件）、增长率及发展预测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东南亚市场IGBT和MOSFET栅极驱动器光耦器2018-2023年消费量（千件）、增长率及发展预测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印度市场IGBT和MOSFET栅极驱动器光耦器2018-2023年消费量（千件）、增长率及发展预测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重点企业（1）IGBT和MOSFET栅极驱动器光耦器产品规格、参数、特点及价格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重点企业（1）IGBT和MOSFET栅极驱动器光耦器产品规格及价格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重点企业（1）IGBT和MOSFET栅极驱动器光耦器产能（千件）、产量（千件）、产值（万元）、价格及毛利率（2018-2023年）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重点企业（1）IGBT和MOSFET栅极驱动器光耦器产量全球市场份额（2023年）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重点企业（1）IGBT和MOSFET栅极驱动器光耦器产量全球市场份额（2024年）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重点企业（2）IGBT和MOSFET栅极驱动器光耦器产品规格、参数、特点及价格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重点企业（2）IGBT和MOSFET栅极驱动器光耦器产品规格及价格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重点企业（2）IGBT和MOSFET栅极驱动器光耦器产能（千件）、产量（千件）、产值（万元）、价格及毛利率（2018-2023年）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重点企业（2）IGBT和MOSFET栅极驱动器光耦器产量全球市场份额（2023年）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重点企业（2）IGBT和MOSFET栅极驱动器光耦器产量全球市场份额（2024年）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重点企业（3）IGBT和MOSFET栅极驱动器光耦器产品规格、参数、特点及价格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重点企业（3）IGBT和MOSFET栅极驱动器光耦器产品规格及价格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重点企业（3）IGBT和MOSFET栅极驱动器光耦器产能（千件）、产量（千件）、产值（万元）、价格及毛利率（2018-2023年）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重点企业（3）IGBT和MOSFET栅极驱动器光耦器产量全球市场份额（2023年）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重点企业（3）IGBT和MOSFET栅极驱动器光耦器产量全球市场份额（2024年）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重点企业（4）IGBT和MOSFET栅极驱动器光耦器产品规格、参数、特点及价格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重点企业（4）IGBT和MOSFET栅极驱动器光耦器产品规格及价格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重点企业（4）IGBT和MOSFET栅极驱动器光耦器产能（千件）、产量（千件）、产值（万元）、价格及毛利率（2018-2023年）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重点企业（4）IGBT和MOSFET栅极驱动器光耦器产量全球市场份额（2023年）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重点企业（4）IGBT和MOSFET栅极驱动器光耦器产量全球市场份额（2024年）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重点企业（5）IGBT和MOSFET栅极驱动器光耦器产品规格、参数、特点及价格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重点企业（5）IGBT和MOSFET栅极驱动器光耦器产品规格及价格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重点企业（5）IGBT和MOSFET栅极驱动器光耦器产能（千件）、产量（千件）、产值（万元）、价格及毛利率（2018-2023年）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重点企业（5）IGBT和MOSFET栅极驱动器光耦器产量全球市场份额（2023年）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重点企业（5）IGBT和MOSFET栅极驱动器光耦器产量全球市场份额（2024年）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重点企业（6）IGBT和MOSFET栅极驱动器光耦器产品规格、参数、特点及价格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重点企业（6）IGBT和MOSFET栅极驱动器光耦器产品规格及价格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重点企业（6）IGBT和MOSFET栅极驱动器光耦器产能（千件）、产量（千件）、产值（万元）、价格及毛利率（2018-2023年）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重点企业（6）IGBT和MOSFET栅极驱动器光耦器产量全球市场份额（2023年）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重点企业（6）IGBT和MOSFET栅极驱动器光耦器产量全球市场份额（2024年）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重点企业（7）IGBT和MOSFET栅极驱动器光耦器产品规格、参数、特点及价格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重点企业（7）IGBT和MOSFET栅极驱动器光耦器产品规格及价格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重点企业（7）IGBT和MOSFET栅极驱动器光耦器产能（千件）、产量（千件）、产值（万元）、价格及毛利率（2018-2023年）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重点企业（7）IGBT和MOSFET栅极驱动器光耦器产量全球市场份额（2023年）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重点企业（7）IGBT和MOSFET栅极驱动器光耦器产量全球市场份额（2024年）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重点企业（8）IGBT和MOSFET栅极驱动器光耦器产品规格、参数、特点及价格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重点企业（8）IGBT和MOSFET栅极驱动器光耦器产品规格及价格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重点企业（8）IGBT和MOSFET栅极驱动器光耦器产能（千件）、产量（千件）、产值（万元）、价格及毛利率（2018-2023年）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重点企业（8）IGBT和MOSFET栅极驱动器光耦器产量全球市场份额（2023年）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重点企业（8）IGBT和MOSFET栅极驱动器光耦器产量全球市场份额（2024年）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重点企业（9）IGBT和MOSFET栅极驱动器光耦器产品规格、参数、特点及价格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重点企业（9）IGBT和MOSFET栅极驱动器光耦器产品规格及价格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重点企业（9）IGBT和MOSFET栅极驱动器光耦器产能（千件）、产量（千件）、产值（万元）、价格及毛利率（2018-2023年）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重点企业（9）IGBT和MOSFET栅极驱动器光耦器产量全球市场份额（2023年）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重点企业（9）IGBT和MOSFET栅极驱动器光耦器产量全球市场份额（2024年）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重点企业（10）IGBT和MOSFET栅极驱动器光耦器产品规格、参数、特点及价格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重点企业（10）IGBT和MOSFET栅极驱动器光耦器产品规格及价格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重点企业（10）IGBT和MOSFET栅极驱动器光耦器产能（千件）、产量（千件）、产值（万元）、价格及毛利率（2018-2023年）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重点企业（10）IGBT和MOSFET栅极驱动器光耦器产量全球市场份额（2023年）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重点企业（10）IGBT和MOSFET栅极驱动器光耦器产量全球市场份额（2024年）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全球市场不同类型IGBT和MOSFET栅极驱动器光耦器产量（千件）（2018-2023年）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全球市场不同类型IGBT和MOSFET栅极驱动器光耦器产量市场份额（2018-2023年）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全球市场不同类型IGBT和MOSFET栅极驱动器光耦器产值（万元）（2018-2023年）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全球市场不同类型IGBT和MOSFET栅极驱动器光耦器产值市场份额（2018-2023年）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全球市场不同类型IGBT和MOSFET栅极驱动器光耦器价格走势（2018-2023年）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中国市场IGBT和MOSFET栅极驱动器光耦器主要分类产量（千件）（2018-2023年）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中国市场IGBT和MOSFET栅极驱动器光耦器主要分类产量市场份额（2018-2023年）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中国市场IGBT和MOSFET栅极驱动器光耦器主要分类产值（万元）（2018-2023年）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中国市场IGBT和MOSFET栅极驱动器光耦器主要分类产值市场份额（2018-2023年）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中国市场IGBT和MOSFET栅极驱动器光耦器主要分类价格走势（2018-2023年）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IGBT和MOSFET栅极驱动器光耦器产业链图</w:t>
      </w:r>
      <w:r>
        <w:rPr>
          <w:rFonts w:hint="eastAsia"/>
        </w:rPr>
        <w:br/>
      </w:r>
      <w:r>
        <w:rPr>
          <w:rFonts w:hint="eastAsia"/>
        </w:rPr>
        <w:t>　　表 IGBT和MOSFET栅极驱动器光耦器上游原料供应商及联系方式列表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全球市场IGBT和MOSFET栅极驱动器光耦器主要应用领域消费量（千件）（2018-2023年）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全球市场IGBT和MOSFET栅极驱动器光耦器主要应用领域消费量市场份额（2018-2023年）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2024年全球市场IGBT和MOSFET栅极驱动器光耦器主要应用领域消费量市场份额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全球市场IGBT和MOSFET栅极驱动器光耦器主要应用领域消费量增长率（2018-2023年）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中国市场IGBT和MOSFET栅极驱动器光耦器主要应用领域消费量（千件）（2018-2023年）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中国市场IGBT和MOSFET栅极驱动器光耦器主要应用领域消费量市场份额（2018-2023年）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中国市场IGBT和MOSFET栅极驱动器光耦器主要应用领域消费量增长率（2018-2023年）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中国市场IGBT和MOSFET栅极驱动器光耦器产量（千件）、消费量（千件）、进出口分析及未来趋势（2018-2023年）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bd50a99dcc45ec" w:history="1">
        <w:r>
          <w:rPr>
            <w:rStyle w:val="Hyperlink"/>
          </w:rPr>
          <w:t>2024-2030年全球与中国IGBT和MOSFET栅极驱动器光耦器行业现状深度调研与发展趋势预测报告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bd50a99dcc45ec" w:history="1">
        <w:r>
          <w:rPr>
            <w:rStyle w:val="Hyperlink"/>
          </w:rPr>
          <w:t>https://www.20087.com/6/16/IGBTHeMOSFETZhaJiQuDongQiGuangOu.html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60b76901dc4882" w:history="1">
      <w:r>
        <w:rPr>
          <w:rStyle w:val="Hyperlink"/>
        </w:rPr>
        <w:t>2024-2030年全球与中国IGBT和MOSFET栅极驱动器光耦器行业现状深度调研与发展趋势预测报告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IGBTHeMOSFETZhaJiQuDongQiGuangOu.html" TargetMode="External" Id="R20bd50a99dcc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IGBTHeMOSFETZhaJiQuDongQiGuangOu.html" TargetMode="External" Id="R5160b76901dc48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2023-11-12T23:31:00Z</dcterms:created>
  <dcterms:modified xsi:type="dcterms:W3CDTF">2023-11-13T00:31:00Z</dcterms:modified>
  <dc:subject>2024-2030年全球与中国IGBT和MOSFET栅极驱动器光耦器行业现状深度调研与发展趋势预测报告</dc:subject>
  <dc:title>2024-2030年全球与中国IGBT和MOSFET栅极驱动器光耦器行业现状深度调研与发展趋势预测报告</dc:title>
  <cp:keywords>2024-2030年全球与中国IGBT和MOSFET栅极驱动器光耦器行业现状深度调研与发展趋势预测报告</cp:keywords>
  <dc:description>2024-2030年全球与中国IGBT和MOSFET栅极驱动器光耦器行业现状深度调研与发展趋势预测报告</dc:description>
</cp:coreProperties>
</file>