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39df93f704bc6" w:history="1">
              <w:r>
                <w:rPr>
                  <w:rStyle w:val="Hyperlink"/>
                </w:rPr>
                <w:t>2025-2031年全球与中国LED恒流驱动器行业研究及前景趋势预测报告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39df93f704bc6" w:history="1">
              <w:r>
                <w:rPr>
                  <w:rStyle w:val="Hyperlink"/>
                </w:rPr>
                <w:t>2025-2031年全球与中国LED恒流驱动器行业研究及前景趋势预测报告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39df93f704bc6" w:history="1">
                <w:r>
                  <w:rPr>
                    <w:rStyle w:val="Hyperlink"/>
                  </w:rPr>
                  <w:t>https://www.20087.com/6/86/LEDHengLiuQuDongQiFaZhanQianJing.html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恒流驱动器是LED照明系统中的核心组件之一，它能够确保LED灯具在恒定电流下工作，从而提高LED的寿命和发光效率。近年来，随着半导体技术的进步，LED恒流驱动器的效率和可靠性都有了显著提升。目前市场上出现了多种类型的LED驱动器，包括线性驱动器、开关模式电源（SMPS）驱动器等，能够满足不同应用场景的需求。此外，智能控制技术的应用使得LED照明系统能够实现调光、色彩调节等功能。</w:t>
      </w:r>
      <w:r>
        <w:rPr>
          <w:rFonts w:hint="eastAsia"/>
        </w:rPr>
        <w:br/>
      </w:r>
      <w:r>
        <w:rPr>
          <w:rFonts w:hint="eastAsia"/>
        </w:rPr>
        <w:t>　　未来，LED恒流驱动器的发展将更加注重高效能和智能化。一方面，通过采用更先进的芯片技术和电路设计，LED驱动器将实现更高的转换效率和更低的能耗，有助于减少能源消耗和降低运营成本。另一方面，随着物联网技术的发展，LED驱动器将集成更多的智能控制功能，支持无线连接和远程管理，使LED照明系统更加智能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39df93f704bc6" w:history="1">
        <w:r>
          <w:rPr>
            <w:rStyle w:val="Hyperlink"/>
          </w:rPr>
          <w:t>2025-2031年全球与中国LED恒流驱动器行业研究及前景趋势预测报告</w:t>
        </w:r>
      </w:hyperlink>
      <w:r>
        <w:rPr>
          <w:rFonts w:hint="eastAsia"/>
        </w:rPr>
        <w:t>》聚焦全球与全球及中国LED恒流驱动器市场，从生产和消费两个维度，系统分析了主要生产地区、消费区域及核心生产商的分布情况。报告重点研究了全球与全球及中国市场主要LED恒流驱动器厂商的产品特点、规格、价格、产量及产值，详细对比了各厂商的市场份额。同时，基于LED恒流驱动器产品特性，报告对LED恒流驱动器细分产品的价格、销量、市场份额及增长趋势进行了深入分析。此外，报告还探讨了LED恒流驱动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LED恒流驱动器市场概述</w:t>
      </w:r>
      <w:r>
        <w:rPr>
          <w:rFonts w:hint="eastAsia"/>
        </w:rPr>
        <w:br/>
      </w:r>
      <w:r>
        <w:rPr>
          <w:rFonts w:hint="eastAsia"/>
        </w:rPr>
        <w:t>　　第一节 LED恒流驱动器产品定义及统计范围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按照不同产品类型，LED恒流驱动器主要可以分为如下几个类别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一、不同产品类型LED恒流驱动器增长趋势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从不同应用，LED恒流驱动器主要包括如下几个方面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全球与中国LED恒流驱动器发展现状及趋势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一、全球LED恒流驱动器发展现状及未来趋势（2020-2025年）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二、中国LED恒流驱动器发展现状及未来趋势（2020-2025年）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全球LED恒流驱动器供需现状及2025-2031年预测（2020-2025年）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一、全球LED恒流驱动器产能、产量、产能利用率及发展趋势（2020-2025年）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二、全球LED恒流驱动器产量、表观消费量及发展趋势（2020-2025年）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中国LED恒流驱动器供需现状及2025-2031年预测（2020-2025年）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一、中国LED恒流驱动器产能、产量、产能利用率及2025-2031年趋势（2020-2025年）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二、中国LED恒流驱动器产量、表观消费量及发展趋势（2020-2025年）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三、中国LED恒流驱动器产量、市场需求量及发展趋势（2020-2025年）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中国及欧美日等LED恒流驱动器行业政策分析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全球与中国主要厂商LED恒流驱动器产量、产值及竞争分析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全球LED恒流驱动器主要厂商列表（2020-2025年）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一、全球LED恒流驱动器主要厂商产量列表（2020-2025年）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二、全球LED恒流驱动器主要厂商产值列表（2020-2025年）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三、2025年全球主要生产商LED恒流驱动器收入排名</w:t>
      </w:r>
      <w:r>
        <w:rPr>
          <w:rFonts w:hint="eastAsia"/>
        </w:rPr>
        <w:br/>
      </w:r>
      <w:r>
        <w:rPr>
          <w:rFonts w:hint="eastAsia"/>
        </w:rPr>
        <w:t>　　　　四、全球LED恒流驱动器主要厂商产品价格列表（2020-2025年）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中国LED恒流驱动器主要厂商产量、产值及市场份额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一、中国LED恒流驱动器主要厂商产量列表（2020-2025年）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二、中国LED恒流驱动器主要厂商产值列表（2020-2025年）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LED恒流驱动器厂商产地分布及商业化日期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LED恒流驱动器行业集中度、竞争程度分析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一、LED恒流驱动器行业集中度分析：全球Top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二、全球LED恒流驱动器第一梯队、第二梯队和第三梯队生产商（品牌）及市场份额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全球领先LED恒流驱动器企业SWOT分析</w:t>
      </w:r>
      <w:r>
        <w:rPr>
          <w:rFonts w:hint="eastAsia"/>
        </w:rPr>
        <w:br/>
      </w:r>
      <w:r>
        <w:rPr>
          <w:rFonts w:hint="eastAsia"/>
        </w:rPr>
        <w:t>　　第六节 全球主要LED恒流驱动器企业采访及观点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全球主要LED恒流驱动器生产地区分析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全球主要地区LED恒流驱动器市场规模分析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一、全球主要地区LED恒流驱动器产量及市场份额（2020-2025年）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二、全球主要地区LED恒流驱动器产量及市场份额预测（2025-2031年）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三、全球主要地区LED恒流驱动器产值及市场份额（2020-2025年）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四、全球主要地区LED恒流驱动器产值及市场份额预测（2025-2031年）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北美市场LED恒流驱动器产量、产值及增长率（2020-2025年）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欧洲市场LED恒流驱动器产量、产值及增长率（2020-2025年）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中国市场LED恒流驱动器产量、产值及增长率（2020-2025年）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日本市场LED恒流驱动器产量、产值及增长率（2020-2025年）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东南亚市场LED恒流驱动器产量、产值及增长率（2020-2025年）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印度市场LED恒流驱动器产量、产值及增长率（2020-2025年）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全球主要地区LED恒流驱动器消费展望（2025-2031年）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全球主要地区LED恒流驱动器消费量及增长率（2020-2025年）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全球主要地区LED恒流驱动器消费量预测（2025-2031年）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全球LED恒流驱动器行业重点企业调研分析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LED恒流驱动器重点企业（一）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一、重点企业（一）基本信息、LED恒流驱动器生产基地、销售区域、竞争对手及市场地位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三、重点企业（一）LED恒流驱动器产能、产量、产值、价格及毛利率统计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LED恒流驱动器重点企业（二）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一、重点企业（二）基本信息、LED恒流驱动器生产基地、销售区域、竞争对手及市场地位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三、重点企业（二）LED恒流驱动器产能、产量、产值、价格及毛利率统计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LED恒流驱动器重点企业（三）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一、重点企业（三）基本信息、LED恒流驱动器生产基地、销售区域、竞争对手及市场地位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三、重点企业（三）LED恒流驱动器产能、产量、产值、价格及毛利率统计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LED恒流驱动器重点企业（四）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一、重点企业（四）基本信息、LED恒流驱动器生产基地、销售区域、竞争对手及市场地位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三、重点企业（四）LED恒流驱动器产能、产量、产值、价格及毛利率统计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LED恒流驱动器重点企业（五）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一、重点企业（五）基本信息、LED恒流驱动器生产基地、销售区域、竞争对手及市场地位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三、重点企业（五）LED恒流驱动器产能、产量、产值、价格及毛利率统计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LED恒流驱动器重点企业（六）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一、重点企业（六）基本信息、LED恒流驱动器生产基地、销售区域、竞争对手及市场地位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三、重点企业（六）LED恒流驱动器产能、产量、产值、价格及毛利率统计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LED恒流驱动器重点企业（七）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一、重点企业（七）基本信息、LED恒流驱动器生产基地、销售区域、竞争对手及市场地位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三、重点企业（七）LED恒流驱动器产能、产量、产值、价格及毛利率统计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不同类型LED恒流驱动器市场分析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全球不同类型LED恒流驱动器产量（2020-2031年）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一、全球不同类型LED恒流驱动器产量及市场份额（2020-2025年）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二、全球不同类型LED恒流驱动器产量预测（2025-2031年）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全球不同类型LED恒流驱动器产值（2020-2031年）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一、全球不同类型LED恒流驱动器产值及市场份额（2020-2025年）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二、全球不同类型LED恒流驱动器产值预测（2025-2031年）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全球不同类型LED恒流驱动器价格走势（2020-2025年）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不同价格区间LED恒流驱动器市场份额对比（2020-2025年）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中国不同类型LED恒流驱动器产量（2020-2031年）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一、中国不同类型LED恒流驱动器产量及市场份额（2020-2025年）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二、中国不同类型LED恒流驱动器产量预测（2025-2031年）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中国不同类型LED恒流驱动器产值（2020-2031年）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一、中国不同类型LED恒流驱动器产值及市场份额（2020-2025年）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二、中国不同类型LED恒流驱动器产值预测（2025-2031年）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LED恒流驱动器上游原料及下游主要应用分析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LED恒流驱动器产业链分析</w:t>
      </w:r>
      <w:r>
        <w:rPr>
          <w:rFonts w:hint="eastAsia"/>
        </w:rPr>
        <w:br/>
      </w:r>
      <w:r>
        <w:rPr>
          <w:rFonts w:hint="eastAsia"/>
        </w:rPr>
        <w:t>　　第二节 LED恒流驱动器产业上游供应分析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全球不同应用LED恒流驱动器消费量、市场份额及增长率（2020-2031年）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一、全球不同应用LED恒流驱动器消费量（2020-2025年）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二、全球不同应用LED恒流驱动器消费量预测（2025-2031年）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中国不同应用LED恒流驱动器消费量、市场份额及增长率（2020-2031年）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一、中国不同应用LED恒流驱动器消费量（2020-2025年）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二、中国不同应用LED恒流驱动器消费量预测（2025-2031年）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中国LED恒流驱动器产量、消费量、进出口分析及未来趋势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中国LED恒流驱动器产量、消费量、进出口分析及未来趋势（2020-2031年）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中国LED恒流驱动器进出口贸易趋势</w:t>
      </w:r>
      <w:r>
        <w:rPr>
          <w:rFonts w:hint="eastAsia"/>
        </w:rPr>
        <w:br/>
      </w:r>
      <w:r>
        <w:rPr>
          <w:rFonts w:hint="eastAsia"/>
        </w:rPr>
        <w:t>　　第三节 中国LED恒流驱动器主要进口来源</w:t>
      </w:r>
      <w:r>
        <w:rPr>
          <w:rFonts w:hint="eastAsia"/>
        </w:rPr>
        <w:br/>
      </w:r>
      <w:r>
        <w:rPr>
          <w:rFonts w:hint="eastAsia"/>
        </w:rPr>
        <w:t>　　第四节 中国LED恒流驱动器主要出口目的地</w:t>
      </w:r>
      <w:r>
        <w:rPr>
          <w:rFonts w:hint="eastAsia"/>
        </w:rPr>
        <w:br/>
      </w:r>
      <w:r>
        <w:rPr>
          <w:rFonts w:hint="eastAsia"/>
        </w:rPr>
        <w:t>　　第五节 中国LED恒流驱动器未来发展的有利因素、不利因素分析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中国LED恒流驱动器主要生产消费地区分布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中国LED恒流驱动器生产地区分布</w:t>
      </w:r>
      <w:r>
        <w:rPr>
          <w:rFonts w:hint="eastAsia"/>
        </w:rPr>
        <w:br/>
      </w:r>
      <w:r>
        <w:rPr>
          <w:rFonts w:hint="eastAsia"/>
        </w:rPr>
        <w:t>　　第二节 中国LED恒流驱动器消费地区分布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影响中国LED恒流驱动器供需的主要因素分析</w:t>
      </w:r>
      <w:r>
        <w:rPr>
          <w:rFonts w:hint="eastAsia"/>
        </w:rPr>
        <w:br/>
      </w:r>
      <w:r>
        <w:rPr>
          <w:rFonts w:hint="eastAsia"/>
        </w:rPr>
        <w:t>　　第一节 LED恒流驱动器技术及相关行业技术发展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LED恒流驱动器进出口贸易现状及趋势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LED恒流驱动器下游行业需求变化因素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LED恒流驱动器行业、产品及技术发展趋势（2025-2031年）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LED恒流驱动器行业及市场环境发展趋势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LED恒流驱动器产品及技术发展趋势</w:t>
      </w:r>
      <w:r>
        <w:rPr>
          <w:rFonts w:hint="eastAsia"/>
        </w:rPr>
        <w:br/>
      </w:r>
      <w:r>
        <w:rPr>
          <w:rFonts w:hint="eastAsia"/>
        </w:rPr>
        <w:t>　　第三节 LED恒流驱动器产品价格走势</w:t>
      </w:r>
      <w:r>
        <w:rPr>
          <w:rFonts w:hint="eastAsia"/>
        </w:rPr>
        <w:br/>
      </w:r>
      <w:r>
        <w:rPr>
          <w:rFonts w:hint="eastAsia"/>
        </w:rPr>
        <w:t>　　第四节 LED恒流驱动器市场消费形态、消费者偏好（2025-2031年）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LED恒流驱动器销售渠道分析及建议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国内LED恒流驱动器销售渠道</w:t>
      </w:r>
      <w:r>
        <w:rPr>
          <w:rFonts w:hint="eastAsia"/>
        </w:rPr>
        <w:br/>
      </w:r>
      <w:r>
        <w:rPr>
          <w:rFonts w:hint="eastAsia"/>
        </w:rPr>
        <w:t>　　第二节 海外市场LED恒流驱动器销售渠道</w:t>
      </w:r>
      <w:r>
        <w:rPr>
          <w:rFonts w:hint="eastAsia"/>
        </w:rPr>
        <w:br/>
      </w:r>
      <w:r>
        <w:rPr>
          <w:rFonts w:hint="eastAsia"/>
        </w:rPr>
        <w:t>　　第三节 LED恒流驱动器销售/营销策略建议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按照不同产品类型，LED恒流驱动器主要可以分为如下几个类别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不同种类LED恒流驱动器增长趋势</w:t>
      </w:r>
      <w:r>
        <w:rPr>
          <w:rFonts w:hint="eastAsia"/>
        </w:rPr>
        <w:br/>
      </w:r>
      <w:r>
        <w:rPr>
          <w:rFonts w:hint="eastAsia"/>
        </w:rPr>
        <w:t>　　表 按不同应用，LED恒流驱动器主要包括如下几个方面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不同应用LED恒流驱动器消费量增长趋势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中国及欧美日等地区LED恒流驱动器相关政策分析</w:t>
      </w:r>
      <w:r>
        <w:rPr>
          <w:rFonts w:hint="eastAsia"/>
        </w:rPr>
        <w:br/>
      </w:r>
      <w:r>
        <w:rPr>
          <w:rFonts w:hint="eastAsia"/>
        </w:rPr>
        <w:t>　　表 全球LED恒流驱动器主要厂商产量列表（2020-2025年）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全球LED恒流驱动器主要厂商产量市场份额列表（2020-2025年）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全球LED恒流驱动器主要厂商产值列表（2020-2025年）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全球LED恒流驱动器主要厂商产值、市场份额列表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2025年全球主要生产商LED恒流驱动器收入排名</w:t>
      </w:r>
      <w:r>
        <w:rPr>
          <w:rFonts w:hint="eastAsia"/>
        </w:rPr>
        <w:br/>
      </w:r>
      <w:r>
        <w:rPr>
          <w:rFonts w:hint="eastAsia"/>
        </w:rPr>
        <w:t>　　表 全球LED恒流驱动器主要厂商产品价格列表（2020-2025年）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中国LED恒流驱动器主要厂商产量市场份额列表（2020-2025年）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全球主要LED恒流驱动器厂商产地分布及商业化日期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全球主要LED恒流驱动器企业采访及观点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全球主要地区LED恒流驱动器产值对比</w:t>
      </w:r>
      <w:r>
        <w:rPr>
          <w:rFonts w:hint="eastAsia"/>
        </w:rPr>
        <w:br/>
      </w:r>
      <w:r>
        <w:rPr>
          <w:rFonts w:hint="eastAsia"/>
        </w:rPr>
        <w:t>　　表 全球主要地区LED恒流驱动器产量市场份额列表（2020-2025年）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全球主要地区LED恒流驱动器消费量市场份额列表（2020-2025年）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重点企业（一）LED恒流驱动器产能、产量、产值、价格及毛利率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重点企业（一）LED恒流驱动器产品规格及价格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重点企业（二）LED恒流驱动器产能、产量、产值、价格及毛利率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重点企业（二）LED恒流驱动器产品规格及价格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重点企业（三）LED恒流驱动器产能、产量、产值、价格及毛利率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重点企业（三）LED恒流驱动器产品规格及价格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重点企业（四）LED恒流驱动器产能、产量、产值、价格及毛利率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重点企业（四）LED恒流驱动器产品规格及价格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重点企业（五）LED恒流驱动器产能、产量、产值、价格及毛利率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重点企业（五）LED恒流驱动器产品规格及价格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重点企业（六）LED恒流驱动器产能、产量、产值、价格及毛利率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重点企业（六）LED恒流驱动器产品规格及价格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重点企业（七）LED恒流驱动器产能、产量、产值、价格及毛利率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重点企业（七）LED恒流驱动器产品规格及价格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全球不同产品类型LED恒流驱动器产量市场份额预测（2025-2031年）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全球不同类型LED恒流驱动器产值市场份额预测（2025-2031年）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全球不同价格区间LED恒流驱动器市场份额对比（2020-2025年）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中国不同产品类型LED恒流驱动器产值市场份额预测（2025-2031年）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LED恒流驱动器上游原料供应商及联系方式列表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全球不同应用LED恒流驱动器消费量（2020-2025年）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全球不同应用LED恒流驱动器消费量市场份额（2020-2025年）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全球不同应用LED恒流驱动器消费量预测（2025-2031年）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全球不同应用LED恒流驱动器消费量市场份额预测（2025-2031年）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中国不同应用LED恒流驱动器消费量市场份额预测（2025-2031年）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中国LED恒流驱动器产量、消费量、进出口（2020-2025年）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中国LED恒流驱动器产量、消费量、进出口预测（2025-2031年）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中国市场LED恒流驱动器进出口贸易趋势</w:t>
      </w:r>
      <w:r>
        <w:rPr>
          <w:rFonts w:hint="eastAsia"/>
        </w:rPr>
        <w:br/>
      </w:r>
      <w:r>
        <w:rPr>
          <w:rFonts w:hint="eastAsia"/>
        </w:rPr>
        <w:t>　　表 中国市场LED恒流驱动器主要进口来源</w:t>
      </w:r>
      <w:r>
        <w:rPr>
          <w:rFonts w:hint="eastAsia"/>
        </w:rPr>
        <w:br/>
      </w:r>
      <w:r>
        <w:rPr>
          <w:rFonts w:hint="eastAsia"/>
        </w:rPr>
        <w:t>　　表 中国市场LED恒流驱动器主要出口目的地</w:t>
      </w:r>
      <w:r>
        <w:rPr>
          <w:rFonts w:hint="eastAsia"/>
        </w:rPr>
        <w:br/>
      </w:r>
      <w:r>
        <w:rPr>
          <w:rFonts w:hint="eastAsia"/>
        </w:rPr>
        <w:t>　　表 中国LED恒流驱动器市场未来发展的有利因素、不利因素分析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中国LED恒流驱动器生产地区分布</w:t>
      </w:r>
      <w:r>
        <w:rPr>
          <w:rFonts w:hint="eastAsia"/>
        </w:rPr>
        <w:br/>
      </w:r>
      <w:r>
        <w:rPr>
          <w:rFonts w:hint="eastAsia"/>
        </w:rPr>
        <w:t>　　表 中国LED恒流驱动器消费地区分布</w:t>
      </w:r>
      <w:r>
        <w:rPr>
          <w:rFonts w:hint="eastAsia"/>
        </w:rPr>
        <w:br/>
      </w:r>
      <w:r>
        <w:rPr>
          <w:rFonts w:hint="eastAsia"/>
        </w:rPr>
        <w:t>　　表 LED恒流驱动器行业及市场环境发展趋势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 LED恒流驱动器产品及技术发展趋势</w:t>
      </w:r>
      <w:r>
        <w:rPr>
          <w:rFonts w:hint="eastAsia"/>
        </w:rPr>
        <w:br/>
      </w:r>
      <w:r>
        <w:rPr>
          <w:rFonts w:hint="eastAsia"/>
        </w:rPr>
        <w:t>　　表 国内LED恒流驱动器主要销售模式及销售渠道趋势（2020-2025年）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欧美日等地区LED恒流驱动器主要销售模式及销售渠道趋势（2020-2025年）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LED恒流驱动器产品市场定位及目标消费者分析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LED恒流驱动器产品图片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2025年全球不同产品类型LED恒流驱动器产量市场份额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全球不同类型LED恒流驱动器消费量市场份额对比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全球LED恒流驱动器产量及增长率（2020-2025年）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全球LED恒流驱动器主要厂商2025年产量市场份额列表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全球LED恒流驱动器主要厂商2025年产值市场份额列表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中国市场LED恒流驱动器主要厂商产量市场份额列表（2020-2025年）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中国LED恒流驱动器主要厂商2025年产量市场份额列表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中国LED恒流驱动器主要厂商2025年产值市场份额列表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2025年全球前五及前十大生产商LED恒流驱动器市场份额</w:t>
      </w:r>
      <w:r>
        <w:rPr>
          <w:rFonts w:hint="eastAsia"/>
        </w:rPr>
        <w:br/>
      </w:r>
      <w:r>
        <w:rPr>
          <w:rFonts w:hint="eastAsia"/>
        </w:rPr>
        <w:t>　　图 全球LED恒流驱动器第一梯队、第二梯队和第三梯队生产商（品牌）及市场份额（2020-2025年）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LED恒流驱动器全球领先企业SWOT分析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全球主要地区LED恒流驱动器消费量市场份额对比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北美市场LED恒流驱动器产量及增长率（2020-2025年）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北美市场LED恒流驱动器产值及增长率（2020-2025年）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欧洲市场LED恒流驱动器产量及增长率（2020-2025年）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欧洲市场LED恒流驱动器产值及增长率（2020-2025年）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中国市场LED恒流驱动器产量及增长率（2020-2025年）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中国市场LED恒流驱动器产值及增长率（2020-2025年）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日本市场LED恒流驱动器产量及增长率（2020-2025年）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日本市场LED恒流驱动器产值及增长率（2020-2025年）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东南亚市场LED恒流驱动器产量及增长率（2020-2025年）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东南亚市场LED恒流驱动器产值及增长率（2020-2025年）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印度市场LED恒流驱动器产量及增长率（2020-2025年）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印度市场LED恒流驱动器产值及增长率（2020-2025年）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全球主要地区LED恒流驱动器消费量市场份额（2020-2025年）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全球主要地区LED恒流驱动器消费量市场份额预测（2025-2031年）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印度市场LED恒流驱动器消费量、增长率及发展预测（2020-2025年）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LED恒流驱动器产业链分析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LED恒流驱动器产品价格走势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39df93f704bc6" w:history="1">
        <w:r>
          <w:rPr>
            <w:rStyle w:val="Hyperlink"/>
          </w:rPr>
          <w:t>2025-2031年全球与中国LED恒流驱动器行业研究及前景趋势预测报告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39df93f704bc6" w:history="1">
        <w:r>
          <w:rPr>
            <w:rStyle w:val="Hyperlink"/>
          </w:rPr>
          <w:t>https://www.20087.com/6/86/LEDHengLiuQuDongQiFaZhanQianJing.html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芯片大全、LED恒流驱动器怎么接线分正负吗、led恒流驱动电源怎么判断坏了、LED恒流驱动器图片和价格、led灯驱动器、LED恒流驱动器工作原理、恒流驱动器、LED恒流驱动器故障会导致灯光微微亮、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c0f69e824357" w:history="1">
      <w:r>
        <w:rPr>
          <w:rStyle w:val="Hyperlink"/>
        </w:rPr>
        <w:t>2025-2031年全球与中国LED恒流驱动器行业研究及前景趋势预测报告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DHengLiuQuDongQiFaZhanQianJing.html" TargetMode="External" Id="R22f39df93f70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DHengLiuQuDongQiFaZhanQianJing.html" TargetMode="External" Id="R7123c0f69e8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2025-03-07T02:52:00Z</dcterms:created>
  <dcterms:modified xsi:type="dcterms:W3CDTF">2025-03-07T03:52:00Z</dcterms:modified>
  <dc:subject>2025-2031年全球与中国LED恒流驱动器行业研究及前景趋势预测报告</dc:subject>
  <dc:title>2025-2031年全球与中国LED恒流驱动器行业研究及前景趋势预测报告</dc:title>
  <cp:keywords>2025-2031年全球与中国LED恒流驱动器行业研究及前景趋势预测报告</cp:keywords>
  <dc:description>2025-2031年全球与中国LED恒流驱动器行业研究及前景趋势预测报告</dc:description>
</cp:coreProperties>
</file>