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9f6bc8814159" w:history="1">
              <w:r>
                <w:rPr>
                  <w:rStyle w:val="Hyperlink"/>
                </w:rPr>
                <w:t>2023-2029年全球与中国LED外延芯片行业发展现状分析及市场前景报告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9f6bc8814159" w:history="1">
              <w:r>
                <w:rPr>
                  <w:rStyle w:val="Hyperlink"/>
                </w:rPr>
                <w:t>2023-2029年全球与中国LED外延芯片行业发展现状分析及市场前景报告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69f6bc8814159" w:history="1">
                <w:r>
                  <w:rPr>
                    <w:rStyle w:val="Hyperlink"/>
                  </w:rPr>
                  <w:t>https://www.20087.com/6/96/LEDWaiYanXinPianDeQianJingQuShi.html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构成LED发光元件的核心组件，其质量直接影响到LED灯的亮度、颜色纯度及寿命。近年来，随着LED技术的不断进步和市场需求的扩大，LED外延芯片的生产技术也得到了快速发展。目前，制造商正通过优化生长工艺、提高材料纯度等方式，提升芯片的光电转换效率，降低成本。此外，随着LED应用领域的扩展，如植物照明、医疗照明等，对LED外延芯片提出了更高的要求，促进了技术的进一步创新。</w:t>
      </w:r>
      <w:r>
        <w:rPr>
          <w:rFonts w:hint="eastAsia"/>
        </w:rPr>
        <w:br/>
      </w:r>
      <w:r>
        <w:rPr>
          <w:rFonts w:hint="eastAsia"/>
        </w:rPr>
        <w:t>　　未来，LED外延芯片的技术发展将朝着更高性能和多功能化的方向前进。一方面，随着Mini LED和Micro LED技术的成熟，LED外延芯片将实现更高的分辨率和对比度，适用于高端显示市场。另一方面，随着智能照明系统的发展，LED外延芯片将集成更多智能控制功能，如色温调节、亮度感应等，以满足不同场景下的照明需求。同时，随着环保意识的提高，LED外延芯片将更多地采用环保材料和工艺，减少生产过程中的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9f6bc8814159" w:history="1">
        <w:r>
          <w:rPr>
            <w:rStyle w:val="Hyperlink"/>
          </w:rPr>
          <w:t>2023-2029年全球与中国LED外延芯片行业发展现状分析及市场前景报告</w:t>
        </w:r>
      </w:hyperlink>
      <w:r>
        <w:rPr>
          <w:rFonts w:hint="eastAsia"/>
        </w:rPr>
        <w:t>》主要分析了LED外延芯片行业的市场规模、LED外延芯片市场供需状况、LED外延芯片市场竞争状况和LED外延芯片主要企业经营情况，同时对LED外延芯片行业的未来发展做出科学的预测。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69f6bc8814159" w:history="1">
        <w:r>
          <w:rPr>
            <w:rStyle w:val="Hyperlink"/>
          </w:rPr>
          <w:t>2023-2029年全球与中国LED外延芯片行业发展现状分析及市场前景报告</w:t>
        </w:r>
      </w:hyperlink>
      <w:r>
        <w:rPr>
          <w:rFonts w:hint="eastAsia"/>
        </w:rPr>
        <w:t>》可以帮助投资者准确把握LED外延芯片行业的市场现状，为投资者进行投资作出LED外延芯片行业前景预判，挖掘LED外延芯片行业投资价值，同时提出LED外延芯片行业投资策略、营销策略等方面的建议。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LED外延芯片市场概述</w:t>
      </w:r>
      <w:r>
        <w:rPr>
          <w:rFonts w:hint="eastAsia"/>
        </w:rPr>
        <w:br/>
      </w:r>
      <w:r>
        <w:rPr>
          <w:rFonts w:hint="eastAsia"/>
        </w:rPr>
        <w:t>　　1.1 LED外延芯片产品定义及统计范围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按照不同产品类型，LED外延芯片主要可以分为如下几个类别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不同产品类型LED外延芯片增长趋势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从不同应用，LED外延芯片主要包括如下几个方面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全球与中国LED外延芯片发展现状及趋势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2018-2022年全球LED外延芯片发展现状及未来趋势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2018-2022年中国LED外延芯片发展现状及未来趋势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2018-2022年全球LED外延芯片供需现状及2023-2029年预测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2018-2022年全球LED外延芯片产量、表观消费量及发展趋势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2018-2022年中国LED外延芯片供需现状及2023-2029年预测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2018-2022年中国LED外延芯片产能、产量、产能利用率及2023-2029年趋势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2018-2022年中国LED外延芯片产量、表观消费量及发展趋势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中国及欧美日等LED外延芯片行业政策分析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全球与中国主要厂商LED外延芯片产量、产值及竞争分析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2018-2022年全球LED外延芯片主要厂商列表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2018-2022年全球LED外延芯片主要厂商产量列表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2018-2022年全球LED外延芯片主要厂商产值列表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2022年全球主要生产商LED外延芯片收入排名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中国LED外延芯片主要厂商产量、产值及市场份额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2018-2022年中国LED外延芯片主要厂商产量列表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2018-2022年中国LED外延芯片主要厂商产值列表</w:t>
      </w:r>
      <w:r>
        <w:rPr>
          <w:rFonts w:hint="eastAsia"/>
        </w:rPr>
        <w:br/>
      </w:r>
      <w:r>
        <w:rPr>
          <w:rFonts w:hint="eastAsia"/>
        </w:rPr>
        <w:t>　　2.3 LED外延芯片厂商产地分布及商业化日期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LED外延芯片行业集中度、竞争程度分析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LED外延芯片行业集中度分析：全球Top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全球LED外延芯片第一梯队、第二梯队和第三梯队生产商（品牌）及市场份额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全球领先LED外延芯片企业SWOT分析</w:t>
      </w:r>
      <w:r>
        <w:rPr>
          <w:rFonts w:hint="eastAsia"/>
        </w:rPr>
        <w:br/>
      </w:r>
      <w:r>
        <w:rPr>
          <w:rFonts w:hint="eastAsia"/>
        </w:rPr>
        <w:t>　　2.6 全球主要LED外延芯片企业采访及观点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全球主要LED外延芯片生产地区分析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全球主要地区LED外延芯片市场规模分析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2023-2029年全球主要地区LED外延芯片产量及市场份额预测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2023-2029年全球主要地区LED外延芯片产值及市场份额预测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2018-2022年印度市场LED外延芯片产量、产值及增长率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2023-2029年全球主要地区LED外延芯片消费展望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2018-2022年全球主要地区LED外延芯片消费量及增长率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2023-2029年全球主要地区LED外延芯片消费量预测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全球LED外延芯片行业重点企业调研分析</w:t>
      </w:r>
      <w:r>
        <w:rPr>
          <w:rFonts w:hint="eastAsia"/>
        </w:rPr>
        <w:br/>
      </w:r>
      <w:r>
        <w:rPr>
          <w:rFonts w:hint="eastAsia"/>
        </w:rPr>
        <w:t>　　5.1 LED外延芯片重点企业（一）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LED外延芯片重点企业（二）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LED外延芯片重点企业（三）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LED外延芯片重点企业（四）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LED外延芯片重点企业（五）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LED外延芯片重点企业（六）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LED外延芯片重点企业（七）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不同类型LED外延芯片市场分析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2018-2029年全球不同类型LED外延芯片产量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2023-2029年全球不同类型LED外延芯片产量预测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2018-2029年全球不同类型LED外延芯片产值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2023-2029年全球不同类型LED外延芯片产值预测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2018-2022年全球不同类型LED外延芯片价格走势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2018-2022年不同价格区间LED外延芯片市场份额对比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2018-2029年中国不同类型LED外延芯片产量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2023-2029年中国不同类型LED外延芯片产量预测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2018-2029年中国不同类型LED外延芯片产值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2023-2029年中国不同类型LED外延芯片产值预测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LED外延芯片上游原料及下游主要应用分析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LED外延芯片产业链分析</w:t>
      </w:r>
      <w:r>
        <w:rPr>
          <w:rFonts w:hint="eastAsia"/>
        </w:rPr>
        <w:br/>
      </w:r>
      <w:r>
        <w:rPr>
          <w:rFonts w:hint="eastAsia"/>
        </w:rPr>
        <w:t>　　7.2 LED外延芯片产业上游供应分析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2018-2029年全球不同应用LED外延芯片消费量、市场份额及增长率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2018-2022年全球不同应用LED外延芯片消费量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2018-2029年中国不同应用LED外延芯片消费量、市场份额及增长率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2018-2022年中国不同应用LED外延芯片消费量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2023-2029年中国不同应用LED外延芯片消费量预测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中国LED外延芯片产量、消费量、进出口分析及未来趋势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2018-2029年中国LED外延芯片产量、消费量、进出口分析及未来趋势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中国LED外延芯片进出口贸易趋势</w:t>
      </w:r>
      <w:r>
        <w:rPr>
          <w:rFonts w:hint="eastAsia"/>
        </w:rPr>
        <w:br/>
      </w:r>
      <w:r>
        <w:rPr>
          <w:rFonts w:hint="eastAsia"/>
        </w:rPr>
        <w:t>　　8.3 中国LED外延芯片主要进口来源</w:t>
      </w:r>
      <w:r>
        <w:rPr>
          <w:rFonts w:hint="eastAsia"/>
        </w:rPr>
        <w:br/>
      </w:r>
      <w:r>
        <w:rPr>
          <w:rFonts w:hint="eastAsia"/>
        </w:rPr>
        <w:t>　　8.4 中国LED外延芯片主要出口目的地</w:t>
      </w:r>
      <w:r>
        <w:rPr>
          <w:rFonts w:hint="eastAsia"/>
        </w:rPr>
        <w:br/>
      </w:r>
      <w:r>
        <w:rPr>
          <w:rFonts w:hint="eastAsia"/>
        </w:rPr>
        <w:t>　　8.5 中国LED外延芯片未来发展的有利因素、不利因素分析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中国LED外延芯片主要生产消费地区分布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中国LED外延芯片生产地区分布</w:t>
      </w:r>
      <w:r>
        <w:rPr>
          <w:rFonts w:hint="eastAsia"/>
        </w:rPr>
        <w:br/>
      </w:r>
      <w:r>
        <w:rPr>
          <w:rFonts w:hint="eastAsia"/>
        </w:rPr>
        <w:t>　　9.2 中国LED外延芯片消费地区分布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影响中国LED外延芯片供需的主要因素分析</w:t>
      </w:r>
      <w:r>
        <w:rPr>
          <w:rFonts w:hint="eastAsia"/>
        </w:rPr>
        <w:br/>
      </w:r>
      <w:r>
        <w:rPr>
          <w:rFonts w:hint="eastAsia"/>
        </w:rPr>
        <w:t>　　10.1 LED外延芯片技术及相关行业技术发展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LED外延芯片进出口贸易现状及趋势</w:t>
      </w:r>
      <w:r>
        <w:rPr>
          <w:rFonts w:hint="eastAsia"/>
        </w:rPr>
        <w:br/>
      </w:r>
      <w:r>
        <w:rPr>
          <w:rFonts w:hint="eastAsia"/>
        </w:rPr>
        <w:t>　　10.3 LED外延芯片下游行业需求变化因素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2023-2029年LED外延芯片行业、产品及技术发展趋势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LED外延芯片行业及市场环境发展趋势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LED外延芯片产品及技术发展趋势</w:t>
      </w:r>
      <w:r>
        <w:rPr>
          <w:rFonts w:hint="eastAsia"/>
        </w:rPr>
        <w:br/>
      </w:r>
      <w:r>
        <w:rPr>
          <w:rFonts w:hint="eastAsia"/>
        </w:rPr>
        <w:t>　　11.3 LED外延芯片产品价格走势</w:t>
      </w:r>
      <w:r>
        <w:rPr>
          <w:rFonts w:hint="eastAsia"/>
        </w:rPr>
        <w:br/>
      </w:r>
      <w:r>
        <w:rPr>
          <w:rFonts w:hint="eastAsia"/>
        </w:rPr>
        <w:t>　　11.4 2023-2029年LED外延芯片市场消费形态、消费者偏好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国内LED外延芯片销售渠道</w:t>
      </w:r>
      <w:r>
        <w:rPr>
          <w:rFonts w:hint="eastAsia"/>
        </w:rPr>
        <w:br/>
      </w:r>
      <w:r>
        <w:rPr>
          <w:rFonts w:hint="eastAsia"/>
        </w:rPr>
        <w:t>　　12.2 海外市场LED外延芯片销售渠道</w:t>
      </w:r>
      <w:r>
        <w:rPr>
          <w:rFonts w:hint="eastAsia"/>
        </w:rPr>
        <w:br/>
      </w:r>
      <w:r>
        <w:rPr>
          <w:rFonts w:hint="eastAsia"/>
        </w:rPr>
        <w:t>　　12.3 LED外延芯片销售/营销策略建议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按照不同产品类型，LED外延芯片主要可以分为如下几个类别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不同种类LED外延芯片增长趋势</w:t>
      </w:r>
      <w:r>
        <w:rPr>
          <w:rFonts w:hint="eastAsia"/>
        </w:rPr>
        <w:br/>
      </w:r>
      <w:r>
        <w:rPr>
          <w:rFonts w:hint="eastAsia"/>
        </w:rPr>
        <w:t>　　表3 按不同应用，LED外延芯片主要包括如下几个方面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不同应用LED外延芯片消费量增长趋势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中国及欧美日等地区LED外延芯片相关政策分析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2018-2022年全球LED外延芯片主要厂商产量列表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2018-2022年全球LED外延芯片主要厂商产值列表</w:t>
      </w:r>
      <w:r>
        <w:rPr>
          <w:rFonts w:hint="eastAsia"/>
        </w:rPr>
        <w:br/>
      </w:r>
      <w:r>
        <w:rPr>
          <w:rFonts w:hint="eastAsia"/>
        </w:rPr>
        <w:t>　　表9 全球LED外延芯片主要厂商产值、市场份额列表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2022年全球主要生产商LED外延芯片收入排名</w:t>
      </w:r>
      <w:r>
        <w:rPr>
          <w:rFonts w:hint="eastAsia"/>
        </w:rPr>
        <w:br/>
      </w:r>
      <w:r>
        <w:rPr>
          <w:rFonts w:hint="eastAsia"/>
        </w:rPr>
        <w:t>　　表11 2018-2022年全球LED外延芯片主要厂商产品价格列表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2018-2022年中国LED外延芯片主要厂商产值列表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2018-2022年中国LED外延芯片主要厂商产值市场份额列表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全球主要LED外延芯片厂商产地分布及商业化日期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全球主要LED外延芯片企业采访及观点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全球主要地区LED外延芯片产值对比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全球主要地区2018-2022年LED外延芯片产量市场份额列表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2023-2029年全球主要地区LED外延芯片产量列表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2023-2029年全球主要地区LED外延芯片产量份额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2018-2022年全球主要地区LED外延芯片产值列表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2018-2022年全球主要地区LED外延芯片产值份额列表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2018-2022年全球主要地区LED外延芯片消费量列表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2018-2022年全球主要地区LED外延芯片消费量市场份额列表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2018-2022年全球不同产品类型LED外延芯片产量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2023-2029年全球不同产品类型LED外延芯片产量预测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2023-2029年全球不同产品类型LED外延芯片产量市场份额预测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2018-2022年全球不同类型LED外延芯片产值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2018-2022年全球不同类型LED外延芯片产值市场份额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2023-2029年全球不同类型LED外延芯片产值预测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2023-2029年全球不同类型LED外延芯片产值市场份额预测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2018-2022年全球不同价格区间LED外延芯片市场份额对比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2018-2022年中国不同产品类型LED外延芯片产量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2023-2029年中国不同产品类型LED外延芯片产量预测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2023-2029年中国不同产品类型LED外延芯片产量市场份额预测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2018-2022年中国不同产品类型LED外延芯片产值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2018-2022年中国不同产品类型LED外延芯片产值市场份额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2023-2029年中国不同产品类型LED外延芯片产值预测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2023-2029年中国不同产品类型LED外延芯片产值市场份额预测</w:t>
      </w:r>
      <w:r>
        <w:rPr>
          <w:rFonts w:hint="eastAsia"/>
        </w:rPr>
        <w:br/>
      </w:r>
      <w:r>
        <w:rPr>
          <w:rFonts w:hint="eastAsia"/>
        </w:rPr>
        <w:t>　　表78 LED外延芯片上游原料供应商及联系方式列表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2018-2022年全球不同应用LED外延芯片消费量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2018-2022年全球不同应用LED外延芯片消费量市场份额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2018-2022年中国不同应用LED外延芯片消费量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2018-2022年中国不同应用LED外延芯片消费量市场份额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2018-2022年中国LED外延芯片产量、消费量、进出口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2023-2029年中国LED外延芯片产量、消费量、进出口预测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中国市场LED外延芯片进出口贸易趋势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中国市场LED外延芯片主要进口来源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中国市场LED外延芯片主要出口目的地</w:t>
      </w:r>
      <w:r>
        <w:rPr>
          <w:rFonts w:hint="eastAsia"/>
        </w:rPr>
        <w:br/>
      </w:r>
      <w:r>
        <w:rPr>
          <w:rFonts w:hint="eastAsia"/>
        </w:rPr>
        <w:t>　　表92 中国LED外延芯片市场未来发展的有利因素、不利因素分析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中国LED外延芯片生产地区分布</w:t>
      </w:r>
      <w:r>
        <w:rPr>
          <w:rFonts w:hint="eastAsia"/>
        </w:rPr>
        <w:br/>
      </w:r>
      <w:r>
        <w:rPr>
          <w:rFonts w:hint="eastAsia"/>
        </w:rPr>
        <w:t>　　表94 中国LED外延芯片消费地区分布</w:t>
      </w:r>
      <w:r>
        <w:rPr>
          <w:rFonts w:hint="eastAsia"/>
        </w:rPr>
        <w:br/>
      </w:r>
      <w:r>
        <w:rPr>
          <w:rFonts w:hint="eastAsia"/>
        </w:rPr>
        <w:t>　　表95 LED外延芯片行业及市场环境发展趋势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LED外延芯片产品及技术发展趋势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2018-2022年国内LED外延芯片主要销售模式及销售渠道趋势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2018-2022年欧美日等地区LED外延芯片主要销售模式及销售渠道趋势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LED外延芯片产品市场定位及目标消费者分析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LED外延芯片产品图片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全球不同类型LED外延芯片消费量市场份额对比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2018-2022年全球LED外延芯片产量及增长率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2018-2022年全球LED外延芯片产值及增长率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2018-2022年中国LED外延芯片产量及发展趋势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2018-2022年中国LED外延芯片产值及未来发展趋势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全球LED外延芯片主要厂商2022年产量市场份额列表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全球LED外延芯片主要厂商2022年产值市场份额列表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中国LED外延芯片主要厂商2022年产量市场份额列表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中国LED外延芯片主要厂商2022年产值市场份额列表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2022年全球前五及前十大生产商LED外延芯片市场份额</w:t>
      </w:r>
      <w:r>
        <w:rPr>
          <w:rFonts w:hint="eastAsia"/>
        </w:rPr>
        <w:br/>
      </w:r>
      <w:r>
        <w:rPr>
          <w:rFonts w:hint="eastAsia"/>
        </w:rPr>
        <w:t>　　图24 2018-2022年全球LED外延芯片第一梯队、第二梯队和第三梯队生产商（品牌）及市场份额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LED外延芯片全球领先企业SWOT分析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全球主要地区LED外延芯片消费量市场份额对比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2018-2022年印度市场LED外延芯片产值及增长率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2018-2022年全球主要地区LED外延芯片消费量市场份额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LED外延芯片产业链分析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LED外延芯片产品价格走势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9f6bc8814159" w:history="1">
        <w:r>
          <w:rPr>
            <w:rStyle w:val="Hyperlink"/>
          </w:rPr>
          <w:t>2023-2029年全球与中国LED外延芯片行业发展现状分析及市场前景报告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69f6bc8814159" w:history="1">
        <w:r>
          <w:rPr>
            <w:rStyle w:val="Hyperlink"/>
          </w:rPr>
          <w:t>https://www.20087.com/6/96/LEDWaiYanXinPianDeQianJingQuShi.html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0d506c724c0d" w:history="1">
      <w:r>
        <w:rPr>
          <w:rStyle w:val="Hyperlink"/>
        </w:rPr>
        <w:t>2023-2029年全球与中国LED外延芯片行业发展现状分析及市场前景报告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EDWaiYanXinPianDeQianJingQuShi.html" TargetMode="External" Id="Rd2369f6bc88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EDWaiYanXinPianDeQianJingQuShi.html" TargetMode="External" Id="Rb85d0d506c72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2023-04-13T03:26:00Z</dcterms:created>
  <dcterms:modified xsi:type="dcterms:W3CDTF">2023-04-13T04:26:00Z</dcterms:modified>
  <dc:subject>2023-2029年全球与中国LED外延芯片行业发展现状分析及市场前景报告</dc:subject>
  <dc:title>2023-2029年全球与中国LED外延芯片行业发展现状分析及市场前景报告</dc:title>
  <cp:keywords>2023-2029年全球与中国LED外延芯片行业发展现状分析及市场前景报告</cp:keywords>
  <dc:description>2023-2029年全球与中国LED外延芯片行业发展现状分析及市场前景报告</dc:description>
</cp:coreProperties>
</file>