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cc87388e2f46c1" w:history="1">
              <w:r>
                <w:rPr>
                  <w:rStyle w:val="Hyperlink"/>
                </w:rPr>
                <w:t>2024-2030年全球与中国PTZ网络摄像机行业发展深度调研与未来趋势报告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cc87388e2f46c1" w:history="1">
              <w:r>
                <w:rPr>
                  <w:rStyle w:val="Hyperlink"/>
                </w:rPr>
                <w:t>2024-2030年全球与中国PTZ网络摄像机行业发展深度调研与未来趋势报告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2595866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cc87388e2f46c1" w:history="1">
                <w:r>
                  <w:rPr>
                    <w:rStyle w:val="Hyperlink"/>
                  </w:rPr>
                  <w:t>https://www.20087.com/6/86/PTZWangLuoSheXiangJiFaZhanQuShiY.html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TZ网络摄像机是一种具有平移（Pan）、倾斜（Tilt）和变焦（Zoom）功能的网络摄像头，广泛应用于安防监控、远程会议、直播等领域。近年来，随着视频监控技术的发展和高清视频的需求增加，PTZ网络摄像机的分辨率不断提高，支持更广阔的视角和更远距离的细节捕捉。同时，智能化技术的应用使得PTZ网络摄像机具备了人脸识别、行为分析等功能，增强了监控系统的主动防御能力。</w:t>
      </w:r>
      <w:r>
        <w:rPr>
          <w:rFonts w:hint="eastAsia"/>
        </w:rPr>
        <w:br/>
      </w:r>
      <w:r>
        <w:rPr>
          <w:rFonts w:hint="eastAsia"/>
        </w:rPr>
        <w:t>　　未来，PTZ网络摄像机的发展将更加注重智能化和集成化。一方面，随着人工智能技术的进步，PTZ网络摄像机将具备更强的自主跟踪能力和智能分析功能，能够自动识别和追踪目标，提高监控效率。另一方面，随着物联网技术的发展，PTZ网络摄像机将更好地与其他智能设备集成，构建更加全面的智能安防系统。此外，随着云存储和边缘计算技术的应用，PTZ网络摄像机将支持远程访问和数据共享，提供更加灵活的监控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cc87388e2f46c1" w:history="1">
        <w:r>
          <w:rPr>
            <w:rStyle w:val="Hyperlink"/>
          </w:rPr>
          <w:t>2024-2030年全球与中国PTZ网络摄像机行业发展深度调研与未来趋势报告</w:t>
        </w:r>
      </w:hyperlink>
      <w:r>
        <w:rPr>
          <w:rFonts w:hint="eastAsia"/>
        </w:rPr>
        <w:t>》深入剖析了当前PTZ网络摄像机行业的现状与市场需求，详细探讨了PTZ网络摄像机市场规模及其价格动态。PTZ网络摄像机报告从产业链角度出发，分析了上下游的影响因素，并进一步细分市场，对PTZ网络摄像机各细分领域的具体情况进行探讨。PTZ网络摄像机报告还根据现有数据，对PTZ网络摄像机市场前景及发展趋势进行了科学预测，揭示了行业内重点企业的竞争格局，评估了品牌影响力和市场集中度，同时指出了PTZ网络摄像机行业面临的风险与机遇。PTZ网络摄像机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PTZ网络摄像机行业简介</w:t>
      </w:r>
      <w:r>
        <w:rPr>
          <w:rFonts w:hint="eastAsia"/>
        </w:rPr>
        <w:br/>
      </w:r>
      <w:r>
        <w:rPr>
          <w:rFonts w:hint="eastAsia"/>
        </w:rPr>
        <w:t>　　　　1.1.1 PTZ网络摄像机行业界定及分类</w:t>
      </w:r>
      <w:r>
        <w:rPr>
          <w:rFonts w:hint="eastAsia"/>
        </w:rPr>
        <w:br/>
      </w:r>
      <w:r>
        <w:rPr>
          <w:rFonts w:hint="eastAsia"/>
        </w:rPr>
        <w:t>　　　　1.1.2 PTZ网络摄像机行业特征</w:t>
      </w:r>
      <w:r>
        <w:rPr>
          <w:rFonts w:hint="eastAsia"/>
        </w:rPr>
        <w:br/>
      </w:r>
      <w:r>
        <w:rPr>
          <w:rFonts w:hint="eastAsia"/>
        </w:rPr>
        <w:t>　　1.2 PTZ网络摄像机产品主要分类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不同种类PTZ网络摄像机价格走势（2018-2023年）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高清PTZ摄像机</w:t>
      </w:r>
      <w:r>
        <w:rPr>
          <w:rFonts w:hint="eastAsia"/>
        </w:rPr>
        <w:br/>
      </w:r>
      <w:r>
        <w:rPr>
          <w:rFonts w:hint="eastAsia"/>
        </w:rPr>
        <w:t>　　　　1.2.3 全高清PTZ摄像机</w:t>
      </w:r>
      <w:r>
        <w:rPr>
          <w:rFonts w:hint="eastAsia"/>
        </w:rPr>
        <w:br/>
      </w:r>
      <w:r>
        <w:rPr>
          <w:rFonts w:hint="eastAsia"/>
        </w:rPr>
        <w:t>　　　　1.2.4 UHD PTZ相机</w:t>
      </w:r>
      <w:r>
        <w:rPr>
          <w:rFonts w:hint="eastAsia"/>
        </w:rPr>
        <w:br/>
      </w:r>
      <w:r>
        <w:rPr>
          <w:rFonts w:hint="eastAsia"/>
        </w:rPr>
        <w:t>　　　　1.2.5 AHD PTZ相机</w:t>
      </w:r>
      <w:r>
        <w:rPr>
          <w:rFonts w:hint="eastAsia"/>
        </w:rPr>
        <w:br/>
      </w:r>
      <w:r>
        <w:rPr>
          <w:rFonts w:hint="eastAsia"/>
        </w:rPr>
        <w:t>　　1.3 PTZ网络摄像机主要应用领域分析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</w:t>
      </w:r>
      <w:r>
        <w:rPr>
          <w:rFonts w:hint="eastAsia"/>
        </w:rPr>
        <w:br/>
      </w:r>
      <w:r>
        <w:rPr>
          <w:rFonts w:hint="eastAsia"/>
        </w:rPr>
        <w:t>　　　　1.3.2 教育性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体育</w:t>
      </w:r>
      <w:r>
        <w:rPr>
          <w:rFonts w:hint="eastAsia"/>
        </w:rPr>
        <w:br/>
      </w:r>
      <w:r>
        <w:rPr>
          <w:rFonts w:hint="eastAsia"/>
        </w:rPr>
        <w:t>　　　　1.3.5 远程医疗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全球PTZ网络摄像机供需现状及预测（2018-2023年）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全球PTZ网络摄像机产能、产量、产能利用率及发展趋势（2018-2023年）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全球PTZ网络摄像机产量、表观消费量及发展趋势（2018-2023年）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全球PTZ网络摄像机产量、市场需求量及发展趋势（2018-2023年）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中国PTZ网络摄像机供需现状及预测（2018-2023年）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中国PTZ网络摄像机产能、产量、产能利用率及发展趋势（2018-2023年）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中国PTZ网络摄像机产量、表观消费量及发展趋势（2018-2023年）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中国PTZ网络摄像机产量、市场需求量及发展趋势（2018-2023年）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PTZ网络摄像机中国及欧美日等行业政策分析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全球与中国主要厂商PTZ网络摄像机产量、产值及竞争分析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全球市场PTZ网络摄像机主要厂商2022和2023年产量、产值及市场份额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全球市场PTZ网络摄像机主要厂商2022和2023年产量列表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全球市场PTZ网络摄像机主要厂商2022和2023年产值列表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全球市场PTZ网络摄像机主要厂商2022和2023年产品价格列表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中国市场PTZ网络摄像机主要厂商2022和2023年产量、产值及市场份额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中国市场PTZ网络摄像机主要厂商2022和2023年产量列表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中国市场PTZ网络摄像机主要厂商2022和2023年产值列表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PTZ网络摄像机厂商产地分布及商业化日期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PTZ网络摄像机行业集中度、竞争程度分析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PTZ网络摄像机行业集中度分析</w:t>
      </w:r>
      <w:r>
        <w:rPr>
          <w:rFonts w:hint="eastAsia"/>
        </w:rPr>
        <w:br/>
      </w:r>
      <w:r>
        <w:rPr>
          <w:rFonts w:hint="eastAsia"/>
        </w:rPr>
        <w:t>　　　　2.4.2 PTZ网络摄像机行业竞争程度分析</w:t>
      </w:r>
      <w:r>
        <w:rPr>
          <w:rFonts w:hint="eastAsia"/>
        </w:rPr>
        <w:br/>
      </w:r>
      <w:r>
        <w:rPr>
          <w:rFonts w:hint="eastAsia"/>
        </w:rPr>
        <w:t>　　2.5 PTZ网络摄像机全球领先企业SWOT分析</w:t>
      </w:r>
      <w:r>
        <w:rPr>
          <w:rFonts w:hint="eastAsia"/>
        </w:rPr>
        <w:br/>
      </w:r>
      <w:r>
        <w:rPr>
          <w:rFonts w:hint="eastAsia"/>
        </w:rPr>
        <w:t>　　2.6 PTZ网络摄像机中国企业SWOT分析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从生产角度分析全球主要地区PTZ网络摄像机产量、产值、市场份额、增长率及发展趋势（2018-2023年）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全球主要地区PTZ网络摄像机产量、产值及市场份额（2018-2023年）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全球主要地区PTZ网络摄像机产量及市场份额（2018-2023年）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全球主要地区PTZ网络摄像机产值及市场份额（2018-2023年）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北美市场PTZ网络摄像机2018-2023年产量、产值及增长率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欧洲市场PTZ网络摄像机2018-2023年产量、产值及增长率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日本市场PTZ网络摄像机2018-2023年产量、产值及增长率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东南亚市场PTZ网络摄像机2018-2023年产量、产值及增长率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印度市场PTZ网络摄像机2018-2023年产量、产值及增长率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中国市场PTZ网络摄像机2018-2023年产量、产值及增长率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从消费角度分析全球主要地区PTZ网络摄像机消费量、市场份额及发展趋势（2018-2023年）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全球主要地区PTZ网络摄像机消费量、市场份额及发展预测（2018-2023年）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中国市场PTZ网络摄像机2018-2023年消费量、增长率及发展预测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北美市场PTZ网络摄像机2018-2023年消费量、增长率及发展预测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欧洲市场PTZ网络摄像机2018-2023年消费量、增长率及发展预测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日本市场PTZ网络摄像机2018-2023年消费量、增长率及发展预测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东南亚市场PTZ网络摄像机2018-2023年消费量、增长率及发展预测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印度市场PTZ网络摄像机2018-2023年消费量、增长率及发展预测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全球与中国PTZ网络摄像机主要生产商分析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重点企业（1）PTZ网络摄像机产品规格、参数及特点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重点企业（1）PTZ网络摄像机产能、产量、产值、价格及毛利率（2018-2023年）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重点企业（2）PTZ网络摄像机产品规格、参数及特点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重点企业（2）PTZ网络摄像机产能、产量、产值、价格及毛利率（2018-2023年）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重点企业（3）PTZ网络摄像机产品规格、参数及特点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重点企业（3）PTZ网络摄像机产能、产量、产值、价格及毛利率（2018-2023年）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重点企业（4）PTZ网络摄像机产品规格、参数及特点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重点企业（4）PTZ网络摄像机产能、产量、产值、价格及毛利率（2018-2023年）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重点企业（5）PTZ网络摄像机产品规格、参数及特点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重点企业（5）PTZ网络摄像机产能、产量、产值、价格及毛利率（2018-2023年）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重点企业（6）PTZ网络摄像机产品规格、参数及特点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重点企业（6）PTZ网络摄像机产能、产量、产值、价格及毛利率（2018-2023年）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重点企业（7）PTZ网络摄像机产品规格、参数及特点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重点企业（7）PTZ网络摄像机产能、产量、产值、价格及毛利率（2018-2023年）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重点企业（8）PTZ网络摄像机产品规格、参数及特点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重点企业（8）PTZ网络摄像机产能、产量、产值、价格及毛利率（2018-2023年）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重点企业（9）PTZ网络摄像机产品规格、参数及特点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重点企业（9）PTZ网络摄像机产能、产量、产值、价格及毛利率（2018-2023年）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重点企业（10）PTZ网络摄像机产品规格、参数及特点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重点企业（10）PTZ网络摄像机产能、产量、产值、价格及毛利率（2018-2023年）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不同类型PTZ网络摄像机产量、价格、产值及市场份额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全球市场不同类型PTZ网络摄像机产量、产值及市场份额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全球市场PTZ网络摄像机不同类型PTZ网络摄像机产量及市场份额（2018-2023年）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全球市场不同类型PTZ网络摄像机产值、市场份额（2018-2023年）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全球市场不同类型PTZ网络摄像机价格走势（2018-2023年）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中国市场PTZ网络摄像机主要分类产量、产值及市场份额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中国市场PTZ网络摄像机主要分类产量及市场份额及（2018-2023年）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中国市场PTZ网络摄像机主要分类产值、市场份额（2018-2023年）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中国市场PTZ网络摄像机主要分类价格走势（2018-2023年）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PTZ网络摄像机上游原料及下游主要应用领域分析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PTZ网络摄像机产业链分析</w:t>
      </w:r>
      <w:r>
        <w:rPr>
          <w:rFonts w:hint="eastAsia"/>
        </w:rPr>
        <w:br/>
      </w:r>
      <w:r>
        <w:rPr>
          <w:rFonts w:hint="eastAsia"/>
        </w:rPr>
        <w:t>　　7.2 PTZ网络摄像机产业上游供应分析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全球市场PTZ网络摄像机下游主要应用领域消费量、市场份额及增长率（2018-2023年）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中国市场PTZ网络摄像机主要应用领域消费量、市场份额及增长率（2018-2023年）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中国市场PTZ网络摄像机产量、消费量、进出口分析及未来趋势（2018-2023年）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中国市场PTZ网络摄像机产量、消费量、进出口分析及未来趋势（2018-2023年）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中国市场PTZ网络摄像机进出口贸易趋势</w:t>
      </w:r>
      <w:r>
        <w:rPr>
          <w:rFonts w:hint="eastAsia"/>
        </w:rPr>
        <w:br/>
      </w:r>
      <w:r>
        <w:rPr>
          <w:rFonts w:hint="eastAsia"/>
        </w:rPr>
        <w:t>　　8.3 中国市场PTZ网络摄像机主要进口来源</w:t>
      </w:r>
      <w:r>
        <w:rPr>
          <w:rFonts w:hint="eastAsia"/>
        </w:rPr>
        <w:br/>
      </w:r>
      <w:r>
        <w:rPr>
          <w:rFonts w:hint="eastAsia"/>
        </w:rPr>
        <w:t>　　8.4 中国市场PTZ网络摄像机主要出口目的地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中国市场PTZ网络摄像机主要地区分布</w:t>
      </w:r>
      <w:r>
        <w:rPr>
          <w:rFonts w:hint="eastAsia"/>
        </w:rPr>
        <w:br/>
      </w:r>
      <w:r>
        <w:rPr>
          <w:rFonts w:hint="eastAsia"/>
        </w:rPr>
        <w:t>　　9.1 中国PTZ网络摄像机生产地区分布</w:t>
      </w:r>
      <w:r>
        <w:rPr>
          <w:rFonts w:hint="eastAsia"/>
        </w:rPr>
        <w:br/>
      </w:r>
      <w:r>
        <w:rPr>
          <w:rFonts w:hint="eastAsia"/>
        </w:rPr>
        <w:t>　　9.2 中国PTZ网络摄像机消费地区分布</w:t>
      </w:r>
      <w:r>
        <w:rPr>
          <w:rFonts w:hint="eastAsia"/>
        </w:rPr>
        <w:br/>
      </w:r>
      <w:r>
        <w:rPr>
          <w:rFonts w:hint="eastAsia"/>
        </w:rPr>
        <w:t>　　9.3 中国PTZ网络摄像机市场集中度及发展趋势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PTZ网络摄像机技术及相关行业技术发展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PTZ网络摄像机销售渠道分析及建议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国内市场PTZ网络摄像机销售渠道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国内市场PTZ网络摄像机未来销售模式及销售渠道的趋势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企业海外PTZ网络摄像机销售渠道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欧美日等地区PTZ网络摄像机销售渠道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欧美日等地区PTZ网络摄像机未来销售模式及销售渠道的趋势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PTZ网络摄像机销售/营销策略建议</w:t>
      </w:r>
      <w:r>
        <w:rPr>
          <w:rFonts w:hint="eastAsia"/>
        </w:rPr>
        <w:br/>
      </w:r>
      <w:r>
        <w:rPr>
          <w:rFonts w:hint="eastAsia"/>
        </w:rPr>
        <w:t>　　　　12.3.1 PTZ网络摄像机产品市场定位及目标消费者分析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PTZ网络摄像机产品图片</w:t>
      </w:r>
      <w:r>
        <w:rPr>
          <w:rFonts w:hint="eastAsia"/>
        </w:rPr>
        <w:br/>
      </w:r>
      <w:r>
        <w:rPr>
          <w:rFonts w:hint="eastAsia"/>
        </w:rPr>
        <w:t>　　表 PTZ网络摄像机产品分类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2024年全球不同种类PTZ网络摄像机产量市场份额</w:t>
      </w:r>
      <w:r>
        <w:rPr>
          <w:rFonts w:hint="eastAsia"/>
        </w:rPr>
        <w:br/>
      </w:r>
      <w:r>
        <w:rPr>
          <w:rFonts w:hint="eastAsia"/>
        </w:rPr>
        <w:t>　　表 不同种类PTZ网络摄像机价格列表及趋势（2018-2023年）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高清PTZ摄像机产品图片</w:t>
      </w:r>
      <w:r>
        <w:rPr>
          <w:rFonts w:hint="eastAsia"/>
        </w:rPr>
        <w:br/>
      </w:r>
      <w:r>
        <w:rPr>
          <w:rFonts w:hint="eastAsia"/>
        </w:rPr>
        <w:t>　　图 全高清PTZ摄像机产品图片</w:t>
      </w:r>
      <w:r>
        <w:rPr>
          <w:rFonts w:hint="eastAsia"/>
        </w:rPr>
        <w:br/>
      </w:r>
      <w:r>
        <w:rPr>
          <w:rFonts w:hint="eastAsia"/>
        </w:rPr>
        <w:t>　　图 UHD PTZ相机产品图片</w:t>
      </w:r>
      <w:r>
        <w:rPr>
          <w:rFonts w:hint="eastAsia"/>
        </w:rPr>
        <w:br/>
      </w:r>
      <w:r>
        <w:rPr>
          <w:rFonts w:hint="eastAsia"/>
        </w:rPr>
        <w:t>　　图 AHD PTZ相机产品图片</w:t>
      </w:r>
      <w:r>
        <w:rPr>
          <w:rFonts w:hint="eastAsia"/>
        </w:rPr>
        <w:br/>
      </w:r>
      <w:r>
        <w:rPr>
          <w:rFonts w:hint="eastAsia"/>
        </w:rPr>
        <w:t>　　表 PTZ网络摄像机主要应用领域表</w:t>
      </w:r>
      <w:r>
        <w:rPr>
          <w:rFonts w:hint="eastAsia"/>
        </w:rPr>
        <w:br/>
      </w:r>
      <w:r>
        <w:rPr>
          <w:rFonts w:hint="eastAsia"/>
        </w:rPr>
        <w:t>　　图 全球2023年PTZ网络摄像机不同应用领域消费量市场份额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全球市场PTZ网络摄像机产量（千件）及增长率（2018-2023年）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全球市场PTZ网络摄像机产值（万元）及增长率（2018-2023年）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中国市场PTZ网络摄像机产量（千件）、增长率及发展趋势（2018-2023年）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中国市场PTZ网络摄像机产值（万元）、增长率及未来发展趋势（2018-2023年）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全球PTZ网络摄像机产能（千件）、产量（千件）、产能利用率及发展趋势（2018-2023年）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全球PTZ网络摄像机产量（千件）、表观消费量及发展趋势（2018-2023年）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全球PTZ网络摄像机产量（千件）、市场需求量及发展趋势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中国PTZ网络摄像机产能（千件）、产量（千件）、产能利用率及发展趋势（2018-2023年）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中国PTZ网络摄像机产量（千件）、表观消费量及发展趋势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中国PTZ网络摄像机产量（千件）、市场需求量及发展趋势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全球市场PTZ网络摄像机主要厂商2022和2023年产量（千件）列表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全球市场PTZ网络摄像机主要厂商2022和2023年产量市场份额列表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全球市场PTZ网络摄像机主要厂商2023年产量市场份额列表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全球市场PTZ网络摄像机主要厂商2022年产量市场份额列表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全球市场PTZ网络摄像机主要厂商2022和2023年产值（万元）列表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全球市场PTZ网络摄像机主要厂商2022和2023年产值市场份额列表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全球市场PTZ网络摄像机主要厂商2023年产值市场份额列表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全球市场PTZ网络摄像机主要厂商2022年产值市场份额列表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全球市场PTZ网络摄像机主要厂商2022和2023年产品价格列表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中国市场PTZ网络摄像机主要厂商2022和2023年产量（千件）列表</w:t>
      </w:r>
      <w:r>
        <w:rPr>
          <w:rFonts w:hint="eastAsia"/>
        </w:rPr>
        <w:br/>
      </w:r>
      <w:r>
        <w:rPr>
          <w:rFonts w:hint="eastAsia"/>
        </w:rPr>
        <w:t>　　表 中国市场PTZ网络摄像机主要厂商2022和2023年产量市场份额列表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中国市场PTZ网络摄像机主要厂商2023年产量市场份额列表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中国市场PTZ网络摄像机主要厂商2022年产量市场份额列表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中国市场PTZ网络摄像机主要厂商2022和2023年产值（万元）列表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中国市场PTZ网络摄像机主要厂商2022和2023年产值市场份额列表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中国市场PTZ网络摄像机主要厂商2023年产值市场份额列表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中国市场PTZ网络摄像机主要厂商2022年产值市场份额列表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PTZ网络摄像机厂商产地分布及商业化日期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PTZ网络摄像机全球领先企业SWOT分析</w:t>
      </w:r>
      <w:r>
        <w:rPr>
          <w:rFonts w:hint="eastAsia"/>
        </w:rPr>
        <w:br/>
      </w:r>
      <w:r>
        <w:rPr>
          <w:rFonts w:hint="eastAsia"/>
        </w:rPr>
        <w:t>　　表 PTZ网络摄像机中国企业SWOT分析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全球主要地区PTZ网络摄像机2018-2023年产量（千件）列表</w:t>
      </w:r>
      <w:r>
        <w:rPr>
          <w:rFonts w:hint="eastAsia"/>
        </w:rPr>
        <w:br/>
      </w:r>
      <w:r>
        <w:rPr>
          <w:rFonts w:hint="eastAsia"/>
        </w:rPr>
        <w:t>　　图 全球主要地区PTZ网络摄像机2018-2023年产量市场份额列表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全球主要地区PTZ网络摄像机2023年产量市场份额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全球主要地区PTZ网络摄像机2018-2023年产值（万元）列表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全球主要地区PTZ网络摄像机2018-2023年产值市场份额列表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全球主要地区PTZ网络摄像机2024年产值市场份额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北美市场PTZ网络摄像机2018-2023年产量（千件）及增长率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北美市场PTZ网络摄像机2018-2023年产值（万元）及增长率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欧洲市场PTZ网络摄像机2018-2023年产量（千件）及增长率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欧洲市场PTZ网络摄像机2018-2023年产值（万元）及增长率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日本市场PTZ网络摄像机2018-2023年产量（千件）及增长率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日本市场PTZ网络摄像机2018-2023年产值（万元）及增长率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东南亚市场PTZ网络摄像机2018-2023年产量（千件）及增长率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东南亚市场PTZ网络摄像机2018-2023年产值（万元）及增长率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印度市场PTZ网络摄像机2018-2023年产量（千件）及增长率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印度市场PTZ网络摄像机2018-2023年产值（万元）及增长率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中国市场PTZ网络摄像机2018-2023年产量（千件）及增长率</w:t>
      </w:r>
      <w:r>
        <w:rPr>
          <w:rFonts w:hint="eastAsia"/>
        </w:rPr>
        <w:br/>
      </w:r>
      <w:r>
        <w:rPr>
          <w:rFonts w:hint="eastAsia"/>
        </w:rPr>
        <w:t>　　图 中国市场PTZ网络摄像机2018-2023年产值（万元）及增长率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全球主要地区PTZ网络摄像机2018-2023年消费量（千件）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全球主要地区PTZ网络摄像机2018-2023年消费量市场份额列表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全球主要地区PTZ网络摄像机2024年消费量市场份额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中国市场PTZ网络摄像机2018-2023年消费量（千件）、增长率及发展预测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北美市场PTZ网络摄像机2018-2023年消费量（千件）、增长率及发展预测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欧洲市场PTZ网络摄像机2018-2023年消费量（千件）、增长率及发展预测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日本市场PTZ网络摄像机2018-2023年消费量（千件）、增长率及发展预测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东南亚市场PTZ网络摄像机2018-2023年消费量（千件）、增长率及发展预测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印度市场PTZ网络摄像机2018-2023年消费量（千件）、增长率及发展预测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重点企业（1）PTZ网络摄像机产能（千件）、产量（千件）、产值（万元）、价格及毛利率（2018-2023年）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重点企业（1）PTZ网络摄像机产量全球市场份额（2023年）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重点企业（1）PTZ网络摄像机产量全球市场份额（2024年）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重点企业（2）PTZ网络摄像机产能（千件）、产量（千件）、产值（万元）、价格及毛利率（2018-2023年）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重点企业（2）PTZ网络摄像机产量全球市场份额（2023年）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重点企业（2）PTZ网络摄像机产量全球市场份额（2024年）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重点企业（3）PTZ网络摄像机产能（千件）、产量（千件）、产值（万元）、价格及毛利率（2018-2023年）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重点企业（3）PTZ网络摄像机产量全球市场份额（2023年）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重点企业（3）PTZ网络摄像机产量全球市场份额（2024年）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重点企业（4）PTZ网络摄像机产能（千件）、产量（千件）、产值（万元）、价格及毛利率（2018-2023年）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重点企业（4）PTZ网络摄像机产量全球市场份额（2023年）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重点企业（4）PTZ网络摄像机产量全球市场份额（2024年）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重点企业（5）PTZ网络摄像机产能（千件）、产量（千件）、产值（万元）、价格及毛利率（2018-2023年）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重点企业（5）PTZ网络摄像机产量全球市场份额（2023年）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重点企业（5）PTZ网络摄像机产量全球市场份额（2024年）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重点企业（6）PTZ网络摄像机产能（千件）、产量（千件）、产值（万元）、价格及毛利率（2018-2023年）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重点企业（6）PTZ网络摄像机产量全球市场份额（2023年）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重点企业（6）PTZ网络摄像机产量全球市场份额（2024年）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重点企业（7）PTZ网络摄像机产能（千件）、产量（千件）、产值（万元）、价格及毛利率（2018-2023年）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重点企业（7）PTZ网络摄像机产量全球市场份额（2023年）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重点企业（7）PTZ网络摄像机产量全球市场份额（2024年）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重点企业（8）PTZ网络摄像机产能（千件）、产量（千件）、产值（万元）、价格及毛利率（2018-2023年）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重点企业（8）PTZ网络摄像机产量全球市场份额（2023年）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重点企业（8）PTZ网络摄像机产量全球市场份额（2024年）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重点企业（9）PTZ网络摄像机产能（千件）、产量（千件）、产值（万元）、价格及毛利率（2018-2023年）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重点企业（9）PTZ网络摄像机产量全球市场份额（2023年）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重点企业（9）PTZ网络摄像机产量全球市场份额（2024年）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重点企业（10）PTZ网络摄像机产品规格、参数、特点及价格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重点企业（10）PTZ网络摄像机产品规格及价格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重点企业（10）PTZ网络摄像机产能（千件）、产量（千件）、产值（万元）、价格及毛利率（2018-2023年）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重点企业（10）PTZ网络摄像机产量全球市场份额（2023年）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重点企业（10）PTZ网络摄像机产量全球市场份额（2024年）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全球市场不同类型PTZ网络摄像机产量（千件）（2018-2023年）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全球市场不同类型PTZ网络摄像机产量市场份额（2018-2023年）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全球市场不同类型PTZ网络摄像机产值（万元）（2018-2023年）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全球市场不同类型PTZ网络摄像机产值市场份额（2018-2023年）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全球市场不同类型PTZ网络摄像机价格走势（2018-2023年）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中国市场PTZ网络摄像机主要分类产量（千件）（2018-2023年）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中国市场PTZ网络摄像机主要分类产量市场份额（2018-2023年）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中国市场PTZ网络摄像机主要分类产值（万元）（2018-2023年）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中国市场PTZ网络摄像机主要分类产值市场份额（2018-2023年）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中国市场PTZ网络摄像机主要分类价格走势（2018-2023年）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PTZ网络摄像机产业链图</w:t>
      </w:r>
      <w:r>
        <w:rPr>
          <w:rFonts w:hint="eastAsia"/>
        </w:rPr>
        <w:br/>
      </w:r>
      <w:r>
        <w:rPr>
          <w:rFonts w:hint="eastAsia"/>
        </w:rPr>
        <w:t>　　表 PTZ网络摄像机上游原料供应商及联系方式列表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全球市场PTZ网络摄像机主要应用领域消费量（千件）（2018-2023年）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全球市场PTZ网络摄像机主要应用领域消费量市场份额（2018-2023年）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2024年全球市场PTZ网络摄像机主要应用领域消费量市场份额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全球市场PTZ网络摄像机主要应用领域消费量增长率（2018-2023年）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中国市场PTZ网络摄像机主要应用领域消费量（千件）（2018-2023年）</w:t>
      </w:r>
      <w:r>
        <w:rPr>
          <w:rFonts w:hint="eastAsia"/>
        </w:rPr>
        <w:br/>
      </w:r>
      <w:r>
        <w:rPr>
          <w:rFonts w:hint="eastAsia"/>
        </w:rPr>
        <w:t>　　表 中国市场PTZ网络摄像机主要应用领域消费量市场份额（2018-2023年）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中国市场PTZ网络摄像机主要应用领域消费量增长率（2018-2023年）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中国市场PTZ网络摄像机产量（千件）、消费量（千件）、进出口分析及未来趋势（2018-2023年）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cc87388e2f46c1" w:history="1">
        <w:r>
          <w:rPr>
            <w:rStyle w:val="Hyperlink"/>
          </w:rPr>
          <w:t>2024-2030年全球与中国PTZ网络摄像机行业发展深度调研与未来趋势报告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2595866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cc87388e2f46c1" w:history="1">
        <w:r>
          <w:rPr>
            <w:rStyle w:val="Hyperlink"/>
          </w:rPr>
          <w:t>https://www.20087.com/6/86/PTZWangLuoSheXiangJiFaZhanQuShiY.html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4652f37b344136" w:history="1">
      <w:r>
        <w:rPr>
          <w:rStyle w:val="Hyperlink"/>
        </w:rPr>
        <w:t>2024-2030年全球与中国PTZ网络摄像机行业发展深度调研与未来趋势报告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6/PTZWangLuoSheXiangJiFaZhanQuShiY.html" TargetMode="External" Id="Rc7cc87388e2f46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6/PTZWangLuoSheXiangJiFaZhanQuShiY.html" TargetMode="External" Id="Rb14652f37b34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2023-11-18T05:15:00Z</dcterms:created>
  <dcterms:modified xsi:type="dcterms:W3CDTF">2023-11-18T06:15:00Z</dcterms:modified>
  <dc:subject>2024-2030年全球与中国PTZ网络摄像机行业发展深度调研与未来趋势报告</dc:subject>
  <dc:title>2024-2030年全球与中国PTZ网络摄像机行业发展深度调研与未来趋势报告</dc:title>
  <cp:keywords>2024-2030年全球与中国PTZ网络摄像机行业发展深度调研与未来趋势报告</cp:keywords>
  <dc:description>2024-2030年全球与中国PTZ网络摄像机行业发展深度调研与未来趋势报告</dc:description>
</cp:coreProperties>
</file>