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c909ee6f1476f" w:history="1">
              <w:r>
                <w:rPr>
                  <w:rStyle w:val="Hyperlink"/>
                </w:rPr>
                <w:t>2025-2031年全球与中国PVDF阀门行业研究分析及发展前景报告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c909ee6f1476f" w:history="1">
              <w:r>
                <w:rPr>
                  <w:rStyle w:val="Hyperlink"/>
                </w:rPr>
                <w:t>2025-2031年全球与中国PVDF阀门行业研究分析及发展前景报告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c909ee6f1476f" w:history="1">
                <w:r>
                  <w:rPr>
                    <w:rStyle w:val="Hyperlink"/>
                  </w:rPr>
                  <w:t>https://www.20087.com/6/86/PVDFFaMenHangYeFaZhanQianJing.html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阀门是一种以高性能工程塑料PVDF为基材制造的耐腐蚀控制阀，广泛应用于化工、半导体、制药、环保等领域，尤其适用于强酸、强碱、有机溶剂等苛刻介质环境。该类产品具备优异的化学稳定性、耐高温性能和良好的机械强度，能够满足高纯度流体输送与精密控制需求。目前，国内外企业均已推出系列化PVDF阀门产品，涵盖球阀、蝶阀、截止阀等多种类型，并逐步向小型化、轻量化、智能化方向演进。然而，行业内仍存在部分低端产品耐压等级不高、密封结构老化快、使用寿命短等问题，影响实际使用效果。此外，特殊工况下的定制化需求增加，也对生产工艺与材料改性提出更高要求。</w:t>
      </w:r>
      <w:r>
        <w:rPr>
          <w:rFonts w:hint="eastAsia"/>
        </w:rPr>
        <w:br/>
      </w:r>
      <w:r>
        <w:rPr>
          <w:rFonts w:hint="eastAsia"/>
        </w:rPr>
        <w:t>　　未来，PVDF阀门将在绿色制造与高端工艺流程优化的推动下不断拓展应用场景。随着半导体制造、新能源电池、光伏清洗等产业对高纯度化学品输送系统的要求提升，PVDF阀门将在抗污染、低析出、洁净度保持等方面持续优化。同时，结合智能执行器与无线传感技术，阀门将具备远程调节、状态监测与故障预警功能，提升过程控制的自动化水平。此外，新型复合材料与3D打印工艺的应用将推动PVDF阀门向更复杂结构、更高性能方向发展。在国家强化新材料产业发展与工业安全升级战略背景下，PVDF阀门将继续巩固其在特种流体控制系统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c909ee6f1476f" w:history="1">
        <w:r>
          <w:rPr>
            <w:rStyle w:val="Hyperlink"/>
          </w:rPr>
          <w:t>2025-2031年全球与中国PVDF阀门行业研究分析及发展前景报告</w:t>
        </w:r>
      </w:hyperlink>
      <w:r>
        <w:rPr>
          <w:rFonts w:hint="eastAsia"/>
        </w:rPr>
        <w:t>》基于国家统计局、相关行业协会的详实数据，系统分析PVDF阀门行业的市场规模、技术现状及竞争格局，梳理PVDF阀门产业链结构和供需变化。报告结合宏观经济环境，研判PVDF阀门行业发展趋势与前景，评估不同细分领域的发展潜力；通过分析PVDF阀门重点企业的市场表现，揭示行业集中度变化与竞争态势，并客观识别PVDF阀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按照不同产品类型，PVDF阀门主要可以分为如下几个类别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全球不同产品类型PVDF阀门销售额增长趋势2020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球阀</w:t>
      </w:r>
      <w:r>
        <w:rPr>
          <w:rFonts w:hint="eastAsia"/>
        </w:rPr>
        <w:br/>
      </w:r>
      <w:r>
        <w:rPr>
          <w:rFonts w:hint="eastAsia"/>
        </w:rPr>
        <w:t>　　　　1.2.3 蝶阀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从不同应用，PVDF阀门主要包括如下几个方面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全球不同应用PVDF阀门销售额增长趋势2020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PVDF阀门行业背景、发展历史、现状及趋势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PVDF阀门行业目前现状分析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PVDF阀门发展趋势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全球PVDF阀门总体规模分析</w:t>
      </w:r>
      <w:r>
        <w:rPr>
          <w:rFonts w:hint="eastAsia"/>
        </w:rPr>
        <w:br/>
      </w:r>
      <w:r>
        <w:rPr>
          <w:rFonts w:hint="eastAsia"/>
        </w:rPr>
        <w:t>　　2.1 全球PVDF阀门供需现状及预测（2020-2031）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全球PVDF阀门产能、产量、产能利用率及发展趋势（2020-2031）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全球PVDF阀门产量、需求量及发展趋势（2020-2031）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全球主要地区PVDF阀门产量及发展趋势（2020-2031）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全球主要地区PVDF阀门产量（2020-2025）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全球主要地区PVDF阀门产量（2026-2031）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全球主要地区PVDF阀门产量市场份额（2020-2031）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中国PVDF阀门供需现状及预测（2020-2031）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中国PVDF阀门产能、产量、产能利用率及发展趋势（2020-2031）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中国PVDF阀门产量、市场需求量及发展趋势（2020-2031）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全球PVDF阀门销量及销售额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全球市场PVDF阀门销售额（2020-2031）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全球市场PVDF阀门销量（2020-2031）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全球市场PVDF阀门价格趋势（2020-2031）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全球PVDF阀门主要地区分析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全球主要地区PVDF阀门市场规模分析：2020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全球主要地区PVDF阀门销售收入及市场份额（2020-2025年）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全球主要地区PVDF阀门销售收入预测（2026-2031年）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全球主要地区PVDF阀门销量分析：2020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全球主要地区PVDF阀门销量及市场份额（2020-2025年）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全球主要地区PVDF阀门销量及市场份额预测（2026-2031）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北美市场PVDF阀门销量、收入及增长率（2020-2031）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欧洲市场PVDF阀门销量、收入及增长率（2020-2031）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中国市场PVDF阀门销量、收入及增长率（2020-2031）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日本市场PVDF阀门销量、收入及增长率（2020-2031）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东南亚市场PVDF阀门销量、收入及增长率（2020-2031）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印度市场PVDF阀门销量、收入及增长率（2020-2031）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全球市场主要厂商PVDF阀门产能市场份额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全球市场主要厂商PVDF阀门销量（2020-2025）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全球市场主要厂商PVDF阀门销量（2020-2025）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全球市场主要厂商PVDF阀门销售收入（2020-2025）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全球市场主要厂商PVDF阀门销售价格（2020-2025）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2024年全球主要生产商PVDF阀门收入排名</w:t>
      </w:r>
      <w:r>
        <w:rPr>
          <w:rFonts w:hint="eastAsia"/>
        </w:rPr>
        <w:br/>
      </w:r>
      <w:r>
        <w:rPr>
          <w:rFonts w:hint="eastAsia"/>
        </w:rPr>
        <w:t>　　4.3 中国市场主要厂商PVDF阀门销量（2020-2025）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中国市场主要厂商PVDF阀门销量（2020-2025）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中国市场主要厂商PVDF阀门销售收入（2020-2025）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2024年中国主要生产商PVDF阀门收入排名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中国市场主要厂商PVDF阀门销售价格（2020-2025）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全球主要厂商PVDF阀门总部及产地分布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全球主要厂商成立时间及PVDF阀门商业化日期</w:t>
      </w:r>
      <w:r>
        <w:rPr>
          <w:rFonts w:hint="eastAsia"/>
        </w:rPr>
        <w:br/>
      </w:r>
      <w:r>
        <w:rPr>
          <w:rFonts w:hint="eastAsia"/>
        </w:rPr>
        <w:t>　　4.6 全球主要厂商PVDF阀门产品类型及应用</w:t>
      </w:r>
      <w:r>
        <w:rPr>
          <w:rFonts w:hint="eastAsia"/>
        </w:rPr>
        <w:br/>
      </w:r>
      <w:r>
        <w:rPr>
          <w:rFonts w:hint="eastAsia"/>
        </w:rPr>
        <w:t>　　4.7 PVDF阀门行业集中度、竞争程度分析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PVDF阀门行业集中度分析：2024年全球Top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全球PVDF阀门第一梯队、第二梯队和第三梯队生产商（品牌）及市场份额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PVDF阀门销量、收入、价格及毛利率（2020-2025）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不同产品类型PVDF阀门分析</w:t>
      </w:r>
      <w:r>
        <w:rPr>
          <w:rFonts w:hint="eastAsia"/>
        </w:rPr>
        <w:br/>
      </w:r>
      <w:r>
        <w:rPr>
          <w:rFonts w:hint="eastAsia"/>
        </w:rPr>
        <w:t>　　6.1 全球不同产品类型PVDF阀门销量（2020-2031）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全球不同产品类型PVDF阀门销量及市场份额（2020-2025）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全球不同产品类型PVDF阀门销量预测（2026-2031）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全球不同产品类型PVDF阀门收入（2020-2031）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全球不同产品类型PVDF阀门收入及市场份额（2020-2025）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全球不同产品类型PVDF阀门收入预测（2026-2031）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全球不同产品类型PVDF阀门价格走势（2020-2031）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不同应用PVDF阀门分析</w:t>
      </w:r>
      <w:r>
        <w:rPr>
          <w:rFonts w:hint="eastAsia"/>
        </w:rPr>
        <w:br/>
      </w:r>
      <w:r>
        <w:rPr>
          <w:rFonts w:hint="eastAsia"/>
        </w:rPr>
        <w:t>　　7.1 全球不同应用PVDF阀门销量（2020-2031）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全球不同应用PVDF阀门销量及市场份额（2020-2025）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全球不同应用PVDF阀门销量预测（2026-2031）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全球不同应用PVDF阀门收入（2020-2031）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全球不同应用PVDF阀门收入及市场份额（2020-2025）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全球不同应用PVDF阀门收入预测（2026-2031）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全球不同应用PVDF阀门价格走势（2020-2031）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PVDF阀门产业链分析</w:t>
      </w:r>
      <w:r>
        <w:rPr>
          <w:rFonts w:hint="eastAsia"/>
        </w:rPr>
        <w:br/>
      </w:r>
      <w:r>
        <w:rPr>
          <w:rFonts w:hint="eastAsia"/>
        </w:rPr>
        <w:t>　　8.2 PVDF阀门工艺制造技术分析</w:t>
      </w:r>
      <w:r>
        <w:rPr>
          <w:rFonts w:hint="eastAsia"/>
        </w:rPr>
        <w:br/>
      </w:r>
      <w:r>
        <w:rPr>
          <w:rFonts w:hint="eastAsia"/>
        </w:rPr>
        <w:t>　　8.3 PVDF阀门产业上游供应分析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PVDF阀门下游客户分析</w:t>
      </w:r>
      <w:r>
        <w:rPr>
          <w:rFonts w:hint="eastAsia"/>
        </w:rPr>
        <w:br/>
      </w:r>
      <w:r>
        <w:rPr>
          <w:rFonts w:hint="eastAsia"/>
        </w:rPr>
        <w:t>　　8.5 PVDF阀门销售渠道分析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PVDF阀门行业发展机遇及主要驱动因素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PVDF阀门行业发展面临的风险</w:t>
      </w:r>
      <w:r>
        <w:rPr>
          <w:rFonts w:hint="eastAsia"/>
        </w:rPr>
        <w:br/>
      </w:r>
      <w:r>
        <w:rPr>
          <w:rFonts w:hint="eastAsia"/>
        </w:rPr>
        <w:t>　　9.3 PVDF阀门行业政策分析</w:t>
      </w:r>
      <w:r>
        <w:rPr>
          <w:rFonts w:hint="eastAsia"/>
        </w:rPr>
        <w:br/>
      </w:r>
      <w:r>
        <w:rPr>
          <w:rFonts w:hint="eastAsia"/>
        </w:rPr>
        <w:t>　　9.4 PVDF阀门中国企业SWOT分析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全球不同产品类型PVDF阀门销售额增长（CAGR）趋势2020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PVDF阀门行业目前发展现状</w:t>
      </w:r>
      <w:r>
        <w:rPr>
          <w:rFonts w:hint="eastAsia"/>
        </w:rPr>
        <w:br/>
      </w:r>
      <w:r>
        <w:rPr>
          <w:rFonts w:hint="eastAsia"/>
        </w:rPr>
        <w:t>　　表 4： PVDF阀门发展趋势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全球主要地区PVDF阀门产量增速（CAGR）：（2020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全球主要地区PVDF阀门产量（2020-2025）&amp;（千件）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全球主要地区PVDF阀门产量（2026-2031）&amp;（千件）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全球主要地区PVDF阀门产量市场份额（2020-2025）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全球主要地区PVDF阀门产量（2026-2031）&amp;（千件）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全球主要地区PVDF阀门销售收入增速：（2020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全球主要地区PVDF阀门销售收入（2020-2025）&amp;（百万美元）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全球主要地区PVDF阀门销售收入市场份额（2020-2025）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全球主要地区PVDF阀门收入（2026-2031）&amp;（百万美元）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全球主要地区PVDF阀门收入市场份额（2026-2031）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全球主要地区PVDF阀门销量（千件）：2020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全球主要地区PVDF阀门销量（2020-2025）&amp;（千件）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全球主要地区PVDF阀门销量市场份额（2020-2025）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全球主要地区PVDF阀门销量（2026-2031）&amp;（千件）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全球主要地区PVDF阀门销量份额（2026-2031）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全球市场主要厂商PVDF阀门产能（2024-2025）&amp;（千件）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全球市场主要厂商PVDF阀门销量（2020-2025）&amp;（千件）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全球市场主要厂商PVDF阀门销量市场份额（2020-2025）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全球市场主要厂商PVDF阀门销售收入（2020-2025）&amp;（百万美元）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全球市场主要厂商PVDF阀门销售收入市场份额（2020-2025）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全球市场主要厂商PVDF阀门销售价格（2020-2025）&amp;（美元/件）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2024年全球主要生产商PVDF阀门收入排名（百万美元）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中国市场主要厂商PVDF阀门销量（2020-2025）&amp;（千件）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中国市场主要厂商PVDF阀门销量市场份额（2020-2025）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中国市场主要厂商PVDF阀门销售收入（2020-2025）&amp;（百万美元）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中国市场主要厂商PVDF阀门销售收入市场份额（2020-2025）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2024年中国主要生产商PVDF阀门收入排名（百万美元）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中国市场主要厂商PVDF阀门销售价格（2020-2025）&amp;（美元/件）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全球主要厂商PVDF阀门总部及产地分布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全球主要厂商成立时间及PVDF阀门商业化日期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全球主要厂商PVDF阀门产品类型及应用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2024年全球PVDF阀门主要厂商市场地位（第一梯队、第二梯队和第三梯队）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全球PVDF阀门市场投资、并购等现状分析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PVDF阀门生产基地、销售区域、竞争对手及市场地位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PVDF阀门产品规格、参数及市场应用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PVDF阀门销量（千件）、收入（百万美元）、价格（美元/件）及毛利率（2020-2025）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全球不同产品类型PVDF阀门销量（2020-2025年）&amp;（千件）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全球不同产品类型PVDF阀门销量市场份额（2020-2025）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全球不同产品类型PVDF阀门销量预测（2026-2031）&amp;（千件）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全球市场不同产品类型PVDF阀门销量市场份额预测（2026-2031）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全球不同产品类型PVDF阀门收入（2020-2025年）&amp;（百万美元）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全球不同产品类型PVDF阀门收入市场份额（2020-2025）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全球不同产品类型PVDF阀门收入预测（2026-2031）&amp;（百万美元）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全球不同产品类型PVDF阀门收入市场份额预测（2026-2031）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全球不同应用PVDF阀门销量（2020-2025年）&amp;（千件）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全球不同应用PVDF阀门销量市场份额（2020-2025）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全球不同应用PVDF阀门销量预测（2026-2031）&amp;（千件）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全球市场不同应用PVDF阀门销量市场份额预测（2026-2031）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全球不同应用PVDF阀门收入（2020-2025年）&amp;（百万美元）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全球不同应用PVDF阀门收入市场份额（2020-2025）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全球不同应用PVDF阀门收入预测（2026-2031）&amp;（百万美元）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全球不同应用PVDF阀门收入市场份额预测（2026-2031）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PVDF阀门上游原料供应商及联系方式列表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PVDF阀门典型客户列表</w:t>
      </w:r>
      <w:r>
        <w:rPr>
          <w:rFonts w:hint="eastAsia"/>
        </w:rPr>
        <w:br/>
      </w:r>
      <w:r>
        <w:rPr>
          <w:rFonts w:hint="eastAsia"/>
        </w:rPr>
        <w:t>　　表 146： PVDF阀门主要销售模式及销售渠道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PVDF阀门行业发展机遇及主要驱动因素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PVDF阀门行业发展面临的风险</w:t>
      </w:r>
      <w:r>
        <w:rPr>
          <w:rFonts w:hint="eastAsia"/>
        </w:rPr>
        <w:br/>
      </w:r>
      <w:r>
        <w:rPr>
          <w:rFonts w:hint="eastAsia"/>
        </w:rPr>
        <w:t>　　表 149： PVDF阀门行业政策分析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PVDF阀门产品图片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全球不同产品类型PVDF阀门销售额2020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全球不同产品类型PVDF阀门市场份额2024 &amp; 2031</w:t>
      </w:r>
      <w:r>
        <w:rPr>
          <w:rFonts w:hint="eastAsia"/>
        </w:rPr>
        <w:br/>
      </w:r>
      <w:r>
        <w:rPr>
          <w:rFonts w:hint="eastAsia"/>
        </w:rPr>
        <w:t>　　图 4： 球阀产品图片</w:t>
      </w:r>
      <w:r>
        <w:rPr>
          <w:rFonts w:hint="eastAsia"/>
        </w:rPr>
        <w:br/>
      </w:r>
      <w:r>
        <w:rPr>
          <w:rFonts w:hint="eastAsia"/>
        </w:rPr>
        <w:t>　　图 5： 蝶阀产品图片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全球不同应用PVDF阀门市场份额2024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全球PVDF阀门产能、产量、产能利用率及发展趋势（2020-2031）&amp;（千件）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全球PVDF阀门产量、需求量及发展趋势（2020-2031）&amp;（千件）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全球主要地区PVDF阀门产量（2020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全球主要地区PVDF阀门产量市场份额（2020-2031）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中国PVDF阀门产能、产量、产能利用率及发展趋势（2020-2031）&amp;（千件）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中国PVDF阀门产量、市场需求量及发展趋势（2020-2031）&amp;（千件）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全球PVDF阀门市场销售额及增长率：（2020-2031）&amp;（百万美元）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全球市场PVDF阀门市场规模：2020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全球市场PVDF阀门销量及增长率（2020-2031）&amp;（千件）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全球市场PVDF阀门价格趋势（2020-2031）&amp;（美元/件）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全球主要地区PVDF阀门销售收入（2020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全球主要地区PVDF阀门销售收入市场份额（2020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北美市场PVDF阀门销量及增长率（2020-2031）&amp;（千件）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北美市场PVDF阀门收入及增长率（2020-2031）&amp;（百万美元）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欧洲市场PVDF阀门销量及增长率（2020-2031）&amp;（千件）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欧洲市场PVDF阀门收入及增长率（2020-2031）&amp;（百万美元）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中国市场PVDF阀门销量及增长率（2020-2031）&amp;（千件）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中国市场PVDF阀门收入及增长率（2020-2031）&amp;（百万美元）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日本市场PVDF阀门销量及增长率（2020-2031）&amp;（千件）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日本市场PVDF阀门收入及增长率（2020-2031）&amp;（百万美元）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东南亚市场PVDF阀门销量及增长率（2020-2031）&amp;（千件）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东南亚市场PVDF阀门收入及增长率（2020-2031）&amp;（百万美元）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印度市场PVDF阀门销量及增长率（2020-2031）&amp;（千件）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印度市场PVDF阀门收入及增长率（2020-2031）&amp;（百万美元）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2024年全球市场主要厂商PVDF阀门销量市场份额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2024年全球市场主要厂商PVDF阀门收入市场份额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2024年中国市场主要厂商PVDF阀门销量市场份额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2024年中国市场主要厂商PVDF阀门收入市场份额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2024年全球前五大生产商PVDF阀门市场份额</w:t>
      </w:r>
      <w:r>
        <w:rPr>
          <w:rFonts w:hint="eastAsia"/>
        </w:rPr>
        <w:br/>
      </w:r>
      <w:r>
        <w:rPr>
          <w:rFonts w:hint="eastAsia"/>
        </w:rPr>
        <w:t>　　图 42： 2024年全球PVDF阀门第一梯队、第二梯队和第三梯队厂商及市场份额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全球不同产品类型PVDF阀门价格走势（2020-2031）&amp;（美元/件）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全球不同应用PVDF阀门价格走势（2020-2031）&amp;（美元/件）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PVDF阀门产业链</w:t>
      </w:r>
      <w:r>
        <w:rPr>
          <w:rFonts w:hint="eastAsia"/>
        </w:rPr>
        <w:br/>
      </w:r>
      <w:r>
        <w:rPr>
          <w:rFonts w:hint="eastAsia"/>
        </w:rPr>
        <w:t>　　图 46： PVDF阀门中国企业SWOT分析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c909ee6f1476f" w:history="1">
        <w:r>
          <w:rPr>
            <w:rStyle w:val="Hyperlink"/>
          </w:rPr>
          <w:t>2025-2031年全球与中国PVDF阀门行业研究分析及发展前景报告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c909ee6f1476f" w:history="1">
        <w:r>
          <w:rPr>
            <w:rStyle w:val="Hyperlink"/>
          </w:rPr>
          <w:t>https://www.20087.com/6/86/PVDFFaMenHangYeFaZhanQianJing.html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338a303e54c96" w:history="1">
      <w:r>
        <w:rPr>
          <w:rStyle w:val="Hyperlink"/>
        </w:rPr>
        <w:t>2025-2031年全球与中国PVDF阀门行业研究分析及发展前景报告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PVDFFaMenHangYeFaZhanQianJing.html" TargetMode="External" Id="R237c909ee6f1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PVDFFaMenHangYeFaZhanQianJing.html" TargetMode="External" Id="Refd338a303e5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2025-06-26T02:58:41Z</dcterms:created>
  <dcterms:modified xsi:type="dcterms:W3CDTF">2025-06-26T03:58:41Z</dcterms:modified>
  <dc:subject>2025-2031年全球与中国PVDF阀门行业研究分析及发展前景报告</dc:subject>
  <dc:title>2025-2031年全球与中国PVDF阀门行业研究分析及发展前景报告</dc:title>
  <cp:keywords>2025-2031年全球与中国PVDF阀门行业研究分析及发展前景报告</cp:keywords>
  <dc:description>2025-2031年全球与中国PVDF阀门行业研究分析及发展前景报告</dc:description>
</cp:coreProperties>
</file>