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7c42a832a45e1" w:history="1">
              <w:r>
                <w:rPr>
                  <w:rStyle w:val="Hyperlink"/>
                </w:rPr>
                <w:t>2024-2030年中国RFID钥匙扣行业研究与发展前景预测报告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7c42a832a45e1" w:history="1">
              <w:r>
                <w:rPr>
                  <w:rStyle w:val="Hyperlink"/>
                </w:rPr>
                <w:t>2024-2030年中国RFID钥匙扣行业研究与发展前景预测报告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47c42a832a45e1" w:history="1">
                <w:r>
                  <w:rPr>
                    <w:rStyle w:val="Hyperlink"/>
                  </w:rPr>
                  <w:t>https://www.20087.com/6/76/RFIDYaoChiKouHangYeFaZhanQianJing.html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钥匙扣集成了射频识别（RFID）技术，作为一种便捷的身份识别与数据存储工具，已在门禁管理、活动签到、会员服务、资产管理等领域广泛应用。当前，RFID钥匙扣市场呈现出以下特点：一是技术成熟度高，高频（HF）和超高频（UHF）两种主流频率的产品均已实现大规模商业化生产；二是定制化服务盛行，厂商根据客户需求提供多样化的外观设计、芯片选择、数据编码等个性化服务；三是应用场景持续拓展，除了传统领域外，RFID钥匙扣在智慧校园、智慧旅游、物流追踪等新兴领域亦崭露头角。</w:t>
      </w:r>
      <w:r>
        <w:rPr>
          <w:rFonts w:hint="eastAsia"/>
        </w:rPr>
        <w:br/>
      </w:r>
      <w:r>
        <w:rPr>
          <w:rFonts w:hint="eastAsia"/>
        </w:rPr>
        <w:t>　　未来RFID钥匙扣市场将受到以下几个因素影响：一是物联网（IoT）技术的快速发展，将推动RFID钥匙扣在智慧城市、智能家居、智能交通等更广泛领域内的深度融合与应用；二是安全性要求提升，随着数据隐私保护意识的增强，对RFID钥匙扣的数据加密、防伪、防复制等安全性能的需求将持续加大，推动相关技术的研发与升级；三是与移动支付、电子票务等服务的结合，RFID钥匙扣有望成为集成多种功能的智能载体，提供一体化的便捷服务体验；四是环保理念的普及，促使厂商研发更环保、可回收的材料用于生产RFID钥匙扣，以满足绿色消费需求。综上，RFID钥匙扣市场将持续受益于技术进步、应用场景拓宽以及用户需求升级，保持稳健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7c42a832a45e1" w:history="1">
        <w:r>
          <w:rPr>
            <w:rStyle w:val="Hyperlink"/>
          </w:rPr>
          <w:t>2024-2030年中国RFID钥匙扣行业研究与发展前景预测报告</w:t>
        </w:r>
      </w:hyperlink>
      <w:r>
        <w:rPr>
          <w:rFonts w:hint="eastAsia"/>
        </w:rPr>
        <w:t>》专业、系统地分析了RFID钥匙扣行业现状，包括市场需求、市场规模及价格动态，全面梳理了RFID钥匙扣产业链结构，并对RFID钥匙扣细分市场进行了探究。RFID钥匙扣报告基于详实数据，科学预测了RFID钥匙扣市场发展前景和发展趋势，同时剖析了RFID钥匙扣品牌竞争、市场集中度以及重点企业的市场地位。在识别风险与机遇的基础上，RFID钥匙扣报告提出了针对性的发展策略和建议。RFID钥匙扣报告为RFID钥匙扣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RFID钥匙扣行业界定</w:t>
      </w:r>
      <w:r>
        <w:rPr>
          <w:rFonts w:hint="eastAsia"/>
        </w:rPr>
        <w:br/>
      </w:r>
      <w:r>
        <w:rPr>
          <w:rFonts w:hint="eastAsia"/>
        </w:rPr>
        <w:t>　　第一节 RFID钥匙扣行业定义</w:t>
      </w:r>
      <w:r>
        <w:rPr>
          <w:rFonts w:hint="eastAsia"/>
        </w:rPr>
        <w:br/>
      </w:r>
      <w:r>
        <w:rPr>
          <w:rFonts w:hint="eastAsia"/>
        </w:rPr>
        <w:t>　　第二节 RFID钥匙扣行业特点分析</w:t>
      </w:r>
      <w:r>
        <w:rPr>
          <w:rFonts w:hint="eastAsia"/>
        </w:rPr>
        <w:br/>
      </w:r>
      <w:r>
        <w:rPr>
          <w:rFonts w:hint="eastAsia"/>
        </w:rPr>
        <w:t>　　第三节 RFID钥匙扣产业链分析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2023年世界RFID钥匙扣行业市场运行形势分析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2023年全球RFID钥匙扣行业发展概况</w:t>
      </w:r>
      <w:r>
        <w:rPr>
          <w:rFonts w:hint="eastAsia"/>
        </w:rPr>
        <w:br/>
      </w:r>
      <w:r>
        <w:rPr>
          <w:rFonts w:hint="eastAsia"/>
        </w:rPr>
        <w:t>　　第二节 世界RFID钥匙扣行业发展走势</w:t>
      </w:r>
      <w:r>
        <w:rPr>
          <w:rFonts w:hint="eastAsia"/>
        </w:rPr>
        <w:br/>
      </w:r>
      <w:r>
        <w:rPr>
          <w:rFonts w:hint="eastAsia"/>
        </w:rPr>
        <w:t>　　　　二、全球RFID钥匙扣行业市场分布情况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三、全球RFID钥匙扣行业发展趋势分析</w:t>
      </w:r>
      <w:r>
        <w:rPr>
          <w:rFonts w:hint="eastAsia"/>
        </w:rPr>
        <w:br/>
      </w:r>
      <w:r>
        <w:rPr>
          <w:rFonts w:hint="eastAsia"/>
        </w:rPr>
        <w:t>　　第三节 全球RFID钥匙扣行业重点国家和区域分析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中国RFID钥匙扣行业发展环境分析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2023年RFID钥匙扣行业技术发展现状及趋势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当前我国RFID钥匙扣技术发展现状</w:t>
      </w:r>
      <w:r>
        <w:rPr>
          <w:rFonts w:hint="eastAsia"/>
        </w:rPr>
        <w:br/>
      </w:r>
      <w:r>
        <w:rPr>
          <w:rFonts w:hint="eastAsia"/>
        </w:rPr>
        <w:t>　　第二节 中外RFID钥匙扣技术差距及产生差距的主要原因分析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提高我国RFID钥匙扣技术的对策</w:t>
      </w:r>
      <w:r>
        <w:rPr>
          <w:rFonts w:hint="eastAsia"/>
        </w:rPr>
        <w:br/>
      </w:r>
      <w:r>
        <w:rPr>
          <w:rFonts w:hint="eastAsia"/>
        </w:rPr>
        <w:t>　　第四节 我国RFID钥匙扣研发、设计发展趋势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中国RFID钥匙扣发展现状调研</w:t>
      </w:r>
      <w:r>
        <w:rPr>
          <w:rFonts w:hint="eastAsia"/>
        </w:rPr>
        <w:br/>
      </w:r>
      <w:r>
        <w:rPr>
          <w:rFonts w:hint="eastAsia"/>
        </w:rPr>
        <w:t>　　第一节 中国RFID钥匙扣市场现状分析</w:t>
      </w:r>
      <w:r>
        <w:rPr>
          <w:rFonts w:hint="eastAsia"/>
        </w:rPr>
        <w:br/>
      </w:r>
      <w:r>
        <w:rPr>
          <w:rFonts w:hint="eastAsia"/>
        </w:rPr>
        <w:t>　　第二节 中国RFID钥匙扣产量分析及预测</w:t>
      </w:r>
      <w:r>
        <w:rPr>
          <w:rFonts w:hint="eastAsia"/>
        </w:rPr>
        <w:br/>
      </w:r>
      <w:r>
        <w:rPr>
          <w:rFonts w:hint="eastAsia"/>
        </w:rPr>
        <w:t>　　　　一、RFID钥匙扣总体产能规模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三、2018-2023年中国RFID钥匙扣产量统计</w:t>
      </w:r>
      <w:r>
        <w:rPr>
          <w:rFonts w:hint="eastAsia"/>
        </w:rPr>
        <w:br/>
      </w:r>
      <w:r>
        <w:rPr>
          <w:rFonts w:hint="eastAsia"/>
        </w:rPr>
        <w:t>　　　　二、RFID钥匙扣生产区域分布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三、2024-2030年中国RFID钥匙扣产量预测分析</w:t>
      </w:r>
      <w:r>
        <w:rPr>
          <w:rFonts w:hint="eastAsia"/>
        </w:rPr>
        <w:br/>
      </w:r>
      <w:r>
        <w:rPr>
          <w:rFonts w:hint="eastAsia"/>
        </w:rPr>
        <w:t>　　第三节 中国RFID钥匙扣市场需求分析及预测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一、中国RFID钥匙扣市场需求特点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二、2018-2023年中国RFID钥匙扣市场需求量统计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三、2024-2030年中国RFID钥匙扣市场需求量预测分析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中国RFID钥匙扣行业进出口情况分析预测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2018-2023年中国RFID钥匙扣行业进出口情况分析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一、2018-2023年中国RFID钥匙扣行业进口分析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二、2018-2023年中国RFID钥匙扣行业出口分析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2024-2030年中国RFID钥匙扣行业进出口情况预测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一、2024-2030年中国RFID钥匙扣行业进口预测分析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二、2024-2030年中国RFID钥匙扣行业出口预测分析</w:t>
      </w:r>
      <w:r>
        <w:rPr>
          <w:rFonts w:hint="eastAsia"/>
        </w:rPr>
        <w:br/>
      </w:r>
      <w:r>
        <w:rPr>
          <w:rFonts w:hint="eastAsia"/>
        </w:rPr>
        <w:t>　　第三节 影响RFID钥匙扣行业进出口变化的主要原因分析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2018-2023年中国RFID钥匙扣行业重点地区调研分析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一、中国RFID钥匙扣行业重点区域市场结构调研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二、**地区RFID钥匙扣市场调研分析</w:t>
      </w:r>
      <w:r>
        <w:rPr>
          <w:rFonts w:hint="eastAsia"/>
        </w:rPr>
        <w:br/>
      </w:r>
      <w:r>
        <w:rPr>
          <w:rFonts w:hint="eastAsia"/>
        </w:rPr>
        <w:t>　　　　三、**地区RFID钥匙扣市场调研分析</w:t>
      </w:r>
      <w:r>
        <w:rPr>
          <w:rFonts w:hint="eastAsia"/>
        </w:rPr>
        <w:br/>
      </w:r>
      <w:r>
        <w:rPr>
          <w:rFonts w:hint="eastAsia"/>
        </w:rPr>
        <w:t>　　　　四、**地区RFID钥匙扣市场调研分析</w:t>
      </w:r>
      <w:r>
        <w:rPr>
          <w:rFonts w:hint="eastAsia"/>
        </w:rPr>
        <w:br/>
      </w:r>
      <w:r>
        <w:rPr>
          <w:rFonts w:hint="eastAsia"/>
        </w:rPr>
        <w:t>　　　　五、**地区RFID钥匙扣市场调研分析</w:t>
      </w:r>
      <w:r>
        <w:rPr>
          <w:rFonts w:hint="eastAsia"/>
        </w:rPr>
        <w:br/>
      </w:r>
      <w:r>
        <w:rPr>
          <w:rFonts w:hint="eastAsia"/>
        </w:rPr>
        <w:t>　　　　六、**地区RFID钥匙扣市场调研分析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RFID钥匙扣行业竞争格局分析</w:t>
      </w:r>
      <w:r>
        <w:rPr>
          <w:rFonts w:hint="eastAsia"/>
        </w:rPr>
        <w:br/>
      </w:r>
      <w:r>
        <w:rPr>
          <w:rFonts w:hint="eastAsia"/>
        </w:rPr>
        <w:t>　　第一节 RFID钥匙扣行业集中度分析</w:t>
      </w:r>
      <w:r>
        <w:rPr>
          <w:rFonts w:hint="eastAsia"/>
        </w:rPr>
        <w:br/>
      </w:r>
      <w:r>
        <w:rPr>
          <w:rFonts w:hint="eastAsia"/>
        </w:rPr>
        <w:t>　　　　一、RFID钥匙扣市场集中度分析</w:t>
      </w:r>
      <w:r>
        <w:rPr>
          <w:rFonts w:hint="eastAsia"/>
        </w:rPr>
        <w:br/>
      </w:r>
      <w:r>
        <w:rPr>
          <w:rFonts w:hint="eastAsia"/>
        </w:rPr>
        <w:t>　　　　二、RFID钥匙扣企业集中度分析</w:t>
      </w:r>
      <w:r>
        <w:rPr>
          <w:rFonts w:hint="eastAsia"/>
        </w:rPr>
        <w:br/>
      </w:r>
      <w:r>
        <w:rPr>
          <w:rFonts w:hint="eastAsia"/>
        </w:rPr>
        <w:t>　　　　三、RFID钥匙扣区域集中度分析</w:t>
      </w:r>
      <w:r>
        <w:rPr>
          <w:rFonts w:hint="eastAsia"/>
        </w:rPr>
        <w:br/>
      </w:r>
      <w:r>
        <w:rPr>
          <w:rFonts w:hint="eastAsia"/>
        </w:rPr>
        <w:t>　　第二节 RFID钥匙扣行业主要企业竞争力分析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RFID钥匙扣行业竞争格局分析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一、2023年RFID钥匙扣行业竞争分析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二、2023年中外RFID钥匙扣产品竞争分析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三、2018-2023年我国RFID钥匙扣市场竞争分析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四、2024-2030年国内主要RFID钥匙扣企业动向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RFID钥匙扣行业细分产品市场调研分析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RFID钥匙扣行业上、下游市场分析</w:t>
      </w:r>
      <w:r>
        <w:rPr>
          <w:rFonts w:hint="eastAsia"/>
        </w:rPr>
        <w:br/>
      </w:r>
      <w:r>
        <w:rPr>
          <w:rFonts w:hint="eastAsia"/>
        </w:rPr>
        <w:t>　　第一节 RFID钥匙扣行业上游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RFID钥匙扣行业下游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RFID钥匙扣行业重点企业发展调研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RFID钥匙扣重点企业（一）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RFID钥匙扣重点企业（二）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RFID钥匙扣重点企业（三）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RFID钥匙扣重点企业（四）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RFID钥匙扣重点企业（五）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RFID钥匙扣重点企业（六）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RFID钥匙扣企业管理策略建议</w:t>
      </w:r>
      <w:r>
        <w:rPr>
          <w:rFonts w:hint="eastAsia"/>
        </w:rPr>
        <w:br/>
      </w:r>
      <w:r>
        <w:rPr>
          <w:rFonts w:hint="eastAsia"/>
        </w:rPr>
        <w:t>　　第一节 提高RFID钥匙扣企业竞争力的策略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一、提高中国RFID钥匙扣企业核心竞争力的对策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二、RFID钥匙扣企业提升竞争力的主要方向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三、影响RFID钥匙扣企业核心竞争力的因素及提升途径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四、提高RFID钥匙扣企业竞争力的策略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对我国RFID钥匙扣品牌的战略思考</w:t>
      </w:r>
      <w:r>
        <w:rPr>
          <w:rFonts w:hint="eastAsia"/>
        </w:rPr>
        <w:br/>
      </w:r>
      <w:r>
        <w:rPr>
          <w:rFonts w:hint="eastAsia"/>
        </w:rPr>
        <w:t>　　　　一、RFID钥匙扣实施品牌战略的意义</w:t>
      </w:r>
      <w:r>
        <w:rPr>
          <w:rFonts w:hint="eastAsia"/>
        </w:rPr>
        <w:br/>
      </w:r>
      <w:r>
        <w:rPr>
          <w:rFonts w:hint="eastAsia"/>
        </w:rPr>
        <w:t>　　　　二、RFID钥匙扣企业品牌的现状分析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三、我国RFID钥匙扣企业的品牌战略</w:t>
      </w:r>
      <w:r>
        <w:rPr>
          <w:rFonts w:hint="eastAsia"/>
        </w:rPr>
        <w:br/>
      </w:r>
      <w:r>
        <w:rPr>
          <w:rFonts w:hint="eastAsia"/>
        </w:rPr>
        <w:t>　　　　四、RFID钥匙扣品牌战略管理的策略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2024-2030年中国RFID钥匙扣行业前景与风险预测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2024年中国RFID钥匙扣市场前景分析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2024-2030年中国RFID钥匙扣发展趋势预测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2024-2030年中国RFID钥匙扣行业投资特性分析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一、2024-2030年中国RFID钥匙扣行业进入壁垒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二、2024-2030年中国RFID钥匙扣行业盈利模式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三、2024-2030年中国RFID钥匙扣行业盈利因素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2024-2030年中国RFID钥匙扣行业投资机会分析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一、2024-2030年中国RFID钥匙扣细分市场投资机会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二、2024-2030年中国RFID钥匙扣行业区域市场投资潜力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2024-2030年中国RFID钥匙扣行业投资风险分析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一、2024-2030年中国RFID钥匙扣行业市场竞争风险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二、2024-2030年中国RFID钥匙扣行业技术风险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三、2024-2030年中国RFID钥匙扣行业政策风险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四、2024-2030年中国RFID钥匙扣行业进入退出风险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RFID钥匙扣行业研究结论</w:t>
      </w:r>
      <w:r>
        <w:rPr>
          <w:rFonts w:hint="eastAsia"/>
        </w:rPr>
        <w:br/>
      </w:r>
      <w:r>
        <w:rPr>
          <w:rFonts w:hint="eastAsia"/>
        </w:rPr>
        <w:t>　　第二节 RFID钥匙扣行业投资价值评估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[⋅中⋅智⋅林⋅]RFID钥匙扣行业投资建议</w:t>
      </w:r>
      <w:r>
        <w:rPr>
          <w:rFonts w:hint="eastAsia"/>
        </w:rPr>
        <w:br/>
      </w:r>
      <w:r>
        <w:rPr>
          <w:rFonts w:hint="eastAsia"/>
        </w:rPr>
        <w:t>　　　　一、RFID钥匙扣行业投资策略建议</w:t>
      </w:r>
      <w:r>
        <w:rPr>
          <w:rFonts w:hint="eastAsia"/>
        </w:rPr>
        <w:br/>
      </w:r>
      <w:r>
        <w:rPr>
          <w:rFonts w:hint="eastAsia"/>
        </w:rPr>
        <w:t>　　　　二、RFID钥匙扣行业投资方向建议</w:t>
      </w:r>
      <w:r>
        <w:rPr>
          <w:rFonts w:hint="eastAsia"/>
        </w:rPr>
        <w:br/>
      </w:r>
      <w:r>
        <w:rPr>
          <w:rFonts w:hint="eastAsia"/>
        </w:rPr>
        <w:t>　　　　三、RFID钥匙扣行业投资方式建议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2018-2023年中国RFID钥匙扣市场规模及增长情况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2018-2023年中国RFID钥匙扣行业产量及增长趋势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2024-2030年中国RFID钥匙扣行业产量预测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2018-2023年中国RFID钥匙扣行业市场需求及增长情况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2024-2030年中国RFID钥匙扣行业市场需求预测</w:t>
      </w:r>
      <w:r>
        <w:rPr>
          <w:rFonts w:hint="eastAsia"/>
        </w:rPr>
        <w:br/>
      </w:r>
      <w:r>
        <w:rPr>
          <w:rFonts w:hint="eastAsia"/>
        </w:rPr>
        <w:t>　　图表 **地区RFID钥匙扣市场规模及增长情况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**地区RFID钥匙扣行业市场需求情况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**地区RFID钥匙扣行业市场需求情况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2018-2023年中国RFID钥匙扣行业出口情况分析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RFID钥匙扣重点企业经营情况分析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2024年RFID钥匙扣行业壁垒</w:t>
      </w:r>
      <w:r>
        <w:rPr>
          <w:rFonts w:hint="eastAsia"/>
        </w:rPr>
        <w:br/>
      </w:r>
      <w:r>
        <w:rPr>
          <w:rFonts w:hint="eastAsia"/>
        </w:rPr>
        <w:t>　　图表 2024年RFID钥匙扣市场前景分析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2024-2030年中国RFID钥匙扣市场规模预测</w:t>
      </w:r>
      <w:r>
        <w:rPr>
          <w:rFonts w:hint="eastAsia"/>
        </w:rPr>
        <w:br/>
      </w:r>
      <w:r>
        <w:rPr>
          <w:rFonts w:hint="eastAsia"/>
        </w:rPr>
        <w:t>　　图表 2024年RFID钥匙扣发展趋势预测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7c42a832a45e1" w:history="1">
        <w:r>
          <w:rPr>
            <w:rStyle w:val="Hyperlink"/>
          </w:rPr>
          <w:t>2024-2030年中国RFID钥匙扣行业研究与发展前景预测报告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47c42a832a45e1" w:history="1">
        <w:r>
          <w:rPr>
            <w:rStyle w:val="Hyperlink"/>
          </w:rPr>
          <w:t>https://www.20087.com/6/76/RFIDYaoChiKouHangYeFaZhanQianJing.html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573274c91487d" w:history="1">
      <w:r>
        <w:rPr>
          <w:rStyle w:val="Hyperlink"/>
        </w:rPr>
        <w:t>2024-2030年中国RFID钥匙扣行业研究与发展前景预测报告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RFIDYaoChiKouHangYeFaZhanQianJing.html" TargetMode="External" Id="Re247c42a832a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RFIDYaoChiKouHangYeFaZhanQianJing.html" TargetMode="External" Id="R22c573274c91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2024-04-09T07:58:36Z</dcterms:created>
  <dcterms:modified xsi:type="dcterms:W3CDTF">2024-04-09T08:58:36Z</dcterms:modified>
  <dc:subject>2024-2030年中国RFID钥匙扣行业研究与发展前景预测报告</dc:subject>
  <dc:title>2024-2030年中国RFID钥匙扣行业研究与发展前景预测报告</dc:title>
  <cp:keywords>2024-2030年中国RFID钥匙扣行业研究与发展前景预测报告</cp:keywords>
  <dc:description>2024-2030年中国RFID钥匙扣行业研究与发展前景预测报告</dc:description>
</cp:coreProperties>
</file>