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372267b9546a5" w:history="1">
              <w:r>
                <w:rPr>
                  <w:rStyle w:val="Hyperlink"/>
                </w:rPr>
                <w:t>2023-2029年中国SIM卡读卡器市场调查及投资发展趋势研究报告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372267b9546a5" w:history="1">
              <w:r>
                <w:rPr>
                  <w:rStyle w:val="Hyperlink"/>
                </w:rPr>
                <w:t>2023-2029年中国SIM卡读卡器市场调查及投资发展趋势研究报告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372267b9546a5" w:history="1">
                <w:r>
                  <w:rPr>
                    <w:rStyle w:val="Hyperlink"/>
                  </w:rPr>
                  <w:t>https://www.20087.com/6/56/SIMKaDuKaQiFaZhanQuShi.html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5372267b9546a5" w:history="1">
        <w:r>
          <w:rPr>
            <w:rStyle w:val="Hyperlink"/>
          </w:rPr>
          <w:t>2023-2029年中国SIM卡读卡器市场调查及投资发展趋势研究报告</w:t>
        </w:r>
      </w:hyperlink>
      <w:r>
        <w:rPr>
          <w:rFonts w:hint="eastAsia"/>
        </w:rPr>
        <w:t>》主要依据国家统计局、发改委、国务院发展研究中心、国家信息中心、SIM卡读卡器相关协会的基础信息以及SIM卡读卡器科研单位等提供的大量详实资料，对SIM卡读卡器行业发展环境、SIM卡读卡器产业链、SIM卡读卡器市场供需、SIM卡读卡器市场价格、SIM卡读卡器重点企业等现状进行深入研究，并重点预测了SIM卡读卡器行业市场前景及SIM卡读卡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372267b9546a5" w:history="1">
        <w:r>
          <w:rPr>
            <w:rStyle w:val="Hyperlink"/>
          </w:rPr>
          <w:t>2023-2029年中国SIM卡读卡器市场调查及投资发展趋势研究报告</w:t>
        </w:r>
      </w:hyperlink>
      <w:r>
        <w:rPr>
          <w:rFonts w:hint="eastAsia"/>
        </w:rPr>
        <w:t>》揭示了SIM卡读卡器市场潜在需求与机会，为战略投资者选择恰当的SIM卡读卡器投资时机和公司领导层做SIM卡读卡器战略规划提供准确的SIM卡读卡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SIM卡读卡器产品概述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SIM卡读卡器市场特点分析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2022-2023年SIM卡读卡器行业环境分析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中国SIM卡读卡器行业政策环境分析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一、SIM卡读卡器产业政策分析</w:t>
      </w:r>
      <w:r>
        <w:rPr>
          <w:rFonts w:hint="eastAsia"/>
        </w:rPr>
        <w:br/>
      </w:r>
      <w:r>
        <w:rPr>
          <w:rFonts w:hint="eastAsia"/>
        </w:rPr>
        <w:t>　　　　二、相关SIM卡读卡器产业政策影响分析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中国SIM卡读卡器行业技术环境分析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一、中国SIM卡读卡器技术发展概况</w:t>
      </w:r>
      <w:r>
        <w:rPr>
          <w:rFonts w:hint="eastAsia"/>
        </w:rPr>
        <w:br/>
      </w:r>
      <w:r>
        <w:rPr>
          <w:rFonts w:hint="eastAsia"/>
        </w:rPr>
        <w:t>　　　　二、中国SIM卡读卡器产品工艺特点或流程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三、中国SIM卡读卡器行业技术发展趋势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全球SIM卡读卡器市场分析</w:t>
      </w:r>
      <w:r>
        <w:rPr>
          <w:rFonts w:hint="eastAsia"/>
        </w:rPr>
        <w:br/>
      </w:r>
      <w:r>
        <w:rPr>
          <w:rFonts w:hint="eastAsia"/>
        </w:rPr>
        <w:t>　　第一节 SIM卡读卡器产能分析及预测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一、2018-2023年全球SIM卡读卡器产能分析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二、2023-2029年全球SIM卡读卡器产能预测</w:t>
      </w:r>
      <w:r>
        <w:rPr>
          <w:rFonts w:hint="eastAsia"/>
        </w:rPr>
        <w:br/>
      </w:r>
      <w:r>
        <w:rPr>
          <w:rFonts w:hint="eastAsia"/>
        </w:rPr>
        <w:t>　　第二节 SIM卡读卡器产品产量分析及预测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一、2018-2023年全球SIM卡读卡器产量分析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二、2023-2029年全球SIM卡读卡器产量预测</w:t>
      </w:r>
      <w:r>
        <w:rPr>
          <w:rFonts w:hint="eastAsia"/>
        </w:rPr>
        <w:br/>
      </w:r>
      <w:r>
        <w:rPr>
          <w:rFonts w:hint="eastAsia"/>
        </w:rPr>
        <w:t>　　第三节 SIM卡读卡器市场需求分析及预测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一、2018-2023年全球SIM卡读卡器市场需求分析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二、2023-2029年全球SIM卡读卡器市场需求预测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中国SIM卡读卡器市场分析</w:t>
      </w:r>
      <w:r>
        <w:rPr>
          <w:rFonts w:hint="eastAsia"/>
        </w:rPr>
        <w:br/>
      </w:r>
      <w:r>
        <w:rPr>
          <w:rFonts w:hint="eastAsia"/>
        </w:rPr>
        <w:t>　　第一节 SIM卡读卡器市场现状分析及预测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一、2018-2023年中国SIM卡读卡器市场规模分析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二、2023-2029年中国SIM卡读卡器市场规模预测</w:t>
      </w:r>
      <w:r>
        <w:rPr>
          <w:rFonts w:hint="eastAsia"/>
        </w:rPr>
        <w:br/>
      </w:r>
      <w:r>
        <w:rPr>
          <w:rFonts w:hint="eastAsia"/>
        </w:rPr>
        <w:t>　　第二节 SIM卡读卡器产品产能分析及预测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一、2018-2023年中国SIM卡读卡器产能分析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二、2023-2029年中国SIM卡读卡器产能预测</w:t>
      </w:r>
      <w:r>
        <w:rPr>
          <w:rFonts w:hint="eastAsia"/>
        </w:rPr>
        <w:br/>
      </w:r>
      <w:r>
        <w:rPr>
          <w:rFonts w:hint="eastAsia"/>
        </w:rPr>
        <w:t>　　第三节 SIM卡读卡器产品产量分析及预测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一、2018-2023年中国SIM卡读卡器产量分析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二、2023-2029年中国SIM卡读卡器产量预测</w:t>
      </w:r>
      <w:r>
        <w:rPr>
          <w:rFonts w:hint="eastAsia"/>
        </w:rPr>
        <w:br/>
      </w:r>
      <w:r>
        <w:rPr>
          <w:rFonts w:hint="eastAsia"/>
        </w:rPr>
        <w:t>　　第四节 SIM卡读卡器市场需求分析及预测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一、2018-2023年中国SIM卡读卡器市场需求分析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二、2023-2029年中国SIM卡读卡器市场需求预测</w:t>
      </w:r>
      <w:r>
        <w:rPr>
          <w:rFonts w:hint="eastAsia"/>
        </w:rPr>
        <w:br/>
      </w:r>
      <w:r>
        <w:rPr>
          <w:rFonts w:hint="eastAsia"/>
        </w:rPr>
        <w:t>　　第五节 SIM卡读卡器进出口数据分析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一、2018-2023年中国SIM卡读卡器进出口数据分析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二、2023-2029年国内SIM卡读卡器产品未来进出口情况预测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SIM卡读卡器产业渠道分析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2022-2023年国内SIM卡读卡器产品的需求地域分布结构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2018-2023年中国SIM卡读卡器产品重点区域市场消费情况分析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2022-2023年国内SIM卡读卡器产品的经销模式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SIM卡读卡器行业国际化营销模式分析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2022-2023年国内SIM卡读卡器产品生产及销售投资运作模式分析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SIM卡读卡器主要生产厂商发展概况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SIM卡读卡器行业相关产业分析</w:t>
      </w:r>
      <w:r>
        <w:rPr>
          <w:rFonts w:hint="eastAsia"/>
        </w:rPr>
        <w:br/>
      </w:r>
      <w:r>
        <w:rPr>
          <w:rFonts w:hint="eastAsia"/>
        </w:rPr>
        <w:t>　　第一节 SIM卡读卡器行业产业链概述</w:t>
      </w:r>
      <w:r>
        <w:rPr>
          <w:rFonts w:hint="eastAsia"/>
        </w:rPr>
        <w:br/>
      </w:r>
      <w:r>
        <w:rPr>
          <w:rFonts w:hint="eastAsia"/>
        </w:rPr>
        <w:t>　　第二节 SIM卡读卡器上游行业发展状况分析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SIM卡读卡器下游行业发展情况分析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未来几年中国SIM卡读卡器行业竞争格局发展趋势分析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2023-2029年SIM卡读卡器行业前景展望与趋势预测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SIM卡读卡器行业投资价值分析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一、2023-2029年国内SIM卡读卡器行业盈利能力分析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二、2023-2029年国内SIM卡读卡器行业偿债能力分析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三、2023-2029年国内SIM卡读卡器产品投资收益率分析预测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四、2023-2029年国内SIM卡读卡器行业运营效率分析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2023-2029年国内SIM卡读卡器行业投资机会分析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一、国内强劲的经济增长对SIM卡读卡器行业的支撑因素分析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二、下游行业的需求对SIM卡读卡器行业的推动因素分析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三、SIM卡读卡器产品相关产业的发展对SIM卡读卡器行业的带动因素分析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2023-2029年国内SIM卡读卡器行业投资热点及未来投资方向分析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2023-2029年国内SIM卡读卡器行业未来市场发展前景预测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2023-2029年SIM卡读卡器行业投资战略研究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2023-2029年中国SIM卡读卡器行业发展的关键要素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2023-2029年中国SIM卡读卡器投资机会分析</w:t>
      </w:r>
      <w:r>
        <w:rPr>
          <w:rFonts w:hint="eastAsia"/>
        </w:rPr>
        <w:br/>
      </w:r>
      <w:r>
        <w:rPr>
          <w:rFonts w:hint="eastAsia"/>
        </w:rPr>
        <w:t>　　　　一、SIM卡读卡器行业投资前景</w:t>
      </w:r>
      <w:r>
        <w:rPr>
          <w:rFonts w:hint="eastAsia"/>
        </w:rPr>
        <w:br/>
      </w:r>
      <w:r>
        <w:rPr>
          <w:rFonts w:hint="eastAsia"/>
        </w:rPr>
        <w:t>　　　　二、SIM卡读卡器行业投资热点</w:t>
      </w:r>
      <w:r>
        <w:rPr>
          <w:rFonts w:hint="eastAsia"/>
        </w:rPr>
        <w:br/>
      </w:r>
      <w:r>
        <w:rPr>
          <w:rFonts w:hint="eastAsia"/>
        </w:rPr>
        <w:t>　　　　三、SIM卡读卡器行业投资区域</w:t>
      </w:r>
      <w:r>
        <w:rPr>
          <w:rFonts w:hint="eastAsia"/>
        </w:rPr>
        <w:br/>
      </w:r>
      <w:r>
        <w:rPr>
          <w:rFonts w:hint="eastAsia"/>
        </w:rPr>
        <w:t>　　　　四、SIM卡读卡器行业投资吸引力分析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2023-2029年中国SIM卡读卡器投资风险分析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中~智~林~业内权威专家对SIM卡读卡器项目的投资建议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SIM卡读卡器产业链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2018-2023年中国SIM卡读卡器行业市场规模及增长情况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2018-2023年中国SIM卡读卡器行业产量及增长趋势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2018-2023年中国SIM卡读卡器市场需求量及增速统计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2018-2023年中国SIM卡读卡器行业盈利情况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2018-2023年中国SIM卡读卡器行业企业数量情况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2018-2023年中国SIM卡读卡器行业企业平均规模情况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2018-2023年中国SIM卡读卡器行业市场规模及增长情况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**地区SIM卡读卡器市场规模及增长情况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**地区SIM卡读卡器行业市场需求情况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SIM卡读卡器重点企业（二）成长能力情况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2023-2029年中国SIM卡读卡器行业产量预测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2023-2029年中国SIM卡读卡器市场需求量预测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2023-2029年中国SIM卡读卡器行业市场规模预测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2023-2029年中国SIM卡读卡器市场前景分析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2023-2029年中国SIM卡读卡器行业发展趋势预测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372267b9546a5" w:history="1">
        <w:r>
          <w:rPr>
            <w:rStyle w:val="Hyperlink"/>
          </w:rPr>
          <w:t>2023-2029年中国SIM卡读卡器市场调查及投资发展趋势研究报告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372267b9546a5" w:history="1">
        <w:r>
          <w:rPr>
            <w:rStyle w:val="Hyperlink"/>
          </w:rPr>
          <w:t>https://www.20087.com/6/56/SIMKaDuKaQiFaZhanQuShi.html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868ed3184de8" w:history="1">
      <w:r>
        <w:rPr>
          <w:rStyle w:val="Hyperlink"/>
        </w:rPr>
        <w:t>2023-2029年中国SIM卡读卡器市场调查及投资发展趋势研究报告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IMKaDuKaQiFaZhanQuShi.html" TargetMode="External" Id="R755372267b9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IMKaDuKaQiFaZhanQuShi.html" TargetMode="External" Id="R8b88868ed318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2023-02-16T08:31:00Z</dcterms:created>
  <dcterms:modified xsi:type="dcterms:W3CDTF">2023-02-16T09:31:00Z</dcterms:modified>
  <dc:subject>2023-2029年中国SIM卡读卡器市场调查及投资发展趋势研究报告</dc:subject>
  <dc:title>2023-2029年中国SIM卡读卡器市场调查及投资发展趋势研究报告</dc:title>
  <cp:keywords>2023-2029年中国SIM卡读卡器市场调查及投资发展趋势研究报告</cp:keywords>
  <dc:description>2023-2029年中国SIM卡读卡器市场调查及投资发展趋势研究报告</dc:description>
</cp:coreProperties>
</file>