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d6a6356554027" w:history="1">
              <w:r>
                <w:rPr>
                  <w:rStyle w:val="Hyperlink"/>
                </w:rPr>
                <w:t>中国UVC LED芯片发展现状分析与前景趋势预测（2025-2031年）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d6a6356554027" w:history="1">
              <w:r>
                <w:rPr>
                  <w:rStyle w:val="Hyperlink"/>
                </w:rPr>
                <w:t>中国UVC LED芯片发展现状分析与前景趋势预测（2025-2031年）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d6a6356554027" w:history="1">
                <w:r>
                  <w:rPr>
                    <w:rStyle w:val="Hyperlink"/>
                  </w:rPr>
                  <w:t>https://www.20087.com/6/56/UVC-LEDXinPianHangYeQianJingFenXi.html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UVC LED芯片是一种重要的紫外光源，在消毒杀菌、空气净化和水处理等领域中发挥着重要作用。UVC LED芯片不仅具备高效能的紫外光输出和长寿命，还能通过先进的封装工艺和散热技术实现更稳定的使用表现。UVC LED芯片通常采用了高亮度LED芯片、精密的光学设计以及自动化程度较高的生产流程，确保了在不同应用条件下的稳定表现；同时，紧凑的设计和易于集成的特点提高了系统的灵活性和适应性。当前市场上出现了多种类型的UVC LED芯片，适用于不同的行业需求和技术要求，提供了多样化的选择，从便携式消毒器到大型净水系统都能找到合适的产品。</w:t>
      </w:r>
      <w:r>
        <w:rPr>
          <w:rFonts w:hint="eastAsia"/>
        </w:rPr>
        <w:br/>
      </w:r>
      <w:r>
        <w:rPr>
          <w:rFonts w:hint="eastAsia"/>
        </w:rPr>
        <w:t>　　未来，UVC LED芯片的技术发展将主要集中在高效能和小型化两个方面。首先，在高效能方面，结合新材料研究和严格的质量控制，未来的UVC LED芯片将进一步提升光效和稳定性，如采用更高亮度的LED芯片和优化散热设计，保障用户的使用效果。其次，在小型化方面，为了适应多样化的生活需求，UVC LED芯片企业将继续开发集成更多附加功能的产品，如微型封装、集成控制系统等，进一步拓展其应用范围。此外，随着环保法规日益严格和社会责任感的增强，UVC LED芯片还将采用更多环保材料和技术，减少对环境的影响。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d6a6356554027" w:history="1">
        <w:r>
          <w:rPr>
            <w:rStyle w:val="Hyperlink"/>
          </w:rPr>
          <w:t>中国UVC LED芯片发展现状分析与前景趋势预测（2025-2031年）</w:t>
        </w:r>
      </w:hyperlink>
      <w:r>
        <w:rPr>
          <w:rFonts w:hint="eastAsia"/>
        </w:rPr>
        <w:t>》基于多年市场监测与行业研究，全面分析了UVC LED芯片行业的现状、市场需求及市场规模，详细解读了UVC LED芯片产业链结构、价格趋势及细分市场特点。报告科学预测了行业前景与发展方向，重点剖析了品牌竞争格局、市场集中度及主要企业的经营表现，并通过SWOT分析揭示了UVC LED芯片行业机遇与风险。为投资者和决策者提供专业、客观的战略建议，是把握UVC LED芯片行业动态与投资机会的重要参考。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UVC LED芯片行业概述</w:t>
      </w:r>
      <w:r>
        <w:rPr>
          <w:rFonts w:hint="eastAsia"/>
        </w:rPr>
        <w:br/>
      </w:r>
      <w:r>
        <w:rPr>
          <w:rFonts w:hint="eastAsia"/>
        </w:rPr>
        <w:t>　　第一节 UVC LED芯片定义与分类</w:t>
      </w:r>
      <w:r>
        <w:rPr>
          <w:rFonts w:hint="eastAsia"/>
        </w:rPr>
        <w:br/>
      </w:r>
      <w:r>
        <w:rPr>
          <w:rFonts w:hint="eastAsia"/>
        </w:rPr>
        <w:t>　　第二节 UVC LED芯片应用领域</w:t>
      </w:r>
      <w:r>
        <w:rPr>
          <w:rFonts w:hint="eastAsia"/>
        </w:rPr>
        <w:br/>
      </w:r>
      <w:r>
        <w:rPr>
          <w:rFonts w:hint="eastAsia"/>
        </w:rPr>
        <w:t>　　第三节 UVC LED芯片行业经济指标分析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一、UVC LED芯片行业赢利性评估</w:t>
      </w:r>
      <w:r>
        <w:rPr>
          <w:rFonts w:hint="eastAsia"/>
        </w:rPr>
        <w:br/>
      </w:r>
      <w:r>
        <w:rPr>
          <w:rFonts w:hint="eastAsia"/>
        </w:rPr>
        <w:t>　　　　二、UVC LED芯片行业成长速度分析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三、UVC LED芯片附加值提升空间探讨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四、UVC LED芯片行业进入壁垒分析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五、UVC LED芯片行业风险性评估</w:t>
      </w:r>
      <w:r>
        <w:rPr>
          <w:rFonts w:hint="eastAsia"/>
        </w:rPr>
        <w:br/>
      </w:r>
      <w:r>
        <w:rPr>
          <w:rFonts w:hint="eastAsia"/>
        </w:rPr>
        <w:t>　　　　六、UVC LED芯片行业周期性分析</w:t>
      </w:r>
      <w:r>
        <w:rPr>
          <w:rFonts w:hint="eastAsia"/>
        </w:rPr>
        <w:br/>
      </w:r>
      <w:r>
        <w:rPr>
          <w:rFonts w:hint="eastAsia"/>
        </w:rPr>
        <w:t>　　　　七、UVC LED芯片行业竞争程度指标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八、UVC LED芯片行业成熟度综合分析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UVC LED芯片产业链及经营模式分析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三、UVC LED芯片销售模式与渠道策略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全球UVC LED芯片市场发展分析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2024-2025年全球UVC LED芯片行业发展分析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一、全球UVC LED芯片行业市场规模与趋势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二、全球UVC LED芯片行业发展特点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三、全球UVC LED芯片行业竞争格局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主要国家与地区UVC LED芯片市场分析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2025-2031年全球UVC LED芯片行业发展趋势与前景预测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一、UVC LED芯片行业发展趋势</w:t>
      </w:r>
      <w:r>
        <w:rPr>
          <w:rFonts w:hint="eastAsia"/>
        </w:rPr>
        <w:br/>
      </w:r>
      <w:r>
        <w:rPr>
          <w:rFonts w:hint="eastAsia"/>
        </w:rPr>
        <w:t>　　　　二、UVC LED芯片行业发展潜力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中国UVC LED芯片行业市场分析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2024-2025年UVC LED芯片产能与投资动态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一、国内UVC LED芯片产能现状与利用效率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二、UVC LED芯片产能扩张与投资动态分析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UVC LED芯片行业产量情况分析与趋势预测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一、2019-2024年UVC LED芯片行业产量与增长趋势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1、2019-2024年UVC LED芯片产量及增长趋势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2、2019-2024年UVC LED芯片细分产品产量及份额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二、UVC LED芯片产量影响因素分析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三、2025-2031年UVC LED芯片产量预测</w:t>
      </w:r>
      <w:r>
        <w:rPr>
          <w:rFonts w:hint="eastAsia"/>
        </w:rPr>
        <w:br/>
      </w:r>
      <w:r>
        <w:rPr>
          <w:rFonts w:hint="eastAsia"/>
        </w:rPr>
        <w:t>　　第三节 2025-2031年UVC LED芯片市场需求与销售分析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一、2024-2025年UVC LED芯片行业需求现状</w:t>
      </w:r>
      <w:r>
        <w:rPr>
          <w:rFonts w:hint="eastAsia"/>
        </w:rPr>
        <w:br/>
      </w:r>
      <w:r>
        <w:rPr>
          <w:rFonts w:hint="eastAsia"/>
        </w:rPr>
        <w:t>　　　　二、UVC LED芯片客户群体与需求特点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三、2019-2024年UVC LED芯片行业销售规模分析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四、2025-2031年UVC LED芯片市场增长潜力与规模预测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中国UVC LED芯片细分市场分析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一、2024-2025年UVC LED芯片主要细分产品市场现状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2024-2025年UVC LED芯片行业技术发展现状及趋势分析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UVC LED芯片行业技术发展现状分析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国内外UVC LED芯片行业技术差异与原因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UVC LED芯片行业技术发展方向、趋势预测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提升UVC LED芯片行业技术能力策略建议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UVC LED芯片价格机制与竞争策略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一、2019-2024年UVC LED芯片市场价格走势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UVC LED芯片定价策略与方法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2025-2031年UVC LED芯片价格竞争态势与趋势预测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中国UVC LED芯片行业重点区域市场研究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2024-2025年重点区域UVC LED芯片市场发展概况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二、2019-2024年UVC LED芯片市场需求规模情况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三、2025-2031年UVC LED芯片行业发展潜力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二、2019-2024年UVC LED芯片市场需求规模情况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三、2025-2031年UVC LED芯片行业发展潜力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二、2019-2024年UVC LED芯片市场需求规模情况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三、2025-2031年UVC LED芯片行业发展潜力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二、2019-2024年UVC LED芯片市场需求规模情况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三、2025-2031年UVC LED芯片行业发展潜力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二、2019-2024年UVC LED芯片市场需求规模情况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三、2025-2031年UVC LED芯片行业发展潜力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2019-2024年中国UVC LED芯片行业进出口情况分析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UVC LED芯片行业进口规模与来源分析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一、2019-2024年UVC LED芯片进口规模分析</w:t>
      </w:r>
      <w:r>
        <w:rPr>
          <w:rFonts w:hint="eastAsia"/>
        </w:rPr>
        <w:br/>
      </w:r>
      <w:r>
        <w:rPr>
          <w:rFonts w:hint="eastAsia"/>
        </w:rPr>
        <w:t>　　　　二、UVC LED芯片主要进口来源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UVC LED芯片行业出口规模与目的地分析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一、2019-2024年UVC LED芯片出口规模分析</w:t>
      </w:r>
      <w:r>
        <w:rPr>
          <w:rFonts w:hint="eastAsia"/>
        </w:rPr>
        <w:br/>
      </w:r>
      <w:r>
        <w:rPr>
          <w:rFonts w:hint="eastAsia"/>
        </w:rPr>
        <w:t>　　　　二、UVC LED芯片主要出口目的地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2019-2024年中国UVC LED芯片总体规模与财务指标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中国UVC LED芯片行业总体规模分析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一、UVC LED芯片企业数量与结构</w:t>
      </w:r>
      <w:r>
        <w:rPr>
          <w:rFonts w:hint="eastAsia"/>
        </w:rPr>
        <w:br/>
      </w:r>
      <w:r>
        <w:rPr>
          <w:rFonts w:hint="eastAsia"/>
        </w:rPr>
        <w:t>　　　　二、UVC LED芯片从业人员规模</w:t>
      </w:r>
      <w:r>
        <w:rPr>
          <w:rFonts w:hint="eastAsia"/>
        </w:rPr>
        <w:br/>
      </w:r>
      <w:r>
        <w:rPr>
          <w:rFonts w:hint="eastAsia"/>
        </w:rPr>
        <w:t>　　　　三、UVC LED芯片行业资产状况</w:t>
      </w:r>
      <w:r>
        <w:rPr>
          <w:rFonts w:hint="eastAsia"/>
        </w:rPr>
        <w:br/>
      </w:r>
      <w:r>
        <w:rPr>
          <w:rFonts w:hint="eastAsia"/>
        </w:rPr>
        <w:t>　　第二节 中国UVC LED芯片行业财务指标总体分析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UVC LED芯片行业重点企业经营状况分析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UVC LED芯片重点企业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UVC LED芯片领先企业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UVC LED芯片标杆企业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UVC LED芯片代表企业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UVC LED芯片龙头企业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UVC LED芯片重点企业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中国UVC LED芯片行业竞争格局分析</w:t>
      </w:r>
      <w:r>
        <w:rPr>
          <w:rFonts w:hint="eastAsia"/>
        </w:rPr>
        <w:br/>
      </w:r>
      <w:r>
        <w:rPr>
          <w:rFonts w:hint="eastAsia"/>
        </w:rPr>
        <w:t>　　第一节 UVC LED芯片行业竞争格局总览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2024-2025年UVC LED芯片行业竞争力分析</w:t>
      </w:r>
      <w:r>
        <w:rPr>
          <w:rFonts w:hint="eastAsia"/>
        </w:rPr>
        <w:br/>
      </w:r>
      <w:r>
        <w:rPr>
          <w:rFonts w:hint="eastAsia"/>
        </w:rPr>
        <w:t>　　　　一、UVC LED芯片供应商议价能力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四、UVC LED芯片替代品威胁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2019-2024年UVC LED芯片行业企业并购活动分析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2024-2025年UVC LED芯片行业会展与招投标活动分析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一、UVC LED芯片行业会展活动及其市场影响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2025年中国UVC LED芯片企业发展策略分析</w:t>
      </w:r>
      <w:r>
        <w:rPr>
          <w:rFonts w:hint="eastAsia"/>
        </w:rPr>
        <w:br/>
      </w:r>
      <w:r>
        <w:rPr>
          <w:rFonts w:hint="eastAsia"/>
        </w:rPr>
        <w:t>　　第一节 UVC LED芯片市场策略分析</w:t>
      </w:r>
      <w:r>
        <w:rPr>
          <w:rFonts w:hint="eastAsia"/>
        </w:rPr>
        <w:br/>
      </w:r>
      <w:r>
        <w:rPr>
          <w:rFonts w:hint="eastAsia"/>
        </w:rPr>
        <w:t>　　　　一、UVC LED芯片市场定位与拓展策略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二、UVC LED芯片市场细分与目标客户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UVC LED芯片销售策略分析</w:t>
      </w:r>
      <w:r>
        <w:rPr>
          <w:rFonts w:hint="eastAsia"/>
        </w:rPr>
        <w:br/>
      </w:r>
      <w:r>
        <w:rPr>
          <w:rFonts w:hint="eastAsia"/>
        </w:rPr>
        <w:t>　　　　一、UVC LED芯片销售渠道与网络建设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提高UVC LED芯片企业竞争力建议</w:t>
      </w:r>
      <w:r>
        <w:rPr>
          <w:rFonts w:hint="eastAsia"/>
        </w:rPr>
        <w:br/>
      </w:r>
      <w:r>
        <w:rPr>
          <w:rFonts w:hint="eastAsia"/>
        </w:rPr>
        <w:t>　　　　一、UVC LED芯片技术创新与管理优化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UVC LED芯片品牌战略思考</w:t>
      </w:r>
      <w:r>
        <w:rPr>
          <w:rFonts w:hint="eastAsia"/>
        </w:rPr>
        <w:br/>
      </w:r>
      <w:r>
        <w:rPr>
          <w:rFonts w:hint="eastAsia"/>
        </w:rPr>
        <w:t>　　　　一、UVC LED芯片品牌建设与维护</w:t>
      </w:r>
      <w:r>
        <w:rPr>
          <w:rFonts w:hint="eastAsia"/>
        </w:rPr>
        <w:br/>
      </w:r>
      <w:r>
        <w:rPr>
          <w:rFonts w:hint="eastAsia"/>
        </w:rPr>
        <w:t>　　　　二、UVC LED芯片品牌影响力与市场竞争力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中国UVC LED芯片行业风险与对策</w:t>
      </w:r>
      <w:r>
        <w:rPr>
          <w:rFonts w:hint="eastAsia"/>
        </w:rPr>
        <w:br/>
      </w:r>
      <w:r>
        <w:rPr>
          <w:rFonts w:hint="eastAsia"/>
        </w:rPr>
        <w:t>　　第一节 UVC LED芯片行业SWOT分析</w:t>
      </w:r>
      <w:r>
        <w:rPr>
          <w:rFonts w:hint="eastAsia"/>
        </w:rPr>
        <w:br/>
      </w:r>
      <w:r>
        <w:rPr>
          <w:rFonts w:hint="eastAsia"/>
        </w:rPr>
        <w:t>　　　　一、UVC LED芯片行业优势分析</w:t>
      </w:r>
      <w:r>
        <w:rPr>
          <w:rFonts w:hint="eastAsia"/>
        </w:rPr>
        <w:br/>
      </w:r>
      <w:r>
        <w:rPr>
          <w:rFonts w:hint="eastAsia"/>
        </w:rPr>
        <w:t>　　　　二、UVC LED芯片行业劣势分析</w:t>
      </w:r>
      <w:r>
        <w:rPr>
          <w:rFonts w:hint="eastAsia"/>
        </w:rPr>
        <w:br/>
      </w:r>
      <w:r>
        <w:rPr>
          <w:rFonts w:hint="eastAsia"/>
        </w:rPr>
        <w:t>　　　　三、UVC LED芯片市场机会探索</w:t>
      </w:r>
      <w:r>
        <w:rPr>
          <w:rFonts w:hint="eastAsia"/>
        </w:rPr>
        <w:br/>
      </w:r>
      <w:r>
        <w:rPr>
          <w:rFonts w:hint="eastAsia"/>
        </w:rPr>
        <w:t>　　　　四、UVC LED芯片市场威胁评估</w:t>
      </w:r>
      <w:r>
        <w:rPr>
          <w:rFonts w:hint="eastAsia"/>
        </w:rPr>
        <w:br/>
      </w:r>
      <w:r>
        <w:rPr>
          <w:rFonts w:hint="eastAsia"/>
        </w:rPr>
        <w:t>　　第二节 UVC LED芯片行业风险及对策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2025-2031年中国UVC LED芯片行业前景与发展趋势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UVC LED芯片行业发展环境分析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2025-2031年UVC LED芯片行业发展趋势与方向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一、UVC LED芯片行业发展方向预测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二、UVC LED芯片发展趋势分析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2025-2031年UVC LED芯片行业发展潜力与机遇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一、UVC LED芯片市场发展潜力评估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二、UVC LED芯片新兴市场与机遇探索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UVC LED芯片行业研究结论与建议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(中~智林)UVC LED芯片行业发展建议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UVC LED芯片行业历程</w:t>
      </w:r>
      <w:r>
        <w:rPr>
          <w:rFonts w:hint="eastAsia"/>
        </w:rPr>
        <w:br/>
      </w:r>
      <w:r>
        <w:rPr>
          <w:rFonts w:hint="eastAsia"/>
        </w:rPr>
        <w:t>　　图表 UVC LED芯片行业生命周期</w:t>
      </w:r>
      <w:r>
        <w:rPr>
          <w:rFonts w:hint="eastAsia"/>
        </w:rPr>
        <w:br/>
      </w:r>
      <w:r>
        <w:rPr>
          <w:rFonts w:hint="eastAsia"/>
        </w:rPr>
        <w:t>　　图表 UVC LED芯片行业产业链分析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2019-2024年中国UVC LED芯片行业市场规模及增长情况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2019-2024年UVC LED芯片行业市场容量分析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2019-2024年中国UVC LED芯片行业产能统计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2019-2024年中国UVC LED芯片行业产量及增长趋势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2019-2024年中国UVC LED芯片市场需求量及增速统计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2025年中国UVC LED芯片行业需求领域分布格局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2019-2024年中国UVC LED芯片行业销售收入分析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2019-2024年中国UVC LED芯片行业盈利情况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2019-2024年中国UVC LED芯片行业利润总额统计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2019-2024年中国UVC LED芯片进口数量分析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2019-2024年中国UVC LED芯片进口金额分析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2019-2024年中国UVC LED芯片出口数量分析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2019-2024年中国UVC LED芯片出口金额分析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2025年中国UVC LED芯片进口国家及地区分析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2025年中国UVC LED芯片出口国家及地区分析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2019-2024年中国UVC LED芯片行业企业数量情况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2019-2024年中国UVC LED芯片行业企业平均规模情况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**地区UVC LED芯片市场规模及增长情况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**地区UVC LED芯片行业市场需求情况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**地区UVC LED芯片市场规模及增长情况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**地区UVC LED芯片行业市场需求情况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**地区UVC LED芯片市场规模及增长情况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**地区UVC LED芯片行业市场需求情况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**地区UVC LED芯片市场规模及增长情况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**地区UVC LED芯片行业市场需求情况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UVC LED芯片重点企业（一）基本信息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UVC LED芯片重点企业（一）经营情况分析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UVC LED芯片重点企业（一）主要经济指标情况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UVC LED芯片重点企业（一）盈利能力情况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UVC LED芯片重点企业（一）偿债能力情况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UVC LED芯片重点企业（一）运营能力情况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UVC LED芯片重点企业（一）成长能力情况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UVC LED芯片重点企业（二）基本信息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UVC LED芯片重点企业（二）经营情况分析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UVC LED芯片重点企业（二）主要经济指标情况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UVC LED芯片重点企业（二）盈利能力情况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UVC LED芯片重点企业（二）偿债能力情况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UVC LED芯片重点企业（二）运营能力情况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UVC LED芯片重点企业（二）成长能力情况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UVC LED芯片企业信息</w:t>
      </w:r>
      <w:r>
        <w:rPr>
          <w:rFonts w:hint="eastAsia"/>
        </w:rPr>
        <w:br/>
      </w:r>
      <w:r>
        <w:rPr>
          <w:rFonts w:hint="eastAsia"/>
        </w:rPr>
        <w:t>　　图表 UVC LED芯片企业经营情况分析</w:t>
      </w:r>
      <w:r>
        <w:rPr>
          <w:rFonts w:hint="eastAsia"/>
        </w:rPr>
        <w:br/>
      </w:r>
      <w:r>
        <w:rPr>
          <w:rFonts w:hint="eastAsia"/>
        </w:rPr>
        <w:t>　　图表 UVC LED芯片重点企业（三）主要经济指标情况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UVC LED芯片重点企业（三）盈利能力情况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UVC LED芯片重点企业（三）偿债能力情况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UVC LED芯片重点企业（三）运营能力情况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UVC LED芯片重点企业（三）成长能力情况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2025-2031年中国UVC LED芯片行业产能预测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2025-2031年中国UVC LED芯片行业产量预测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2025-2031年中国UVC LED芯片市场需求量预测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2025-2031年中国UVC LED芯片行业供需平衡预测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2025-2031年中国UVC LED芯片行业市场容量预测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2025-2031年中国UVC LED芯片行业市场规模预测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2025-2031年中国UVC LED芯片市场前景分析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2025-2031年中国UVC LED芯片发展趋势预测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d6a6356554027" w:history="1">
        <w:r>
          <w:rPr>
            <w:rStyle w:val="Hyperlink"/>
          </w:rPr>
          <w:t>中国UVC LED芯片发展现状分析与前景趋势预测（2025-2031年）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d6a6356554027" w:history="1">
        <w:r>
          <w:rPr>
            <w:rStyle w:val="Hyperlink"/>
          </w:rPr>
          <w:t>https://www.20087.com/6/56/UVC-LEDXinPianHangYeQianJingFenXi.html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热点：led恒流驱动芯片大全、uvc-led、UVC LED、uvled原理、led紫外线和汞灯紫外线、uvc led灯珠、uvcled封装流程和工艺、uva芯片、led灯用起来很烫正常吗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1af78bafe4f8b" w:history="1">
      <w:r>
        <w:rPr>
          <w:rStyle w:val="Hyperlink"/>
        </w:rPr>
        <w:t>中国UVC LED芯片发展现状分析与前景趋势预测（2025-2031年）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UVC-LEDXinPianHangYeQianJingFenXi.html" TargetMode="External" Id="Rc4ed6a635655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UVC-LEDXinPianHangYeQianJingFenXi.html" TargetMode="External" Id="Rbb71af78bafe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2025-03-09T09:06:55Z</dcterms:created>
  <dcterms:modified xsi:type="dcterms:W3CDTF">2025-03-09T10:06:55Z</dcterms:modified>
  <dc:subject>中国UVC LED芯片发展现状分析与前景趋势预测（2025-2031年）</dc:subject>
  <dc:title>中国UVC LED芯片发展现状分析与前景趋势预测（2025-2031年）</dc:title>
  <cp:keywords>中国UVC LED芯片发展现状分析与前景趋势预测（2025-2031年）</cp:keywords>
  <dc:description>中国UVC LED芯片发展现状分析与前景趋势预测（2025-2031年）</dc:description>
</cp:coreProperties>
</file>