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e6af8a1f440a" w:history="1">
              <w:r>
                <w:rPr>
                  <w:rStyle w:val="Hyperlink"/>
                </w:rPr>
                <w:t>2026-2032年中国扭杆弹簧市场研究与发展前景报告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e6af8a1f440a" w:history="1">
              <w:r>
                <w:rPr>
                  <w:rStyle w:val="Hyperlink"/>
                </w:rPr>
                <w:t>2026-2032年中国扭杆弹簧市场研究与发展前景报告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e6af8a1f440a" w:history="1">
                <w:r>
                  <w:rPr>
                    <w:rStyle w:val="Hyperlink"/>
                  </w:rPr>
                  <w:t>https://www.20087.com/8/19/NiuGanDanHuangFaZhanQianJing.html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杆弹簧是一种利用杆件弯曲变形来吸收和释放能量的弹性元件，广泛应用于汽车悬架系统、工程机械、航空航天等领域。随着汽车工业、装备制造业的发展，扭杆弹簧市场需求稳定。产品技术成熟，市场竞争激烈，但面临技术创新压力、原材料价格波动、环保政策趋严等问题。</w:t>
      </w:r>
      <w:r>
        <w:rPr>
          <w:rFonts w:hint="eastAsia"/>
        </w:rPr>
        <w:br/>
      </w:r>
      <w:r>
        <w:rPr>
          <w:rFonts w:hint="eastAsia"/>
        </w:rPr>
        <w:t>　　扭杆弹簧行业将围绕轻量化、高性能化、绿色化方向发展。首先，企业将持续研发高强度、高疲劳寿命、低质量的新型扭杆弹簧，以满足汽车轻量化、高性能悬架系统的需求。其次，优化生产工艺，降低生产成本，提高资源利用效率，以应对原材料价格波动带来的成本压力。此外，开发可回收、易降解的环保型扭杆弹簧材料，符合可持续发展要求，同时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e6af8a1f440a" w:history="1">
        <w:r>
          <w:rPr>
            <w:rStyle w:val="Hyperlink"/>
          </w:rPr>
          <w:t>2026-2032年中国扭杆弹簧市场研究与发展前景报告</w:t>
        </w:r>
      </w:hyperlink>
      <w:r>
        <w:rPr>
          <w:rFonts w:hint="eastAsia"/>
        </w:rPr>
        <w:t>》系统分析了扭杆弹簧行业的市场规模、市场需求及价格波动，深入探讨了扭杆弹簧产业链关键环节及各细分市场特点。报告基于权威数据，科学预测了扭杆弹簧市场前景与发展趋势，同时评估了扭杆弹簧重点企业的经营状况，包括品牌影响力、市场集中度及竞争格局。通过SWOT分析，报告揭示了扭杆弹簧行业面临的风险与机遇，为扭杆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扭杆弹簧行业界定及应用</w:t>
      </w:r>
      <w:r>
        <w:rPr>
          <w:rFonts w:hint="eastAsia"/>
        </w:rPr>
        <w:br/>
      </w:r>
      <w:r>
        <w:rPr>
          <w:rFonts w:hint="eastAsia"/>
        </w:rPr>
        <w:t>　　第一节 扭杆弹簧行业定义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扭杆弹簧主要应用领域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全球扭杆弹簧行业发展状况分析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2020-2025年全球扭杆弹簧行业运行概况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2020-2025年全球扭杆弹簧行业市场规模分析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全球主要地区扭杆弹簧行业运行情况分析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2026-2032年全球扭杆弹簧行业发展趋势预测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中国扭杆弹簧行业发展环境分析</w:t>
      </w:r>
      <w:r>
        <w:rPr>
          <w:rFonts w:hint="eastAsia"/>
        </w:rPr>
        <w:br/>
      </w:r>
      <w:r>
        <w:rPr>
          <w:rFonts w:hint="eastAsia"/>
        </w:rPr>
        <w:t>　　第一节 扭杆弹簧行业经济环境分析</w:t>
      </w:r>
      <w:r>
        <w:rPr>
          <w:rFonts w:hint="eastAsia"/>
        </w:rPr>
        <w:br/>
      </w:r>
      <w:r>
        <w:rPr>
          <w:rFonts w:hint="eastAsia"/>
        </w:rPr>
        <w:t>　　第二节 扭杆弹簧行业相关政策、标准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扭杆弹簧行业相关发展规划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中国扭杆弹簧行业现状调研分析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中国扭杆弹簧行业发展现状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一、2025-2026年扭杆弹簧行业品牌发展现状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二、2025-2026年扭杆弹簧行业需求市场现状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三、2025-2026年扭杆弹簧市场需求层次分析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四、2025-2026年中国扭杆弹簧市场走向分析</w:t>
      </w:r>
      <w:r>
        <w:rPr>
          <w:rFonts w:hint="eastAsia"/>
        </w:rPr>
        <w:br/>
      </w:r>
      <w:r>
        <w:rPr>
          <w:rFonts w:hint="eastAsia"/>
        </w:rPr>
        <w:t>　　第二节 中国扭杆弹簧行业存在的问题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一、2025-2026年扭杆弹簧产品市场存在的主要问题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二、2025-2026年国内扭杆弹簧产品市场的三大瓶颈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三、2025-2026年扭杆弹簧产品市场遭遇的规模难题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对中国扭杆弹簧市场的分析及思考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一、扭杆弹簧市场特点</w:t>
      </w:r>
      <w:r>
        <w:rPr>
          <w:rFonts w:hint="eastAsia"/>
        </w:rPr>
        <w:br/>
      </w:r>
      <w:r>
        <w:rPr>
          <w:rFonts w:hint="eastAsia"/>
        </w:rPr>
        <w:t>　　　　二、扭杆弹簧市场分析</w:t>
      </w:r>
      <w:r>
        <w:rPr>
          <w:rFonts w:hint="eastAsia"/>
        </w:rPr>
        <w:br/>
      </w:r>
      <w:r>
        <w:rPr>
          <w:rFonts w:hint="eastAsia"/>
        </w:rPr>
        <w:t>　　　　三、扭杆弹簧市场变化的方向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四、中国扭杆弹簧行业发展的新思路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五、对中国扭杆弹簧行业发展的思考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中国扭杆弹簧行业市场供需现状调研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中国扭杆弹簧市场现状分析</w:t>
      </w:r>
      <w:r>
        <w:rPr>
          <w:rFonts w:hint="eastAsia"/>
        </w:rPr>
        <w:br/>
      </w:r>
      <w:r>
        <w:rPr>
          <w:rFonts w:hint="eastAsia"/>
        </w:rPr>
        <w:t>　　第二节 中国扭杆弹簧行业产量情况分析及预测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一、扭杆弹簧总体产能规模</w:t>
      </w:r>
      <w:r>
        <w:rPr>
          <w:rFonts w:hint="eastAsia"/>
        </w:rPr>
        <w:br/>
      </w:r>
      <w:r>
        <w:rPr>
          <w:rFonts w:hint="eastAsia"/>
        </w:rPr>
        <w:t>　　　　二、扭杆弹簧生产区域分布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三、2020-2025年中国扭杆弹簧行业产量统计分析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四、2026-2032年中国扭杆弹簧行业产量预测分析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中国扭杆弹簧市场需求分析及预测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一、中国扭杆弹簧市场需求特点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二、2020-2025年中国扭杆弹簧市场需求量统计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中国扭杆弹簧价格趋势分析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一、2020-2025年中国扭杆弹簧市场价格趋势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二、2026-2032年中国扭杆弹簧市场价格走势预测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2025-2026年扭杆弹簧行业技术发展现状及趋势分析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扭杆弹簧行业技术发展现状分析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国内外扭杆弹簧行业技术差异与原因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扭杆弹簧行业技术发展方向、趋势预测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提升扭杆弹簧行业技术能力策略建议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中国扭杆弹簧进出口分析</w:t>
      </w:r>
      <w:r>
        <w:rPr>
          <w:rFonts w:hint="eastAsia"/>
        </w:rPr>
        <w:br/>
      </w:r>
      <w:r>
        <w:rPr>
          <w:rFonts w:hint="eastAsia"/>
        </w:rPr>
        <w:t>　　第一节 扭杆弹簧进口情况分析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扭杆弹簧出口情况分析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影响扭杆弹簧进出口因素分析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中国扭杆弹簧行业主要指标监测分析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2020-2025年中国扭杆弹簧行业规模情况分析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2020-2025年中国扭杆弹簧行业财务能力分析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扭杆弹簧行业细分产品调研</w:t>
      </w:r>
      <w:r>
        <w:rPr>
          <w:rFonts w:hint="eastAsia"/>
        </w:rPr>
        <w:br/>
      </w:r>
      <w:r>
        <w:rPr>
          <w:rFonts w:hint="eastAsia"/>
        </w:rPr>
        <w:t>　　第一节 扭杆弹簧细分产品结构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扭杆弹簧行业上下游发展情况分析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扭杆弹簧行业上游产业发展分析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扭杆弹簧行业下游产业发展分析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中国扭杆弹簧行业重点地区发展分析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扭杆弹簧行业重点区域市场结构调研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**地区扭杆弹簧市场容量分析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扭杆弹簧行业重点企业竞争力分析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三、企业扭杆弹簧经营状况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扭杆弹簧行业企业经营策略研究分析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扭杆弹簧企业多样化经营策略分析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一、扭杆弹簧企业多样化经营情况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二、现行扭杆弹簧行业多样化经营的方向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大型扭杆弹簧企业集团未来发展策略分析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对中小扭杆弹簧企业生产经营的建议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扭杆弹簧行业前景及投资风险预警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2026年扭杆弹簧市场前景分析</w:t>
      </w:r>
      <w:r>
        <w:rPr>
          <w:rFonts w:hint="eastAsia"/>
        </w:rPr>
        <w:br/>
      </w:r>
      <w:r>
        <w:rPr>
          <w:rFonts w:hint="eastAsia"/>
        </w:rPr>
        <w:t>　　第二节 2026年扭杆弹簧行业发展趋势预测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影响扭杆弹簧行业发展的主要因素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一、2026年影响扭杆弹簧行业运行的有利因素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二、2026年影响扭杆弹簧行业运行的稳定因素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三、2026年影响扭杆弹簧行业运行的不利因素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四、2026年中国扭杆弹簧行业发展面临的挑战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五、2026年中国扭杆弹簧行业发展面临的机遇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扭杆弹簧行业投资风险预警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一、扭杆弹簧行业市场风险预测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二、扭杆弹簧行业政策风险预测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三、扭杆弹簧行业经营风险预测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四、扭杆弹簧行业技术风险预测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五、扭杆弹簧行业竞争风险预测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六、扭杆弹簧行业其他风险预测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扭杆弹簧投资建议</w:t>
      </w:r>
      <w:r>
        <w:rPr>
          <w:rFonts w:hint="eastAsia"/>
        </w:rPr>
        <w:br/>
      </w:r>
      <w:r>
        <w:rPr>
          <w:rFonts w:hint="eastAsia"/>
        </w:rPr>
        <w:t>　　第一节 扭杆弹簧行业投资环境分析</w:t>
      </w:r>
      <w:r>
        <w:rPr>
          <w:rFonts w:hint="eastAsia"/>
        </w:rPr>
        <w:br/>
      </w:r>
      <w:r>
        <w:rPr>
          <w:rFonts w:hint="eastAsia"/>
        </w:rPr>
        <w:t>　　第二节 扭杆弹簧行业投资进入壁垒分析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扭杆弹簧图片</w:t>
      </w:r>
      <w:r>
        <w:rPr>
          <w:rFonts w:hint="eastAsia"/>
        </w:rPr>
        <w:br/>
      </w:r>
      <w:r>
        <w:rPr>
          <w:rFonts w:hint="eastAsia"/>
        </w:rPr>
        <w:t>　　图表 扭杆弹簧种类 分类</w:t>
      </w:r>
      <w:r>
        <w:rPr>
          <w:rFonts w:hint="eastAsia"/>
        </w:rPr>
        <w:br/>
      </w:r>
      <w:r>
        <w:rPr>
          <w:rFonts w:hint="eastAsia"/>
        </w:rPr>
        <w:t>　　图表 扭杆弹簧用途 应用</w:t>
      </w:r>
      <w:r>
        <w:rPr>
          <w:rFonts w:hint="eastAsia"/>
        </w:rPr>
        <w:br/>
      </w:r>
      <w:r>
        <w:rPr>
          <w:rFonts w:hint="eastAsia"/>
        </w:rPr>
        <w:t>　　图表 扭杆弹簧主要特点</w:t>
      </w:r>
      <w:r>
        <w:rPr>
          <w:rFonts w:hint="eastAsia"/>
        </w:rPr>
        <w:br/>
      </w:r>
      <w:r>
        <w:rPr>
          <w:rFonts w:hint="eastAsia"/>
        </w:rPr>
        <w:t>　　图表 扭杆弹簧产业链分析</w:t>
      </w:r>
      <w:r>
        <w:rPr>
          <w:rFonts w:hint="eastAsia"/>
        </w:rPr>
        <w:br/>
      </w:r>
      <w:r>
        <w:rPr>
          <w:rFonts w:hint="eastAsia"/>
        </w:rPr>
        <w:t>　　图表 扭杆弹簧政策分析</w:t>
      </w:r>
      <w:r>
        <w:rPr>
          <w:rFonts w:hint="eastAsia"/>
        </w:rPr>
        <w:br/>
      </w:r>
      <w:r>
        <w:rPr>
          <w:rFonts w:hint="eastAsia"/>
        </w:rPr>
        <w:t>　　图表 扭杆弹簧技术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2020-2025年扭杆弹簧行业市场容量分析</w:t>
      </w:r>
      <w:r>
        <w:rPr>
          <w:rFonts w:hint="eastAsia"/>
        </w:rPr>
        <w:br/>
      </w:r>
      <w:r>
        <w:rPr>
          <w:rFonts w:hint="eastAsia"/>
        </w:rPr>
        <w:t>　　图表 扭杆弹簧生产现状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2020-2025年中国扭杆弹簧行业产量及增长趋势</w:t>
      </w:r>
      <w:r>
        <w:rPr>
          <w:rFonts w:hint="eastAsia"/>
        </w:rPr>
        <w:br/>
      </w:r>
      <w:r>
        <w:rPr>
          <w:rFonts w:hint="eastAsia"/>
        </w:rPr>
        <w:t>　　图表 扭杆弹簧行业动态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2020-2025年中国扭杆弹簧市场需求量及增速统计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2026年中国扭杆弹簧行业需求领域分布格局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2020-2025年中国扭杆弹簧进口情况分析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2020-2025年中国扭杆弹簧出口情况分析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2020-2025年中国扭杆弹簧行业企业平均规模情况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2020-2025年中国扭杆弹簧价格走势</w:t>
      </w:r>
      <w:r>
        <w:rPr>
          <w:rFonts w:hint="eastAsia"/>
        </w:rPr>
        <w:br/>
      </w:r>
      <w:r>
        <w:rPr>
          <w:rFonts w:hint="eastAsia"/>
        </w:rPr>
        <w:t>　　图表 2026年扭杆弹簧成本和利润分析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扭杆弹簧品牌</w:t>
      </w:r>
      <w:r>
        <w:rPr>
          <w:rFonts w:hint="eastAsia"/>
        </w:rPr>
        <w:br/>
      </w:r>
      <w:r>
        <w:rPr>
          <w:rFonts w:hint="eastAsia"/>
        </w:rPr>
        <w:t>　　图表 扭杆弹簧企业（一）概况</w:t>
      </w:r>
      <w:r>
        <w:rPr>
          <w:rFonts w:hint="eastAsia"/>
        </w:rPr>
        <w:br/>
      </w:r>
      <w:r>
        <w:rPr>
          <w:rFonts w:hint="eastAsia"/>
        </w:rPr>
        <w:t>　　图表 企业扭杆弹簧型号 规格</w:t>
      </w:r>
      <w:r>
        <w:rPr>
          <w:rFonts w:hint="eastAsia"/>
        </w:rPr>
        <w:br/>
      </w:r>
      <w:r>
        <w:rPr>
          <w:rFonts w:hint="eastAsia"/>
        </w:rPr>
        <w:t>　　图表 扭杆弹簧企业（一）经营分析</w:t>
      </w:r>
      <w:r>
        <w:rPr>
          <w:rFonts w:hint="eastAsia"/>
        </w:rPr>
        <w:br/>
      </w:r>
      <w:r>
        <w:rPr>
          <w:rFonts w:hint="eastAsia"/>
        </w:rPr>
        <w:t>　　图表 扭杆弹簧企业（一）盈利能力情况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扭杆弹簧上游现状</w:t>
      </w:r>
      <w:r>
        <w:rPr>
          <w:rFonts w:hint="eastAsia"/>
        </w:rPr>
        <w:br/>
      </w:r>
      <w:r>
        <w:rPr>
          <w:rFonts w:hint="eastAsia"/>
        </w:rPr>
        <w:t>　　图表 扭杆弹簧下游调研</w:t>
      </w:r>
      <w:r>
        <w:rPr>
          <w:rFonts w:hint="eastAsia"/>
        </w:rPr>
        <w:br/>
      </w:r>
      <w:r>
        <w:rPr>
          <w:rFonts w:hint="eastAsia"/>
        </w:rPr>
        <w:t>　　图表 扭杆弹簧企业（二）概况</w:t>
      </w:r>
      <w:r>
        <w:rPr>
          <w:rFonts w:hint="eastAsia"/>
        </w:rPr>
        <w:br/>
      </w:r>
      <w:r>
        <w:rPr>
          <w:rFonts w:hint="eastAsia"/>
        </w:rPr>
        <w:t>　　图表 企业扭杆弹簧型号 规格</w:t>
      </w:r>
      <w:r>
        <w:rPr>
          <w:rFonts w:hint="eastAsia"/>
        </w:rPr>
        <w:br/>
      </w:r>
      <w:r>
        <w:rPr>
          <w:rFonts w:hint="eastAsia"/>
        </w:rPr>
        <w:t>　　图表 扭杆弹簧企业（二）经营分析</w:t>
      </w:r>
      <w:r>
        <w:rPr>
          <w:rFonts w:hint="eastAsia"/>
        </w:rPr>
        <w:br/>
      </w:r>
      <w:r>
        <w:rPr>
          <w:rFonts w:hint="eastAsia"/>
        </w:rPr>
        <w:t>　　图表 扭杆弹簧企业（二）盈利能力情况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扭杆弹簧企业（二）偿债能力情况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扭杆弹簧企业（二）运营能力情况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扭杆弹簧企业（二）成长能力情况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扭杆弹簧企业（三）概况</w:t>
      </w:r>
      <w:r>
        <w:rPr>
          <w:rFonts w:hint="eastAsia"/>
        </w:rPr>
        <w:br/>
      </w:r>
      <w:r>
        <w:rPr>
          <w:rFonts w:hint="eastAsia"/>
        </w:rPr>
        <w:t>　　图表 企业扭杆弹簧型号 规格</w:t>
      </w:r>
      <w:r>
        <w:rPr>
          <w:rFonts w:hint="eastAsia"/>
        </w:rPr>
        <w:br/>
      </w:r>
      <w:r>
        <w:rPr>
          <w:rFonts w:hint="eastAsia"/>
        </w:rPr>
        <w:t>　　图表 扭杆弹簧企业（三）经营分析</w:t>
      </w:r>
      <w:r>
        <w:rPr>
          <w:rFonts w:hint="eastAsia"/>
        </w:rPr>
        <w:br/>
      </w:r>
      <w:r>
        <w:rPr>
          <w:rFonts w:hint="eastAsia"/>
        </w:rPr>
        <w:t>　　图表 扭杆弹簧企业（三）盈利能力情况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扭杆弹簧企业（三）成长能力情况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扭杆弹簧优势</w:t>
      </w:r>
      <w:r>
        <w:rPr>
          <w:rFonts w:hint="eastAsia"/>
        </w:rPr>
        <w:br/>
      </w:r>
      <w:r>
        <w:rPr>
          <w:rFonts w:hint="eastAsia"/>
        </w:rPr>
        <w:t>　　图表 扭杆弹簧劣势</w:t>
      </w:r>
      <w:r>
        <w:rPr>
          <w:rFonts w:hint="eastAsia"/>
        </w:rPr>
        <w:br/>
      </w:r>
      <w:r>
        <w:rPr>
          <w:rFonts w:hint="eastAsia"/>
        </w:rPr>
        <w:t>　　图表 扭杆弹簧机会</w:t>
      </w:r>
      <w:r>
        <w:rPr>
          <w:rFonts w:hint="eastAsia"/>
        </w:rPr>
        <w:br/>
      </w:r>
      <w:r>
        <w:rPr>
          <w:rFonts w:hint="eastAsia"/>
        </w:rPr>
        <w:t>　　图表 扭杆弹簧威胁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2026-2032年中国扭杆弹簧市场前景分析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2026-2032年中国扭杆弹簧行业发展趋势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e6af8a1f440a" w:history="1">
        <w:r>
          <w:rPr>
            <w:rStyle w:val="Hyperlink"/>
          </w:rPr>
          <w:t>2026-2032年中国扭杆弹簧市场研究与发展前景报告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e6af8a1f440a" w:history="1">
        <w:r>
          <w:rPr>
            <w:rStyle w:val="Hyperlink"/>
          </w:rPr>
          <w:t>https://www.20087.com/8/19/NiuGanDanHuangFaZhanQianJing.html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悬挂工作原理动图、扭杆弹簧的优缺点、扭力弹簧工作原理视频、扭杆弹簧悬架、扭杆弹簧更换价格一览、扭杆弹簧独立悬架优点、扭杆弹簧的组成及其工作原理、扭杆弹簧的缺点、扭杆弹簧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4c5a34f040cb" w:history="1">
      <w:r>
        <w:rPr>
          <w:rStyle w:val="Hyperlink"/>
        </w:rPr>
        <w:t>2026-2032年中国扭杆弹簧市场研究与发展前景报告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NiuGanDanHuangFaZhanQianJing.html" TargetMode="External" Id="R1ea8e6af8a1f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NiuGanDanHuangFaZhanQianJing.html" TargetMode="External" Id="R7d2e4c5a34f0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2025-11-01T02:03:00Z</dcterms:created>
  <dcterms:modified xsi:type="dcterms:W3CDTF">2025-11-01T03:03:00Z</dcterms:modified>
  <dc:subject>2026-2032年中国扭杆弹簧市场研究与发展前景报告</dc:subject>
  <dc:title>2026-2032年中国扭杆弹簧市场研究与发展前景报告</dc:title>
  <cp:keywords>2026-2032年中国扭杆弹簧市场研究与发展前景报告</cp:keywords>
  <dc:description>2026-2032年中国扭杆弹簧市场研究与发展前景报告</dc:description>
</cp:coreProperties>
</file>