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df8feeedc46b4" w:history="1">
              <w:r>
                <w:rPr>
                  <w:rStyle w:val="Hyperlink"/>
                </w:rPr>
                <w:t>2025-2031年组装拖拉机行业深度调研及未来趋势预测报告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df8feeedc46b4" w:history="1">
              <w:r>
                <w:rPr>
                  <w:rStyle w:val="Hyperlink"/>
                </w:rPr>
                <w:t>2025-2031年组装拖拉机行业深度调研及未来趋势预测报告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df8feeedc46b4" w:history="1">
                <w:r>
                  <w:rPr>
                    <w:rStyle w:val="Hyperlink"/>
                  </w:rPr>
                  <w:t>https://www.20087.com/6/36/ZuZhuangTuoLaJiFaZhanQuShi.html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装拖拉机是通过模块化设计，可以在工厂或现场快速组装的农业机械。这类拖拉机的优势在于生产灵活性高、成本相对较低、维护方便。近年来，随着农业机械化的推进，组装拖拉机在农业领域得到了广泛应用。尤其是在发展中国家，组装拖拉机因其较低的成本和易于维护的特点而受到农民的欢迎。</w:t>
      </w:r>
      <w:r>
        <w:rPr>
          <w:rFonts w:hint="eastAsia"/>
        </w:rPr>
        <w:br/>
      </w:r>
      <w:r>
        <w:rPr>
          <w:rFonts w:hint="eastAsia"/>
        </w:rPr>
        <w:t>　　未来，组装拖拉机的发展将朝着更加智能化和多功能化的方向前进。智能化方面，通过集成先进的传感器和控制系统，实现远程监控和自动驾驶等功能，提高工作效率和安全性。多功能化方面，则是在现有基础上增加更多的农业作业功能，如耕作、播种、收割等，以满足不同农作物的需求。此外，随着可持续农业的发展，组装拖拉机还将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df8feeedc46b4" w:history="1">
        <w:r>
          <w:rPr>
            <w:rStyle w:val="Hyperlink"/>
          </w:rPr>
          <w:t>2025-2031年组装拖拉机行业深度调研及未来趋势预测报告</w:t>
        </w:r>
      </w:hyperlink>
      <w:r>
        <w:rPr>
          <w:rFonts w:hint="eastAsia"/>
        </w:rPr>
        <w:t>》内容包括：组装拖拉机行业发展环境分析、组装拖拉机市场规模及预测、组装拖拉机行业重点地区市场规模分析、组装拖拉机行业供需状况调研、组装拖拉机市场价格行情趋势分析预测、组装拖拉机行业进出口状况及前景预测、组装拖拉机行业技术及发展方向、组装拖拉机行业重点企业经营情况分析、组装拖拉机行业SWOT分析及组装拖拉机行业投资策略，数据来自国家权威机构、组装拖拉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组装拖拉机市场发展现状</w:t>
      </w:r>
      <w:r>
        <w:rPr>
          <w:rFonts w:hint="eastAsia"/>
        </w:rPr>
        <w:br/>
      </w:r>
      <w:r>
        <w:rPr>
          <w:rFonts w:hint="eastAsia"/>
        </w:rPr>
        <w:t>第一章 全球组装拖拉机行业发展分析</w:t>
      </w:r>
      <w:r>
        <w:rPr>
          <w:rFonts w:hint="eastAsia"/>
        </w:rPr>
        <w:br/>
      </w:r>
      <w:r>
        <w:rPr>
          <w:rFonts w:hint="eastAsia"/>
        </w:rPr>
        <w:t>　　第一节 全球组装拖拉机行业发展轨迹综述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一、全球组装拖拉机行业发展历程</w:t>
      </w:r>
      <w:r>
        <w:rPr>
          <w:rFonts w:hint="eastAsia"/>
        </w:rPr>
        <w:br/>
      </w:r>
      <w:r>
        <w:rPr>
          <w:rFonts w:hint="eastAsia"/>
        </w:rPr>
        <w:t>　　　　二、全球组装拖拉机行业发展面临的问题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三、全球组装拖拉机行业技术发展现状及趋势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全球组装拖拉机行业市场情况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部分国家地区组装拖拉机行业发展状况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一、2019-2024年北美组装拖拉机行业发展分析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二、2019-2024年欧盟组装拖拉机行业发展分析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2019-2024年中国组装拖拉机行业发展形势</w:t>
      </w:r>
      <w:r>
        <w:rPr>
          <w:rFonts w:hint="eastAsia"/>
        </w:rPr>
        <w:br/>
      </w:r>
      <w:r>
        <w:rPr>
          <w:rFonts w:hint="eastAsia"/>
        </w:rPr>
        <w:t>　　第一节 组装拖拉机行业发展概况</w:t>
      </w:r>
      <w:r>
        <w:rPr>
          <w:rFonts w:hint="eastAsia"/>
        </w:rPr>
        <w:br/>
      </w:r>
      <w:r>
        <w:rPr>
          <w:rFonts w:hint="eastAsia"/>
        </w:rPr>
        <w:t>　　　　一、组装拖拉机行业发展特点分析</w:t>
      </w:r>
      <w:r>
        <w:rPr>
          <w:rFonts w:hint="eastAsia"/>
        </w:rPr>
        <w:br/>
      </w:r>
      <w:r>
        <w:rPr>
          <w:rFonts w:hint="eastAsia"/>
        </w:rPr>
        <w:t>　　　　二、组装拖拉机行业投资现状分析</w:t>
      </w:r>
      <w:r>
        <w:rPr>
          <w:rFonts w:hint="eastAsia"/>
        </w:rPr>
        <w:br/>
      </w:r>
      <w:r>
        <w:rPr>
          <w:rFonts w:hint="eastAsia"/>
        </w:rPr>
        <w:t>　　　　三、组装拖拉机行业总产值分析</w:t>
      </w:r>
      <w:r>
        <w:rPr>
          <w:rFonts w:hint="eastAsia"/>
        </w:rPr>
        <w:br/>
      </w:r>
      <w:r>
        <w:rPr>
          <w:rFonts w:hint="eastAsia"/>
        </w:rPr>
        <w:t>　　　　四、组装拖拉机行业技术发展分析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2019-2024年组装拖拉机行业市场情况分析</w:t>
      </w:r>
      <w:r>
        <w:rPr>
          <w:rFonts w:hint="eastAsia"/>
        </w:rPr>
        <w:br/>
      </w:r>
      <w:r>
        <w:rPr>
          <w:rFonts w:hint="eastAsia"/>
        </w:rPr>
        <w:t>　　　　一、组装拖拉机行业市场发展分析</w:t>
      </w:r>
      <w:r>
        <w:rPr>
          <w:rFonts w:hint="eastAsia"/>
        </w:rPr>
        <w:br/>
      </w:r>
      <w:r>
        <w:rPr>
          <w:rFonts w:hint="eastAsia"/>
        </w:rPr>
        <w:t>　　　　二、组装拖拉机市场存在的问题</w:t>
      </w:r>
      <w:r>
        <w:rPr>
          <w:rFonts w:hint="eastAsia"/>
        </w:rPr>
        <w:br/>
      </w:r>
      <w:r>
        <w:rPr>
          <w:rFonts w:hint="eastAsia"/>
        </w:rPr>
        <w:t>　　　　三、组装拖拉机市场规模分析</w:t>
      </w:r>
      <w:r>
        <w:rPr>
          <w:rFonts w:hint="eastAsia"/>
        </w:rPr>
        <w:br/>
      </w:r>
      <w:r>
        <w:rPr>
          <w:rFonts w:hint="eastAsia"/>
        </w:rPr>
        <w:t>　　第三节 2019-2024年组装拖拉机产销状况分析</w:t>
      </w:r>
      <w:r>
        <w:rPr>
          <w:rFonts w:hint="eastAsia"/>
        </w:rPr>
        <w:br/>
      </w:r>
      <w:r>
        <w:rPr>
          <w:rFonts w:hint="eastAsia"/>
        </w:rPr>
        <w:t>　　　　一、组装拖拉机产量分析</w:t>
      </w:r>
      <w:r>
        <w:rPr>
          <w:rFonts w:hint="eastAsia"/>
        </w:rPr>
        <w:br/>
      </w:r>
      <w:r>
        <w:rPr>
          <w:rFonts w:hint="eastAsia"/>
        </w:rPr>
        <w:t>　　　　二、组装拖拉机产能分析</w:t>
      </w:r>
      <w:r>
        <w:rPr>
          <w:rFonts w:hint="eastAsia"/>
        </w:rPr>
        <w:br/>
      </w:r>
      <w:r>
        <w:rPr>
          <w:rFonts w:hint="eastAsia"/>
        </w:rPr>
        <w:t>　　　　三、组装拖拉机市场需求状况分析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中国组装拖拉机行业区域市场分析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2025年华北地区组装拖拉机行业分析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2025年东北地区组装拖拉机行业分析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2025年华东地区组装拖拉机行业分析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2025年华南地区组装拖拉机行业分析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2025年华中地区组装拖拉机行业分析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2025年西南地区组装拖拉机行业分析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2025年西北地区组装拖拉机行业分析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组装拖拉机行业投资与发展前景分析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2025年组装拖拉机行业投资情况分析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组装拖拉机行业投资机会分析</w:t>
      </w:r>
      <w:r>
        <w:rPr>
          <w:rFonts w:hint="eastAsia"/>
        </w:rPr>
        <w:br/>
      </w:r>
      <w:r>
        <w:rPr>
          <w:rFonts w:hint="eastAsia"/>
        </w:rPr>
        <w:t>　　　　一、组装拖拉机投资项目分析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二、可以投资的组装拖拉机模式</w:t>
      </w:r>
      <w:r>
        <w:rPr>
          <w:rFonts w:hint="eastAsia"/>
        </w:rPr>
        <w:br/>
      </w:r>
      <w:r>
        <w:rPr>
          <w:rFonts w:hint="eastAsia"/>
        </w:rPr>
        <w:t>　　　　三、2025年组装拖拉机投资机会</w:t>
      </w:r>
      <w:r>
        <w:rPr>
          <w:rFonts w:hint="eastAsia"/>
        </w:rPr>
        <w:br/>
      </w:r>
      <w:r>
        <w:rPr>
          <w:rFonts w:hint="eastAsia"/>
        </w:rPr>
        <w:t>　　　　四、2025年组装拖拉机投资新方向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一、新冠疫情下组装拖拉机市场的发展前景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二、2025年组装拖拉机市场面临的发展商机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组装拖拉机市场竞争格局分析</w:t>
      </w:r>
      <w:r>
        <w:rPr>
          <w:rFonts w:hint="eastAsia"/>
        </w:rPr>
        <w:br/>
      </w:r>
      <w:r>
        <w:rPr>
          <w:rFonts w:hint="eastAsia"/>
        </w:rPr>
        <w:t>第五章 组装拖拉机行业竞争格局分析</w:t>
      </w:r>
      <w:r>
        <w:rPr>
          <w:rFonts w:hint="eastAsia"/>
        </w:rPr>
        <w:br/>
      </w:r>
      <w:r>
        <w:rPr>
          <w:rFonts w:hint="eastAsia"/>
        </w:rPr>
        <w:t>　　第一节 组装拖拉机行业集中度分析</w:t>
      </w:r>
      <w:r>
        <w:rPr>
          <w:rFonts w:hint="eastAsia"/>
        </w:rPr>
        <w:br/>
      </w:r>
      <w:r>
        <w:rPr>
          <w:rFonts w:hint="eastAsia"/>
        </w:rPr>
        <w:t>　　　　一、组装拖拉机市场集中度分析</w:t>
      </w:r>
      <w:r>
        <w:rPr>
          <w:rFonts w:hint="eastAsia"/>
        </w:rPr>
        <w:br/>
      </w:r>
      <w:r>
        <w:rPr>
          <w:rFonts w:hint="eastAsia"/>
        </w:rPr>
        <w:t>　　　　二、组装拖拉机企业集中度分析</w:t>
      </w:r>
      <w:r>
        <w:rPr>
          <w:rFonts w:hint="eastAsia"/>
        </w:rPr>
        <w:br/>
      </w:r>
      <w:r>
        <w:rPr>
          <w:rFonts w:hint="eastAsia"/>
        </w:rPr>
        <w:t>　　　　三、组装拖拉机区域集中度分析</w:t>
      </w:r>
      <w:r>
        <w:rPr>
          <w:rFonts w:hint="eastAsia"/>
        </w:rPr>
        <w:br/>
      </w:r>
      <w:r>
        <w:rPr>
          <w:rFonts w:hint="eastAsia"/>
        </w:rPr>
        <w:t>　　第二节 组装拖拉机行业主要企业竞争力分析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组装拖拉机行业竞争格局分析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一、2025年组装拖拉机行业竞争分析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二、2025年中外组装拖拉机产品竞争分析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三、2019-2024年我国组装拖拉机市场竞争分析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四、2025-2031年国内主要组装拖拉机企业动向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中国组装拖拉机行业整体运行指标分析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2025年中国组装拖拉机行业总体规模分析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2025年中国组装拖拉机行业产销分析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2025年中国组装拖拉机行业财务指标总体分析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一、2019-2024年组装拖拉机行业产销情况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二、2019-2024年组装拖拉机行业库存情况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三、2019-2024年组装拖拉机行业资金周转情况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一、2019-2024年组装拖拉机行业价格走势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二、2019-2024年组装拖拉机行业营业收入情况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三、2019-2024年组装拖拉机行业毛利率情况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四、2019-2024年组装拖拉机行业赢利能力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五、2019-2024年组装拖拉机行业赢利水平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六、2025-2031年组装拖拉机行业赢利预测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组装拖拉机行业盈利能力分析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2025年中国组装拖拉机行业利润总额分析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2025年中国组装拖拉机行业销售利润率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2025年中国组装拖拉机行业总资产利润率分析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2025年中国组装拖拉机行业产值利税率分析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组装拖拉机重点企业发展分析</w:t>
      </w:r>
      <w:r>
        <w:rPr>
          <w:rFonts w:hint="eastAsia"/>
        </w:rPr>
        <w:br/>
      </w:r>
      <w:r>
        <w:rPr>
          <w:rFonts w:hint="eastAsia"/>
        </w:rPr>
        <w:t>　　第一节 组装拖拉机企业（一）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组装拖拉机企业（二）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组装拖拉机企业（三）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组装拖拉机企业（四）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组装拖拉机企业（五）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组装拖拉机企业（六）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组装拖拉机产品竞争力优势分析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组装拖拉机行业投资策略分析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2025年组装拖拉机行业投资效益分析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2025年组装拖拉机行业投资策略研究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2025-2031年组装拖拉机行业投资风险预警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影响组装拖拉机行业发展的主要因素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一、2025年影响组装拖拉机行业运行的有利因素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二、2025年影响组装拖拉机行业运行的稳定因素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三、2025年影响组装拖拉机行业运行的不利因素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四、2025年我国组装拖拉机行业发展面临的挑战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五、2025年我国组装拖拉机行业发展面临的机遇</w:t>
      </w:r>
      <w:r>
        <w:rPr>
          <w:rFonts w:hint="eastAsia"/>
        </w:rPr>
        <w:br/>
      </w:r>
      <w:r>
        <w:rPr>
          <w:rFonts w:hint="eastAsia"/>
        </w:rPr>
        <w:t>　　第二节 组装拖拉机行业投资风险预警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一、2025-2031年组装拖拉机行业市场风险预测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二、2025-2031年组装拖拉机行业政策风险预测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三、2025-2031年组装拖拉机行业经营风险预测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四、2025-2031年组装拖拉机行业技术风险预测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五、2025-2031年组装拖拉机行业竞争风险预测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六、2025-2031年组装拖拉机行业其他风险预测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2025-2031年组装拖拉机行业发展趋势分析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2025-2031年中国组装拖拉机市场趋势分析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一、2019-2024年我国组装拖拉机市场趋势总结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二、2025-2031年我国组装拖拉机发展趋势分析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2025-2031年组装拖拉机产品发展趋势分析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一、2025-2031年组装拖拉机产品技术趋势分析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二、2025-2031年组装拖拉机产品价格趋势分析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2025-2031年中国组装拖拉机行业供需预测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一、2025-2031年中国组装拖拉机供给预测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二、2025-2031年中国组装拖拉机需求预测</w:t>
      </w:r>
      <w:r>
        <w:rPr>
          <w:rFonts w:hint="eastAsia"/>
        </w:rPr>
        <w:br/>
      </w:r>
      <w:r>
        <w:rPr>
          <w:rFonts w:hint="eastAsia"/>
        </w:rPr>
        <w:t>　　第四节 2025-2031年组装拖拉机行业规划建议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组装拖拉机企业管理策略建议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一、组装拖拉机价格策略分析</w:t>
      </w:r>
      <w:r>
        <w:rPr>
          <w:rFonts w:hint="eastAsia"/>
        </w:rPr>
        <w:br/>
      </w:r>
      <w:r>
        <w:rPr>
          <w:rFonts w:hint="eastAsia"/>
        </w:rPr>
        <w:t>　　　　二、组装拖拉机渠道策略分析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提高组装拖拉机企业竞争力的策略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一、提高中国组装拖拉机企业核心竞争力的对策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二、组装拖拉机企业提升竞争力的主要方向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三、影响组装拖拉机企业核心竞争力的因素及提升途径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四、提高组装拖拉机企业竞争力的策略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中⋅智⋅林⋅对我国组装拖拉机品牌的战略思考</w:t>
      </w:r>
      <w:r>
        <w:rPr>
          <w:rFonts w:hint="eastAsia"/>
        </w:rPr>
        <w:br/>
      </w:r>
      <w:r>
        <w:rPr>
          <w:rFonts w:hint="eastAsia"/>
        </w:rPr>
        <w:t>　　　　一、组装拖拉机实施品牌战略的意义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二、组装拖拉机企业品牌的现状分析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三、我国组装拖拉机企业的品牌战略</w:t>
      </w:r>
      <w:r>
        <w:rPr>
          <w:rFonts w:hint="eastAsia"/>
        </w:rPr>
        <w:br/>
      </w:r>
      <w:r>
        <w:rPr>
          <w:rFonts w:hint="eastAsia"/>
        </w:rPr>
        <w:t>　　　　四、组装拖拉机品牌战略管理的策略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组装拖拉机行业类别</w:t>
      </w:r>
      <w:r>
        <w:rPr>
          <w:rFonts w:hint="eastAsia"/>
        </w:rPr>
        <w:br/>
      </w:r>
      <w:r>
        <w:rPr>
          <w:rFonts w:hint="eastAsia"/>
        </w:rPr>
        <w:t>　　图表 组装拖拉机行业产业链调研</w:t>
      </w:r>
      <w:r>
        <w:rPr>
          <w:rFonts w:hint="eastAsia"/>
        </w:rPr>
        <w:br/>
      </w:r>
      <w:r>
        <w:rPr>
          <w:rFonts w:hint="eastAsia"/>
        </w:rPr>
        <w:t>　　图表 组装拖拉机行业现状</w:t>
      </w:r>
      <w:r>
        <w:rPr>
          <w:rFonts w:hint="eastAsia"/>
        </w:rPr>
        <w:br/>
      </w:r>
      <w:r>
        <w:rPr>
          <w:rFonts w:hint="eastAsia"/>
        </w:rPr>
        <w:t>　　图表 组装拖拉机行业标准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2019-2024年中国组装拖拉机行业市场规模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2024年中国组装拖拉机行业产能</w:t>
      </w:r>
      <w:r>
        <w:rPr>
          <w:rFonts w:hint="eastAsia"/>
        </w:rPr>
        <w:br/>
      </w:r>
      <w:r>
        <w:rPr>
          <w:rFonts w:hint="eastAsia"/>
        </w:rPr>
        <w:t>　　图表 2019-2024年中国组装拖拉机行业产量统计</w:t>
      </w:r>
      <w:r>
        <w:rPr>
          <w:rFonts w:hint="eastAsia"/>
        </w:rPr>
        <w:br/>
      </w:r>
      <w:r>
        <w:rPr>
          <w:rFonts w:hint="eastAsia"/>
        </w:rPr>
        <w:t>　　图表 组装拖拉机行业动态</w:t>
      </w:r>
      <w:r>
        <w:rPr>
          <w:rFonts w:hint="eastAsia"/>
        </w:rPr>
        <w:br/>
      </w:r>
      <w:r>
        <w:rPr>
          <w:rFonts w:hint="eastAsia"/>
        </w:rPr>
        <w:t>　　图表 2019-2024年中国组装拖拉机市场需求量</w:t>
      </w:r>
      <w:r>
        <w:rPr>
          <w:rFonts w:hint="eastAsia"/>
        </w:rPr>
        <w:br/>
      </w:r>
      <w:r>
        <w:rPr>
          <w:rFonts w:hint="eastAsia"/>
        </w:rPr>
        <w:t>　　图表 2024年中国组装拖拉机行业需求区域调研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2019-2024年中国组装拖拉机行情</w:t>
      </w:r>
      <w:r>
        <w:rPr>
          <w:rFonts w:hint="eastAsia"/>
        </w:rPr>
        <w:br/>
      </w:r>
      <w:r>
        <w:rPr>
          <w:rFonts w:hint="eastAsia"/>
        </w:rPr>
        <w:t>　　图表 2019-2024年中国组装拖拉机价格走势图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2019-2024年中国组装拖拉机行业销售收入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2019-2024年中国组装拖拉机行业盈利情况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2019-2024年中国组装拖拉机行业利润总额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2019-2024年中国组装拖拉机进口统计</w:t>
      </w:r>
      <w:r>
        <w:rPr>
          <w:rFonts w:hint="eastAsia"/>
        </w:rPr>
        <w:br/>
      </w:r>
      <w:r>
        <w:rPr>
          <w:rFonts w:hint="eastAsia"/>
        </w:rPr>
        <w:t>　　图表 2019-2024年中国组装拖拉机出口统计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2019-2024年中国组装拖拉机行业企业数量统计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**地区组装拖拉机市场规模</w:t>
      </w:r>
      <w:r>
        <w:rPr>
          <w:rFonts w:hint="eastAsia"/>
        </w:rPr>
        <w:br/>
      </w:r>
      <w:r>
        <w:rPr>
          <w:rFonts w:hint="eastAsia"/>
        </w:rPr>
        <w:t>　　图表 **地区组装拖拉机行业市场需求</w:t>
      </w:r>
      <w:r>
        <w:rPr>
          <w:rFonts w:hint="eastAsia"/>
        </w:rPr>
        <w:br/>
      </w:r>
      <w:r>
        <w:rPr>
          <w:rFonts w:hint="eastAsia"/>
        </w:rPr>
        <w:t>　　图表 **地区组装拖拉机市场调研</w:t>
      </w:r>
      <w:r>
        <w:rPr>
          <w:rFonts w:hint="eastAsia"/>
        </w:rPr>
        <w:br/>
      </w:r>
      <w:r>
        <w:rPr>
          <w:rFonts w:hint="eastAsia"/>
        </w:rPr>
        <w:t>　　图表 **地区组装拖拉机行业市场需求分析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**地区组装拖拉机市场规模</w:t>
      </w:r>
      <w:r>
        <w:rPr>
          <w:rFonts w:hint="eastAsia"/>
        </w:rPr>
        <w:br/>
      </w:r>
      <w:r>
        <w:rPr>
          <w:rFonts w:hint="eastAsia"/>
        </w:rPr>
        <w:t>　　图表 **地区组装拖拉机行业市场需求</w:t>
      </w:r>
      <w:r>
        <w:rPr>
          <w:rFonts w:hint="eastAsia"/>
        </w:rPr>
        <w:br/>
      </w:r>
      <w:r>
        <w:rPr>
          <w:rFonts w:hint="eastAsia"/>
        </w:rPr>
        <w:t>　　图表 **地区组装拖拉机市场调研</w:t>
      </w:r>
      <w:r>
        <w:rPr>
          <w:rFonts w:hint="eastAsia"/>
        </w:rPr>
        <w:br/>
      </w:r>
      <w:r>
        <w:rPr>
          <w:rFonts w:hint="eastAsia"/>
        </w:rPr>
        <w:t>　　图表 **地区组装拖拉机行业市场需求分析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组装拖拉机行业竞争对手分析</w:t>
      </w:r>
      <w:r>
        <w:rPr>
          <w:rFonts w:hint="eastAsia"/>
        </w:rPr>
        <w:br/>
      </w:r>
      <w:r>
        <w:rPr>
          <w:rFonts w:hint="eastAsia"/>
        </w:rPr>
        <w:t>　　图表 组装拖拉机重点企业（一）基本信息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组装拖拉机重点企业（一）经营情况分析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组装拖拉机重点企业（一）主要经济指标情况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组装拖拉机重点企业（一）盈利能力情况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组装拖拉机重点企业（一）偿债能力情况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组装拖拉机重点企业（一）运营能力情况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组装拖拉机重点企业（一）成长能力情况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组装拖拉机重点企业（二）基本信息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组装拖拉机重点企业（二）经营情况分析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组装拖拉机重点企业（二）主要经济指标情况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组装拖拉机重点企业（二）盈利能力情况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组装拖拉机重点企业（二）偿债能力情况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组装拖拉机重点企业（二）运营能力情况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组装拖拉机重点企业（二）成长能力情况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组装拖拉机重点企业（三）基本信息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组装拖拉机重点企业（三）经营情况分析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组装拖拉机重点企业（三）主要经济指标情况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组装拖拉机重点企业（三）盈利能力情况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组装拖拉机重点企业（三）偿债能力情况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组装拖拉机重点企业（三）运营能力情况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组装拖拉机重点企业（三）成长能力情况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2025-2031年中国组装拖拉机行业产能预测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2025-2031年中国组装拖拉机行业产量预测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2025-2031年中国组装拖拉机市场需求预测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2025-2031年中国组装拖拉机行业市场规模预测</w:t>
      </w:r>
      <w:r>
        <w:rPr>
          <w:rFonts w:hint="eastAsia"/>
        </w:rPr>
        <w:br/>
      </w:r>
      <w:r>
        <w:rPr>
          <w:rFonts w:hint="eastAsia"/>
        </w:rPr>
        <w:t>　　图表 组装拖拉机行业准入条件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2025-2031年中国组装拖拉机行业信息化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2025-2031年中国组装拖拉机市场前景</w:t>
      </w:r>
      <w:r>
        <w:rPr>
          <w:rFonts w:hint="eastAsia"/>
        </w:rPr>
        <w:br/>
      </w:r>
      <w:r>
        <w:rPr>
          <w:rFonts w:hint="eastAsia"/>
        </w:rPr>
        <w:t>　　图表 2025-2031年中国组装拖拉机行业风险分析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2025-2031年中国组装拖拉机行业发展趋势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df8feeedc46b4" w:history="1">
        <w:r>
          <w:rPr>
            <w:rStyle w:val="Hyperlink"/>
          </w:rPr>
          <w:t>2025-2031年组装拖拉机行业深度调研及未来趋势预测报告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df8feeedc46b4" w:history="1">
        <w:r>
          <w:rPr>
            <w:rStyle w:val="Hyperlink"/>
          </w:rPr>
          <w:t>https://www.20087.com/6/36/ZuZhuangTuoLaJiFaZhanQuShi.html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热点：拖拉机改挖机视频、组装拖拉机视频、拖拉机组装生产过程、组装拖拉机质量怎么样、拖拉机机罩图片及价格、组装拖拉机累吗、买农机用什么软件、组装拖拉机的岗位有哪些内容、收割机履带怎么安装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8dd60a5364c77" w:history="1">
      <w:r>
        <w:rPr>
          <w:rStyle w:val="Hyperlink"/>
        </w:rPr>
        <w:t>2025-2031年组装拖拉机行业深度调研及未来趋势预测报告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uZhuangTuoLaJiFaZhanQuShi.html" TargetMode="External" Id="R39bdf8feeedc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uZhuangTuoLaJiFaZhanQuShi.html" TargetMode="External" Id="Rb888dd60a536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2025-02-08T06:25:00Z</dcterms:created>
  <dcterms:modified xsi:type="dcterms:W3CDTF">2025-02-08T07:25:00Z</dcterms:modified>
  <dc:subject>2025-2031年组装拖拉机行业深度调研及未来趋势预测报告</dc:subject>
  <dc:title>2025-2031年组装拖拉机行业深度调研及未来趋势预测报告</dc:title>
  <cp:keywords>2025-2031年组装拖拉机行业深度调研及未来趋势预测报告</cp:keywords>
  <dc:description>2025-2031年组装拖拉机行业深度调研及未来趋势预测报告</dc:description>
</cp:coreProperties>
</file>