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7bffbbf71e4d88" w:history="1">
              <w:r>
                <w:rPr>
                  <w:rStyle w:val="Hyperlink"/>
                </w:rPr>
                <w:t>2026-2032年中国不锈钢雾化喷嘴行业研究分析与前景趋势报告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7bffbbf71e4d88" w:history="1">
              <w:r>
                <w:rPr>
                  <w:rStyle w:val="Hyperlink"/>
                </w:rPr>
                <w:t>2026-2032年中国不锈钢雾化喷嘴行业研究分析与前景趋势报告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6012666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7bffbbf71e4d88" w:history="1">
                <w:r>
                  <w:rPr>
                    <w:rStyle w:val="Hyperlink"/>
                  </w:rPr>
                  <w:t>https://www.20087.com/6/66/BuXiuGangWuHuaPenZuiDeQianJingQuShi.html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不锈钢雾化喷嘴是以不锈钢为主体材料、用于将液体雾化成细小液滴的关键流体控制部件，广泛应用于工业清洗、冷却润滑、表面处理、烟气脱硫、除尘抑尘、食品加工、农业喷雾、环保治理和实验室雾化等场景。当前不锈钢雾化喷嘴产品形态包括扇形喷嘴、空心锥形喷嘴、实心锥形喷嘴、气雾双流体喷嘴和微细雾化喷嘴，材料以304、316L及双相不锈钢为主，部分重载工况采用表面硬化、碳化钨涂层或特种合金提升耐磨耐蚀性能。行业上游受不锈钢材料、精密加工和密封件影响较大，中游以流道设计、孔径精度、雾化均匀性、抗堵塞能力和寿命测试为核心，下游对喷雾角度、粒径分布、流量稳定性和耐腐蚀性要求不断提高。采购模式正从单一器件采购向模块化、快拆式和系统化配套转变。</w:t>
      </w:r>
      <w:r>
        <w:rPr>
          <w:rFonts w:hint="eastAsia"/>
        </w:rPr>
        <w:br/>
      </w:r>
      <w:r>
        <w:rPr>
          <w:rFonts w:hint="eastAsia"/>
        </w:rPr>
        <w:t>　　未来，不锈钢雾化喷嘴将向高精度雾化、耐磨耐蚀、模块化快拆和智能协同方向发展。市场调研网认为，冶金、涂装、锂电、半导体清洗和环保治理等场景将推动喷嘴在耐高温、耐腐蚀、抗堵塞和长寿命方面持续升级，碳化钨涂层、精密机加工和增材制造复杂流道将提升雾化均匀性和服役周期。模块化快拆结构将缩短停机维护时间，提升柔性产线运行效率。系统层面，喷嘴将更多与压力控制、流量监测、气源匹配和自动化控制系统集成，实现喷雾参数实时调节和能效优化。具备流道设计、精密制造、材料改性、工况验证和系统配套能力的企业，将在工业流体控制和环保喷雾领域获得更稳定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7bffbbf71e4d88" w:history="1">
        <w:r>
          <w:rPr>
            <w:rStyle w:val="Hyperlink"/>
          </w:rPr>
          <w:t>2026-2032年中国不锈钢雾化喷嘴行业研究分析与前景趋势报告</w:t>
        </w:r>
      </w:hyperlink>
      <w:r>
        <w:rPr>
          <w:rFonts w:hint="eastAsia"/>
        </w:rPr>
        <w:t>》，2025年不锈钢雾化喷嘴行业市场规模达 亿元，预计2032年市场规模将达 亿元，期间年均复合增长率（CAGR）达 %。报告依托国家统计局、相关行业协会及科研机构的权威数据，系统分析了不锈钢雾化喷嘴行业现状。报告从不锈钢雾化喷嘴市场规模、供需关系、竞争格局等维度展开研究，重点评估了主要不锈钢雾化喷嘴企业的市场表现。通过对不锈钢雾化喷嘴行业技术发展水平和市场环境的分析，客观预测了未来发展趋势，并指出值得关注的机遇与风险。报告为不锈钢雾化喷嘴企业了解行业发展动态、投资者评估市场价值提供了可靠的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不锈钢雾化喷嘴行业概述</w:t>
      </w:r>
      <w:r>
        <w:rPr>
          <w:rFonts w:hint="eastAsia"/>
        </w:rPr>
        <w:br/>
      </w:r>
      <w:r>
        <w:rPr>
          <w:rFonts w:hint="eastAsia"/>
        </w:rPr>
        <w:t>　　第一节 不锈钢雾化喷嘴定义与分类</w:t>
      </w:r>
      <w:r>
        <w:rPr>
          <w:rFonts w:hint="eastAsia"/>
        </w:rPr>
        <w:br/>
      </w:r>
      <w:r>
        <w:rPr>
          <w:rFonts w:hint="eastAsia"/>
        </w:rPr>
        <w:t>　　第二节 不锈钢雾化喷嘴应用领域</w:t>
      </w:r>
      <w:r>
        <w:rPr>
          <w:rFonts w:hint="eastAsia"/>
        </w:rPr>
        <w:br/>
      </w:r>
      <w:r>
        <w:rPr>
          <w:rFonts w:hint="eastAsia"/>
        </w:rPr>
        <w:t>　　第三节 不锈钢雾化喷嘴行业经济指标分析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不锈钢雾化喷嘴产业链及经营模式分析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三、不锈钢雾化喷嘴销售模式及销售渠道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全球不锈钢雾化喷嘴市场发展综述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2020-2025年全球不锈钢雾化喷嘴市场规模与趋势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主要国家与地区不锈钢雾化喷嘴市场分析</w:t>
      </w:r>
      <w:r>
        <w:rPr>
          <w:rFonts w:hint="eastAsia"/>
        </w:rPr>
        <w:br/>
      </w:r>
      <w:r>
        <w:rPr>
          <w:rFonts w:hint="eastAsia"/>
        </w:rPr>
        <w:t>　　第三节 2026-2032年全球不锈钢雾化喷嘴行业发展趋势与前景预测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中国不锈钢雾化喷嘴行业市场分析</w:t>
      </w:r>
      <w:r>
        <w:rPr>
          <w:rFonts w:hint="eastAsia"/>
        </w:rPr>
        <w:br/>
      </w:r>
      <w:r>
        <w:rPr>
          <w:rFonts w:hint="eastAsia"/>
        </w:rPr>
        <w:t>　　第一节 2025-2026年不锈钢雾化喷嘴产能与投资动态</w:t>
      </w:r>
      <w:r>
        <w:rPr>
          <w:rFonts w:hint="eastAsia"/>
        </w:rPr>
        <w:br/>
      </w:r>
      <w:r>
        <w:rPr>
          <w:rFonts w:hint="eastAsia"/>
        </w:rPr>
        <w:t>　　　　一、国内不锈钢雾化喷嘴产能及利用情况</w:t>
      </w:r>
      <w:r>
        <w:rPr>
          <w:rFonts w:hint="eastAsia"/>
        </w:rPr>
        <w:br/>
      </w:r>
      <w:r>
        <w:rPr>
          <w:rFonts w:hint="eastAsia"/>
        </w:rPr>
        <w:t>　　　　二、不锈钢雾化喷嘴产能扩张与投资动态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2026-2032年不锈钢雾化喷嘴行业产量统计与趋势预测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一、2020-2025年不锈钢雾化喷嘴行业产量数据统计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1、2020-2025年不锈钢雾化喷嘴产量及增长趋势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2、2020-2025年不锈钢雾化喷嘴细分产品产量及份额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二、影响不锈钢雾化喷嘴产量的关键因素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三、2026-2032年不锈钢雾化喷嘴产量预测</w:t>
      </w:r>
      <w:r>
        <w:rPr>
          <w:rFonts w:hint="eastAsia"/>
        </w:rPr>
        <w:br/>
      </w:r>
      <w:r>
        <w:rPr>
          <w:rFonts w:hint="eastAsia"/>
        </w:rPr>
        <w:t>　　第三节 2026-2032年不锈钢雾化喷嘴市场需求与销售分析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一、2025-2026年不锈钢雾化喷嘴行业需求现状</w:t>
      </w:r>
      <w:r>
        <w:rPr>
          <w:rFonts w:hint="eastAsia"/>
        </w:rPr>
        <w:br/>
      </w:r>
      <w:r>
        <w:rPr>
          <w:rFonts w:hint="eastAsia"/>
        </w:rPr>
        <w:t>　　　　二、不锈钢雾化喷嘴客户群体与需求特点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三、2020-2025年不锈钢雾化喷嘴行业销售规模分析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四、2026-2032年不锈钢雾化喷嘴市场增长潜力与规模预测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中国不锈钢雾化喷嘴细分市场与下游应用领域分析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不锈钢雾化喷嘴细分市场分析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一、2025-2026年不锈钢雾化喷嘴主要细分产品市场现状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不锈钢雾化喷嘴下游应用与客户群体分析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一、2025-2026年不锈钢雾化喷嘴各应用领域市场现状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2025-2026年不锈钢雾化喷嘴行业技术发展现状及趋势分析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不锈钢雾化喷嘴行业技术发展现状分析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国内外不锈钢雾化喷嘴行业技术差异与原因</w:t>
      </w:r>
      <w:r>
        <w:rPr>
          <w:rFonts w:hint="eastAsia"/>
        </w:rPr>
        <w:br/>
      </w:r>
      <w:r>
        <w:rPr>
          <w:rFonts w:hint="eastAsia"/>
        </w:rPr>
        <w:t>　　第三节 不锈钢雾化喷嘴行业技术发展方向、趋势预测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提升不锈钢雾化喷嘴行业技术能力策略建议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不锈钢雾化喷嘴价格机制与竞争策略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一、2020-2025年不锈钢雾化喷嘴市场价格走势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不锈钢雾化喷嘴定价策略与方法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2026-2032年不锈钢雾化喷嘴价格竞争态势与趋势预测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中国不锈钢雾化喷嘴行业重点区域市场研究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2025-2026年重点区域不锈钢雾化喷嘴市场发展概况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二、2020-2025年不锈钢雾化喷嘴市场需求规模情况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二、2020-2025年不锈钢雾化喷嘴市场需求规模情况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二、2020-2025年不锈钢雾化喷嘴市场需求规模情况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二、2020-2025年不锈钢雾化喷嘴市场需求规模情况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二、2020-2025年不锈钢雾化喷嘴市场需求规模情况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三、2026-2032年不锈钢雾化喷嘴行业发展潜力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2020-2025年中国不锈钢雾化喷嘴行业进出口情况分析</w:t>
      </w:r>
      <w:r>
        <w:rPr>
          <w:rFonts w:hint="eastAsia"/>
        </w:rPr>
        <w:br/>
      </w:r>
      <w:r>
        <w:rPr>
          <w:rFonts w:hint="eastAsia"/>
        </w:rPr>
        <w:t>　　第一节 不锈钢雾化喷嘴行业进口情况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一、2020-2025年不锈钢雾化喷嘴进口规模及增长情况</w:t>
      </w:r>
      <w:r>
        <w:rPr>
          <w:rFonts w:hint="eastAsia"/>
        </w:rPr>
        <w:br/>
      </w:r>
      <w:r>
        <w:rPr>
          <w:rFonts w:hint="eastAsia"/>
        </w:rPr>
        <w:t>　　　　二、不锈钢雾化喷嘴主要进口来源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不锈钢雾化喷嘴行业出口情况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一、2020-2025年不锈钢雾化喷嘴出口规模及增长情况</w:t>
      </w:r>
      <w:r>
        <w:rPr>
          <w:rFonts w:hint="eastAsia"/>
        </w:rPr>
        <w:br/>
      </w:r>
      <w:r>
        <w:rPr>
          <w:rFonts w:hint="eastAsia"/>
        </w:rPr>
        <w:t>　　　　二、不锈钢雾化喷嘴主要出口目的地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2020-2025年中国不锈钢雾化喷嘴行业总体发展与财务状况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2020-2025年中国不锈钢雾化喷嘴行业规模情况</w:t>
      </w:r>
      <w:r>
        <w:rPr>
          <w:rFonts w:hint="eastAsia"/>
        </w:rPr>
        <w:br/>
      </w:r>
      <w:r>
        <w:rPr>
          <w:rFonts w:hint="eastAsia"/>
        </w:rPr>
        <w:t>　　　　一、不锈钢雾化喷嘴行业企业数量规模</w:t>
      </w:r>
      <w:r>
        <w:rPr>
          <w:rFonts w:hint="eastAsia"/>
        </w:rPr>
        <w:br/>
      </w:r>
      <w:r>
        <w:rPr>
          <w:rFonts w:hint="eastAsia"/>
        </w:rPr>
        <w:t>　　　　二、不锈钢雾化喷嘴行业从业人员规模</w:t>
      </w:r>
      <w:r>
        <w:rPr>
          <w:rFonts w:hint="eastAsia"/>
        </w:rPr>
        <w:br/>
      </w:r>
      <w:r>
        <w:rPr>
          <w:rFonts w:hint="eastAsia"/>
        </w:rPr>
        <w:t>　　　　三、不锈钢雾化喷嘴行业市场敏感性分析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2020-2025年中国不锈钢雾化喷嘴行业财务能力分析</w:t>
      </w:r>
      <w:r>
        <w:rPr>
          <w:rFonts w:hint="eastAsia"/>
        </w:rPr>
        <w:br/>
      </w:r>
      <w:r>
        <w:rPr>
          <w:rFonts w:hint="eastAsia"/>
        </w:rPr>
        <w:t>　　　　一、不锈钢雾化喷嘴行业盈利能力</w:t>
      </w:r>
      <w:r>
        <w:rPr>
          <w:rFonts w:hint="eastAsia"/>
        </w:rPr>
        <w:br/>
      </w:r>
      <w:r>
        <w:rPr>
          <w:rFonts w:hint="eastAsia"/>
        </w:rPr>
        <w:t>　　　　二、不锈钢雾化喷嘴行业偿债能力</w:t>
      </w:r>
      <w:r>
        <w:rPr>
          <w:rFonts w:hint="eastAsia"/>
        </w:rPr>
        <w:br/>
      </w:r>
      <w:r>
        <w:rPr>
          <w:rFonts w:hint="eastAsia"/>
        </w:rPr>
        <w:t>　　　　三、不锈钢雾化喷嘴行业营运能力</w:t>
      </w:r>
      <w:r>
        <w:rPr>
          <w:rFonts w:hint="eastAsia"/>
        </w:rPr>
        <w:br/>
      </w:r>
      <w:r>
        <w:rPr>
          <w:rFonts w:hint="eastAsia"/>
        </w:rPr>
        <w:t>　　　　四、不锈钢雾化喷嘴行业发展能力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不锈钢雾化喷嘴行业重点企业调研分析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二、企业不锈钢雾化喷嘴业务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中国不锈钢雾化喷嘴行业竞争格局分析</w:t>
      </w:r>
      <w:r>
        <w:rPr>
          <w:rFonts w:hint="eastAsia"/>
        </w:rPr>
        <w:br/>
      </w:r>
      <w:r>
        <w:rPr>
          <w:rFonts w:hint="eastAsia"/>
        </w:rPr>
        <w:t>　　第一节 不锈钢雾化喷嘴行业竞争格局总览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2025-2026年不锈钢雾化喷嘴行业竞争力分析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2020-2025年不锈钢雾化喷嘴行业企业并购活动分析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2025-2026年不锈钢雾化喷嘴行业会展与招投标活动分析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一、不锈钢雾化喷嘴行业会展活动及其市场影响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2026年中国不锈钢雾化喷嘴企业发展企业发展策略与建议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不锈钢雾化喷嘴销售模式与渠道策略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不锈钢雾化喷嘴品牌与市场推广策略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不锈钢雾化喷嘴研发投入与技术创新能力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不锈钢雾化喷嘴合作联盟与资源整合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中国不锈钢雾化喷嘴行业风险与对策</w:t>
      </w:r>
      <w:r>
        <w:rPr>
          <w:rFonts w:hint="eastAsia"/>
        </w:rPr>
        <w:br/>
      </w:r>
      <w:r>
        <w:rPr>
          <w:rFonts w:hint="eastAsia"/>
        </w:rPr>
        <w:t>　　第一节 不锈钢雾化喷嘴行业SWOT分析</w:t>
      </w:r>
      <w:r>
        <w:rPr>
          <w:rFonts w:hint="eastAsia"/>
        </w:rPr>
        <w:br/>
      </w:r>
      <w:r>
        <w:rPr>
          <w:rFonts w:hint="eastAsia"/>
        </w:rPr>
        <w:t>　　　　一、不锈钢雾化喷嘴行业优势</w:t>
      </w:r>
      <w:r>
        <w:rPr>
          <w:rFonts w:hint="eastAsia"/>
        </w:rPr>
        <w:br/>
      </w:r>
      <w:r>
        <w:rPr>
          <w:rFonts w:hint="eastAsia"/>
        </w:rPr>
        <w:t>　　　　二、不锈钢雾化喷嘴行业劣势</w:t>
      </w:r>
      <w:r>
        <w:rPr>
          <w:rFonts w:hint="eastAsia"/>
        </w:rPr>
        <w:br/>
      </w:r>
      <w:r>
        <w:rPr>
          <w:rFonts w:hint="eastAsia"/>
        </w:rPr>
        <w:t>　　　　三、不锈钢雾化喷嘴市场机会</w:t>
      </w:r>
      <w:r>
        <w:rPr>
          <w:rFonts w:hint="eastAsia"/>
        </w:rPr>
        <w:br/>
      </w:r>
      <w:r>
        <w:rPr>
          <w:rFonts w:hint="eastAsia"/>
        </w:rPr>
        <w:t>　　　　四、不锈钢雾化喷嘴市场威胁</w:t>
      </w:r>
      <w:r>
        <w:rPr>
          <w:rFonts w:hint="eastAsia"/>
        </w:rPr>
        <w:br/>
      </w:r>
      <w:r>
        <w:rPr>
          <w:rFonts w:hint="eastAsia"/>
        </w:rPr>
        <w:t>　　第二节 不锈钢雾化喷嘴行业风险及对策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2026-2032年中国不锈钢雾化喷嘴行业前景与发展趋势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2025-2026年不锈钢雾化喷嘴行业发展环境分析</w:t>
      </w:r>
      <w:r>
        <w:rPr>
          <w:rFonts w:hint="eastAsia"/>
        </w:rPr>
        <w:br/>
      </w:r>
      <w:r>
        <w:rPr>
          <w:rFonts w:hint="eastAsia"/>
        </w:rPr>
        <w:t>　　　　一、不锈钢雾化喷嘴行业主管部门与监管体制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二、不锈钢雾化喷嘴行业主要法律法规及政策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三、不锈钢雾化喷嘴行业标准与质量监管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2026-2032年不锈钢雾化喷嘴行业发展趋势与方向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2026-2032年不锈钢雾化喷嘴行业发展潜力与机遇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不锈钢雾化喷嘴行业研究结论与建议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中⋅智⋅林⋅不锈钢雾化喷嘴行业发展建议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不锈钢雾化喷嘴行业类别</w:t>
      </w:r>
      <w:r>
        <w:rPr>
          <w:rFonts w:hint="eastAsia"/>
        </w:rPr>
        <w:br/>
      </w:r>
      <w:r>
        <w:rPr>
          <w:rFonts w:hint="eastAsia"/>
        </w:rPr>
        <w:t>　　图表 不锈钢雾化喷嘴行业产业链调研</w:t>
      </w:r>
      <w:r>
        <w:rPr>
          <w:rFonts w:hint="eastAsia"/>
        </w:rPr>
        <w:br/>
      </w:r>
      <w:r>
        <w:rPr>
          <w:rFonts w:hint="eastAsia"/>
        </w:rPr>
        <w:t>　　图表 不锈钢雾化喷嘴行业现状</w:t>
      </w:r>
      <w:r>
        <w:rPr>
          <w:rFonts w:hint="eastAsia"/>
        </w:rPr>
        <w:br/>
      </w:r>
      <w:r>
        <w:rPr>
          <w:rFonts w:hint="eastAsia"/>
        </w:rPr>
        <w:t>　　图表 不锈钢雾化喷嘴行业标准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2020-2025年中国不锈钢雾化喷嘴行业市场规模</w:t>
      </w:r>
      <w:r>
        <w:rPr>
          <w:rFonts w:hint="eastAsia"/>
        </w:rPr>
        <w:br/>
      </w:r>
      <w:r>
        <w:rPr>
          <w:rFonts w:hint="eastAsia"/>
        </w:rPr>
        <w:t>　　图表 2025年中国不锈钢雾化喷嘴行业产能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2020-2025年中国不锈钢雾化喷嘴行业产量统计</w:t>
      </w:r>
      <w:r>
        <w:rPr>
          <w:rFonts w:hint="eastAsia"/>
        </w:rPr>
        <w:br/>
      </w:r>
      <w:r>
        <w:rPr>
          <w:rFonts w:hint="eastAsia"/>
        </w:rPr>
        <w:t>　　图表 不锈钢雾化喷嘴行业动态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2020-2025年中国不锈钢雾化喷嘴市场需求量</w:t>
      </w:r>
      <w:r>
        <w:rPr>
          <w:rFonts w:hint="eastAsia"/>
        </w:rPr>
        <w:br/>
      </w:r>
      <w:r>
        <w:rPr>
          <w:rFonts w:hint="eastAsia"/>
        </w:rPr>
        <w:t>　　图表 2025年中国不锈钢雾化喷嘴行业需求区域调研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2020-2025年中国不锈钢雾化喷嘴行情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2020-2025年中国不锈钢雾化喷嘴价格走势图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2020-2025年中国不锈钢雾化喷嘴进口统计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2020-2025年中国不锈钢雾化喷嘴行业企业数量统计</w:t>
      </w:r>
      <w:r>
        <w:rPr>
          <w:rFonts w:hint="eastAsia"/>
        </w:rPr>
        <w:br/>
      </w:r>
      <w:r>
        <w:rPr>
          <w:rFonts w:hint="eastAsia"/>
        </w:rPr>
        <w:t>　　图表 **地区不锈钢雾化喷嘴市场规模</w:t>
      </w:r>
      <w:r>
        <w:rPr>
          <w:rFonts w:hint="eastAsia"/>
        </w:rPr>
        <w:br/>
      </w:r>
      <w:r>
        <w:rPr>
          <w:rFonts w:hint="eastAsia"/>
        </w:rPr>
        <w:t>　　图表 **地区不锈钢雾化喷嘴行业市场需求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**地区不锈钢雾化喷嘴市场调研</w:t>
      </w:r>
      <w:r>
        <w:rPr>
          <w:rFonts w:hint="eastAsia"/>
        </w:rPr>
        <w:br/>
      </w:r>
      <w:r>
        <w:rPr>
          <w:rFonts w:hint="eastAsia"/>
        </w:rPr>
        <w:t>　　图表 **地区不锈钢雾化喷嘴行业市场需求分析</w:t>
      </w:r>
      <w:r>
        <w:rPr>
          <w:rFonts w:hint="eastAsia"/>
        </w:rPr>
        <w:br/>
      </w:r>
      <w:r>
        <w:rPr>
          <w:rFonts w:hint="eastAsia"/>
        </w:rPr>
        <w:t>　　图表 **地区不锈钢雾化喷嘴市场规模</w:t>
      </w:r>
      <w:r>
        <w:rPr>
          <w:rFonts w:hint="eastAsia"/>
        </w:rPr>
        <w:br/>
      </w:r>
      <w:r>
        <w:rPr>
          <w:rFonts w:hint="eastAsia"/>
        </w:rPr>
        <w:t>　　图表 **地区不锈钢雾化喷嘴行业市场需求</w:t>
      </w:r>
      <w:r>
        <w:rPr>
          <w:rFonts w:hint="eastAsia"/>
        </w:rPr>
        <w:br/>
      </w:r>
      <w:r>
        <w:rPr>
          <w:rFonts w:hint="eastAsia"/>
        </w:rPr>
        <w:t>　　图表 **地区不锈钢雾化喷嘴市场调研</w:t>
      </w:r>
      <w:r>
        <w:rPr>
          <w:rFonts w:hint="eastAsia"/>
        </w:rPr>
        <w:br/>
      </w:r>
      <w:r>
        <w:rPr>
          <w:rFonts w:hint="eastAsia"/>
        </w:rPr>
        <w:t>　　图表 **地区不锈钢雾化喷嘴行业市场需求分析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不锈钢雾化喷嘴行业竞争对手分析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不锈钢雾化喷嘴重点企业（一）基本信息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不锈钢雾化喷嘴重点企业（二）基本信息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不锈钢雾化喷嘴重点企业（三）基本信息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不锈钢雾化喷嘴重点企业（三）成长能力情况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2026-2032年中国不锈钢雾化喷嘴行业市场规模预测</w:t>
      </w:r>
      <w:r>
        <w:rPr>
          <w:rFonts w:hint="eastAsia"/>
        </w:rPr>
        <w:br/>
      </w:r>
      <w:r>
        <w:rPr>
          <w:rFonts w:hint="eastAsia"/>
        </w:rPr>
        <w:t>　　图表 不锈钢雾化喷嘴行业准入条件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2026-2032年中国不锈钢雾化喷嘴市场前景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2026-2032年中国不锈钢雾化喷嘴行业信息化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2026-2032年中国不锈钢雾化喷嘴行业发展趋势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7bffbbf71e4d88" w:history="1">
        <w:r>
          <w:rPr>
            <w:rStyle w:val="Hyperlink"/>
          </w:rPr>
          <w:t>2026-2032年中国不锈钢雾化喷嘴行业研究分析与前景趋势报告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6012666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7bffbbf71e4d88" w:history="1">
        <w:r>
          <w:rPr>
            <w:rStyle w:val="Hyperlink"/>
          </w:rPr>
          <w:t>https://www.20087.com/6/66/BuXiuGangWuHuaPenZuiDeQianJingQuShi.html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72b8f6c4bd74150" w:history="1">
      <w:r>
        <w:rPr>
          <w:rStyle w:val="Hyperlink"/>
        </w:rPr>
        <w:t>2026-2032年中国不锈钢雾化喷嘴行业研究分析与前景趋势报告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6/BuXiuGangWuHuaPenZuiDeQianJingQuShi.html" TargetMode="External" Id="Re87bffbbf71e4d8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6/BuXiuGangWuHuaPenZuiDeQianJingQuShi.html" TargetMode="External" Id="R572b8f6c4bd7415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2026-10-29T05:39:20Z</dcterms:created>
  <dcterms:modified xsi:type="dcterms:W3CDTF">2026-10-29T06:39:20Z</dcterms:modified>
  <dc:subject>2026-2032年中国不锈钢雾化喷嘴行业研究分析与前景趋势报告</dc:subject>
  <dc:title>2026-2032年中国不锈钢雾化喷嘴行业研究分析与前景趋势报告</dc:title>
  <cp:keywords>2026-2032年中国不锈钢雾化喷嘴行业研究分析与前景趋势报告</cp:keywords>
  <dc:description>2026-2032年中国不锈钢雾化喷嘴行业研究分析与前景趋势报告</dc:description>
</cp:coreProperties>
</file>