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617b2b9dd48d6" w:history="1">
              <w:r>
                <w:rPr>
                  <w:rStyle w:val="Hyperlink"/>
                </w:rPr>
                <w:t>2025-2031年中国不间断电源系统（UPS）行业发展研究与趋势分析报告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617b2b9dd48d6" w:history="1">
              <w:r>
                <w:rPr>
                  <w:rStyle w:val="Hyperlink"/>
                </w:rPr>
                <w:t>2025-2031年中国不间断电源系统（UPS）行业发展研究与趋势分析报告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617b2b9dd48d6" w:history="1">
                <w:r>
                  <w:rPr>
                    <w:rStyle w:val="Hyperlink"/>
                  </w:rPr>
                  <w:t>https://www.20087.com/6/06/BuJianDuanDianYuanXiTong-UPS-HangYeQuShi.html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系统（UPS）是一种用于保障电力供应连续性的关键设备，广泛应用于数据中心、医疗机构及工业自动化等领域。近年来，随着信息技术的发展和对数据安全的重视，UPS在效率、可靠性和智能化管理方面有了显著提升。特别是锂电池技术的应用，使得UPS在体积更小的情况下实现了更长的后备时间。</w:t>
      </w:r>
      <w:r>
        <w:rPr>
          <w:rFonts w:hint="eastAsia"/>
        </w:rPr>
        <w:br/>
      </w:r>
      <w:r>
        <w:rPr>
          <w:rFonts w:hint="eastAsia"/>
        </w:rPr>
        <w:t>　　未来，不间断电源系统的发展将更加注重高效节能与智能互联。一方面，通过采用先进的电池管理和能量回收技术，进一步降低能耗并延长使用寿命，满足严格的能源管理要求；另一方面，结合物联网技术和大数据分析，实现对UPS运行状态的实时监控和故障预警，提高维护效率和服务质量。此外，随着智能电网和分布式能源系统的发展，探索UPS在新能源接入和储能管理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617b2b9dd48d6" w:history="1">
        <w:r>
          <w:rPr>
            <w:rStyle w:val="Hyperlink"/>
          </w:rPr>
          <w:t>2025-2031年中国不间断电源系统（UPS）行业发展研究与趋势分析报告</w:t>
        </w:r>
      </w:hyperlink>
      <w:r>
        <w:rPr>
          <w:rFonts w:hint="eastAsia"/>
        </w:rPr>
        <w:t>》依托国家统计局、行业协会的详实数据，结合当前宏观经济环境与政策背景，系统剖析了不间断电源系统（UPS）行业的市场规模、技术现状及未来发展方向。报告全面梳理了不间断电源系统（UPS）行业运行态势，重点分析了不间断电源系统（UPS）细分领域的动态变化，并对行业内的重点企业及竞争格局进行了解读。通过对不间断电源系统（UPS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不间断电源系统（UPS）行业相关概述</w:t>
      </w:r>
      <w:r>
        <w:rPr>
          <w:rFonts w:hint="eastAsia"/>
        </w:rPr>
        <w:br/>
      </w:r>
      <w:r>
        <w:rPr>
          <w:rFonts w:hint="eastAsia"/>
        </w:rPr>
        <w:t>　　　　一、不间断电源系统（UPS）行业定义及特点</w:t>
      </w:r>
      <w:r>
        <w:rPr>
          <w:rFonts w:hint="eastAsia"/>
        </w:rPr>
        <w:br/>
      </w:r>
      <w:r>
        <w:rPr>
          <w:rFonts w:hint="eastAsia"/>
        </w:rPr>
        <w:t>　　　　　　1、不间断电源系统（UPS）行业定义</w:t>
      </w:r>
      <w:r>
        <w:rPr>
          <w:rFonts w:hint="eastAsia"/>
        </w:rPr>
        <w:br/>
      </w:r>
      <w:r>
        <w:rPr>
          <w:rFonts w:hint="eastAsia"/>
        </w:rPr>
        <w:t>　　　　　　2、不间断电源系统（UPS）行业特点</w:t>
      </w:r>
      <w:r>
        <w:rPr>
          <w:rFonts w:hint="eastAsia"/>
        </w:rPr>
        <w:br/>
      </w:r>
      <w:r>
        <w:rPr>
          <w:rFonts w:hint="eastAsia"/>
        </w:rPr>
        <w:t>　　　　二、不间断电源系统（UPS）行业经营模式分析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1、不间断电源系统（UPS）生产模式</w:t>
      </w:r>
      <w:r>
        <w:rPr>
          <w:rFonts w:hint="eastAsia"/>
        </w:rPr>
        <w:br/>
      </w:r>
      <w:r>
        <w:rPr>
          <w:rFonts w:hint="eastAsia"/>
        </w:rPr>
        <w:t>　　　　　　2、不间断电源系统（UPS）采购模式</w:t>
      </w:r>
      <w:r>
        <w:rPr>
          <w:rFonts w:hint="eastAsia"/>
        </w:rPr>
        <w:br/>
      </w:r>
      <w:r>
        <w:rPr>
          <w:rFonts w:hint="eastAsia"/>
        </w:rPr>
        <w:t>　　　　　　3、不间断电源系统（UPS）销售模式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2025年全球不间断电源系统（UPS）行业市场运行形势分析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2025年全球不间断电源系统（UPS）行业发展概况</w:t>
      </w:r>
      <w:r>
        <w:rPr>
          <w:rFonts w:hint="eastAsia"/>
        </w:rPr>
        <w:br/>
      </w:r>
      <w:r>
        <w:rPr>
          <w:rFonts w:hint="eastAsia"/>
        </w:rPr>
        <w:t>　　第二节 全球不间断电源系统（UPS）行业发展走势</w:t>
      </w:r>
      <w:r>
        <w:rPr>
          <w:rFonts w:hint="eastAsia"/>
        </w:rPr>
        <w:br/>
      </w:r>
      <w:r>
        <w:rPr>
          <w:rFonts w:hint="eastAsia"/>
        </w:rPr>
        <w:t>　　　　一、全球不间断电源系统（UPS）行业市场分布情况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二、全球不间断电源系统（UPS）行业发展趋势分析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全球不间断电源系统（UPS）行业重点国家和区域分析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2024-2025年中国不间断电源系统（UPS）行业发展环境分析</w:t>
      </w:r>
      <w:r>
        <w:rPr>
          <w:rFonts w:hint="eastAsia"/>
        </w:rPr>
        <w:br/>
      </w:r>
      <w:r>
        <w:rPr>
          <w:rFonts w:hint="eastAsia"/>
        </w:rPr>
        <w:t>　　第一节 不间断电源系统（UPS）行业经济环境分析</w:t>
      </w:r>
      <w:r>
        <w:rPr>
          <w:rFonts w:hint="eastAsia"/>
        </w:rPr>
        <w:br/>
      </w:r>
      <w:r>
        <w:rPr>
          <w:rFonts w:hint="eastAsia"/>
        </w:rPr>
        <w:t>　　第二节 不间断电源系统（UPS）行业政策环境分析</w:t>
      </w:r>
      <w:r>
        <w:rPr>
          <w:rFonts w:hint="eastAsia"/>
        </w:rPr>
        <w:br/>
      </w:r>
      <w:r>
        <w:rPr>
          <w:rFonts w:hint="eastAsia"/>
        </w:rPr>
        <w:t>　　　　一、不间断电源系统（UPS）行业政策影响分析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二、相关不间断电源系统（UPS）行业标准分析</w:t>
      </w:r>
      <w:r>
        <w:rPr>
          <w:rFonts w:hint="eastAsia"/>
        </w:rPr>
        <w:br/>
      </w:r>
      <w:r>
        <w:rPr>
          <w:rFonts w:hint="eastAsia"/>
        </w:rPr>
        <w:t>　　第三节 不间断电源系统（UPS）行业社会环境分析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2024-2025年不间断电源系统（UPS）行业技术发展现状及趋势分析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不间断电源系统（UPS）行业技术发展现状分析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国内外不间断电源系统（UPS）行业技术差异与原因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不间断电源系统（UPS）行业技术发展方向、趋势预测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提升不间断电源系统（UPS）行业技术能力策略建议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中国不间断电源系统（UPS）行业市场供需状况分析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中国不间断电源系统（UPS）行业市场规模情况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中国不间断电源系统（UPS）行业盈利情况分析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中国不间断电源系统（UPS）行业市场需求状况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一、2019-2024年不间断电源系统（UPS）行业市场需求情况</w:t>
      </w:r>
      <w:r>
        <w:rPr>
          <w:rFonts w:hint="eastAsia"/>
        </w:rPr>
        <w:br/>
      </w:r>
      <w:r>
        <w:rPr>
          <w:rFonts w:hint="eastAsia"/>
        </w:rPr>
        <w:t>　　　　二、不间断电源系统（UPS）行业市场需求特点分析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三、2025-2031年不间断电源系统（UPS）行业市场需求预测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中国不间断电源系统（UPS）行业产量情况分析与预测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一、2019-2024年不间断电源系统（UPS）行业产量统计分析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二、2025年不间断电源系统（UPS）行业产量特点分析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三、2025-2031年不间断电源系统（UPS）行业产量预测分析</w:t>
      </w:r>
      <w:r>
        <w:rPr>
          <w:rFonts w:hint="eastAsia"/>
        </w:rPr>
        <w:br/>
      </w:r>
      <w:r>
        <w:rPr>
          <w:rFonts w:hint="eastAsia"/>
        </w:rPr>
        <w:t>　　第五节 不间断电源系统（UPS）行业市场供需平衡状况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不间断电源系统（UPS）行业细分产品市场调研分析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中国不间断电源系统（UPS）行业进出口情况分析预测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2019-2024年中国不间断电源系统（UPS）行业进出口情况分析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一、2019-2024年中国不间断电源系统（UPS）行业进口分析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二、2019-2024年中国不间断电源系统（UPS）行业出口分析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2025-2031年中国不间断电源系统（UPS）行业进出口情况预测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一、2025-2031年中国不间断电源系统（UPS）行业进口预测分析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二、2025-2031年中国不间断电源系统（UPS）行业出口预测分析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影响不间断电源系统（UPS）行业进出口变化的主要原因分析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2019-2024年中国不间断电源系统（UPS）行业区域市场分析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中国不间断电源系统（UPS）行业区域市场结构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重点地区不间断电源系统（UPS）行业调研分析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一、重点地区（一）不间断电源系统（UPS）市场分析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二、重点地区（二）不间断电源系统（UPS）市场分析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三、重点地区（三）不间断电源系统（UPS）市场分析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四、重点地区（四）不间断电源系统（UPS）市场分析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五、重点地区（五）不间断电源系统（UPS）市场分析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中国不间断电源系统（UPS）行业市场行情分析预测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不间断电源系统（UPS）价格影响因素分析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2019-2024年中国不间断电源系统（UPS）市场价格趋向分析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2025-2031年中国不间断电源系统（UPS）市场价格趋向预测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不间断电源系统（UPS）行业上、下游市场分析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不间断电源系统（UPS）行业上游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不间断电源系统（UPS）行业下游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不间断电源系统（UPS）行业竞争格局分析</w:t>
      </w:r>
      <w:r>
        <w:rPr>
          <w:rFonts w:hint="eastAsia"/>
        </w:rPr>
        <w:br/>
      </w:r>
      <w:r>
        <w:rPr>
          <w:rFonts w:hint="eastAsia"/>
        </w:rPr>
        <w:t>　　第一节 不间断电源系统（UPS）行业集中度分析</w:t>
      </w:r>
      <w:r>
        <w:rPr>
          <w:rFonts w:hint="eastAsia"/>
        </w:rPr>
        <w:br/>
      </w:r>
      <w:r>
        <w:rPr>
          <w:rFonts w:hint="eastAsia"/>
        </w:rPr>
        <w:t>　　　　一、不间断电源系统（UPS）市场集中度分析</w:t>
      </w:r>
      <w:r>
        <w:rPr>
          <w:rFonts w:hint="eastAsia"/>
        </w:rPr>
        <w:br/>
      </w:r>
      <w:r>
        <w:rPr>
          <w:rFonts w:hint="eastAsia"/>
        </w:rPr>
        <w:t>　　　　二、不间断电源系统（UPS）企业集中度分析</w:t>
      </w:r>
      <w:r>
        <w:rPr>
          <w:rFonts w:hint="eastAsia"/>
        </w:rPr>
        <w:br/>
      </w:r>
      <w:r>
        <w:rPr>
          <w:rFonts w:hint="eastAsia"/>
        </w:rPr>
        <w:t>　　　　三、不间断电源系统（UPS）区域集中度分析</w:t>
      </w:r>
      <w:r>
        <w:rPr>
          <w:rFonts w:hint="eastAsia"/>
        </w:rPr>
        <w:br/>
      </w:r>
      <w:r>
        <w:rPr>
          <w:rFonts w:hint="eastAsia"/>
        </w:rPr>
        <w:t>　　第二节 不间断电源系统（UPS）行业竞争格局分析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一、2025年不间断电源系统（UPS）行业竞争分析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二、2025年中外不间断电源系统（UPS）产品竞争分析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三、2019-2024年中国不间断电源系统（UPS）市场竞争分析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四、2025-2031年国内主要不间断电源系统（UPS）企业动向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不间断电源系统（UPS）行业重点企业发展调研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不间断电源系统（UPS）重点企业（一）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不间断电源系统（UPS）重点企业（二）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不间断电源系统（UPS）重点企业（三）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不间断电源系统（UPS）重点企业（四）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不间断电源系统（UPS）重点企业（五）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不间断电源系统（UPS）重点企业（六）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不间断电源系统（UPS）企业发展策略分析</w:t>
      </w:r>
      <w:r>
        <w:rPr>
          <w:rFonts w:hint="eastAsia"/>
        </w:rPr>
        <w:br/>
      </w:r>
      <w:r>
        <w:rPr>
          <w:rFonts w:hint="eastAsia"/>
        </w:rPr>
        <w:t>　　第一节 不间断电源系统（UPS）市场策略分析</w:t>
      </w:r>
      <w:r>
        <w:rPr>
          <w:rFonts w:hint="eastAsia"/>
        </w:rPr>
        <w:br/>
      </w:r>
      <w:r>
        <w:rPr>
          <w:rFonts w:hint="eastAsia"/>
        </w:rPr>
        <w:t>　　　　一、不间断电源系统（UPS）价格策略分析</w:t>
      </w:r>
      <w:r>
        <w:rPr>
          <w:rFonts w:hint="eastAsia"/>
        </w:rPr>
        <w:br/>
      </w:r>
      <w:r>
        <w:rPr>
          <w:rFonts w:hint="eastAsia"/>
        </w:rPr>
        <w:t>　　　　二、不间断电源系统（UPS）渠道策略分析</w:t>
      </w:r>
      <w:r>
        <w:rPr>
          <w:rFonts w:hint="eastAsia"/>
        </w:rPr>
        <w:br/>
      </w:r>
      <w:r>
        <w:rPr>
          <w:rFonts w:hint="eastAsia"/>
        </w:rPr>
        <w:t>　　第二节 不间断电源系统（UPS）销售策略分析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提高不间断电源系统（UPS）企业竞争力的策略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一、提高中国不间断电源系统（UPS）企业核心竞争力的对策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二、不间断电源系统（UPS）企业提升竞争力的主要方向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三、影响不间断电源系统（UPS）企业核心竞争力的因素及提升途径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四、提高不间断电源系统（UPS）企业竞争力的策略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对我国不间断电源系统（UPS）品牌的战略思考</w:t>
      </w:r>
      <w:r>
        <w:rPr>
          <w:rFonts w:hint="eastAsia"/>
        </w:rPr>
        <w:br/>
      </w:r>
      <w:r>
        <w:rPr>
          <w:rFonts w:hint="eastAsia"/>
        </w:rPr>
        <w:t>　　　　一、不间断电源系统（UPS）实施品牌战略的意义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二、不间断电源系统（UPS）企业品牌的现状分析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三、我国不间断电源系统（UPS）企业的品牌战略</w:t>
      </w:r>
      <w:r>
        <w:rPr>
          <w:rFonts w:hint="eastAsia"/>
        </w:rPr>
        <w:br/>
      </w:r>
      <w:r>
        <w:rPr>
          <w:rFonts w:hint="eastAsia"/>
        </w:rPr>
        <w:t>　　　　四、不间断电源系统（UPS）品牌战略管理的策略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中国不间断电源系统（UPS）行业营销策略分析</w:t>
      </w:r>
      <w:r>
        <w:rPr>
          <w:rFonts w:hint="eastAsia"/>
        </w:rPr>
        <w:br/>
      </w:r>
      <w:r>
        <w:rPr>
          <w:rFonts w:hint="eastAsia"/>
        </w:rPr>
        <w:t>　　第一节 不间断电源系统（UPS）市场推广策略研究分析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一、做好不间断电源系统（UPS）产品导入</w:t>
      </w:r>
      <w:r>
        <w:rPr>
          <w:rFonts w:hint="eastAsia"/>
        </w:rPr>
        <w:br/>
      </w:r>
      <w:r>
        <w:rPr>
          <w:rFonts w:hint="eastAsia"/>
        </w:rPr>
        <w:t>　　　　二、做好不间断电源系统（UPS）产品组合和产品线决策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三、不间断电源系统（UPS）行业城市市场推广策略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不间断电源系统（UPS）行业渠道营销研究分析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一、不间断电源系统（UPS）行业营销环境分析</w:t>
      </w:r>
      <w:r>
        <w:rPr>
          <w:rFonts w:hint="eastAsia"/>
        </w:rPr>
        <w:br/>
      </w:r>
      <w:r>
        <w:rPr>
          <w:rFonts w:hint="eastAsia"/>
        </w:rPr>
        <w:t>　　　　二、不间断电源系统（UPS）行业现存的营销渠道分析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三、不间断电源系统（UPS）行业终端市场营销管理策略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不间断电源系统（UPS）行业营销战略研究分析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一、中国不间断电源系统（UPS）行业有效整合营销策略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二、建立不间断电源系统（UPS）行业厂商的双嬴模式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2025-2031年中国不间断电源系统（UPS）行业前景与风险预测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2025年不间断电源系统（UPS）市场前景分析</w:t>
      </w:r>
      <w:r>
        <w:rPr>
          <w:rFonts w:hint="eastAsia"/>
        </w:rPr>
        <w:br/>
      </w:r>
      <w:r>
        <w:rPr>
          <w:rFonts w:hint="eastAsia"/>
        </w:rPr>
        <w:t>　　第二节 2025年不间断电源系统（UPS）发展趋势预测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2025-2031年中国不间断电源系统（UPS）行业投资特性分析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一、2025-2031年中国不间断电源系统（UPS）行业进入壁垒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二、2025-2031年中国不间断电源系统（UPS）行业盈利模式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三、2025-2031年中国不间断电源系统（UPS）行业盈利因素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2025-2031年中国不间断电源系统（UPS）行业投资机会分析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一、2025-2031年中国不间断电源系统（UPS）细分市场投资机会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二、2025-2031年中国不间断电源系统（UPS）行业区域市场投资潜力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2025-2031年中国不间断电源系统（UPS）行业投资风险分析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一、2025-2031年中国不间断电源系统（UPS）行业市场竞争风险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二、2025-2031年中国不间断电源系统（UPS）行业技术风险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三、2025-2031年中国不间断电源系统（UPS）行业政策风险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四、2025-2031年中国不间断电源系统（UPS）行业进入退出风险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2025-2031年中国不间断电源系统（UPS）行业盈利模式与投资策略分析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国外不间断电源系统（UPS）行业投资现状及经营模式分析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一、境外不间断电源系统（UPS）行业成长情况调查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中国不间断电源系统（UPS）行业商业模式探讨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中国不间断电源系统（UPS）行业投资国际化发展战略分析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中国不间断电源系统（UPS）行业投资策略分析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中国不间断电源系统（UPS）行业资本运作战略选择方案研究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中智-林-中国不间断电源系统（UPS）行业多元化经营战略的可行性分析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不间断电源系统（UPS）图片</w:t>
      </w:r>
      <w:r>
        <w:rPr>
          <w:rFonts w:hint="eastAsia"/>
        </w:rPr>
        <w:br/>
      </w:r>
      <w:r>
        <w:rPr>
          <w:rFonts w:hint="eastAsia"/>
        </w:rPr>
        <w:t>　　图表 不间断电源系统（UPS）种类 分类</w:t>
      </w:r>
      <w:r>
        <w:rPr>
          <w:rFonts w:hint="eastAsia"/>
        </w:rPr>
        <w:br/>
      </w:r>
      <w:r>
        <w:rPr>
          <w:rFonts w:hint="eastAsia"/>
        </w:rPr>
        <w:t>　　图表 不间断电源系统（UPS）用途 应用</w:t>
      </w:r>
      <w:r>
        <w:rPr>
          <w:rFonts w:hint="eastAsia"/>
        </w:rPr>
        <w:br/>
      </w:r>
      <w:r>
        <w:rPr>
          <w:rFonts w:hint="eastAsia"/>
        </w:rPr>
        <w:t>　　图表 不间断电源系统（UPS）主要特点</w:t>
      </w:r>
      <w:r>
        <w:rPr>
          <w:rFonts w:hint="eastAsia"/>
        </w:rPr>
        <w:br/>
      </w:r>
      <w:r>
        <w:rPr>
          <w:rFonts w:hint="eastAsia"/>
        </w:rPr>
        <w:t>　　图表 不间断电源系统（UPS）产业链分析</w:t>
      </w:r>
      <w:r>
        <w:rPr>
          <w:rFonts w:hint="eastAsia"/>
        </w:rPr>
        <w:br/>
      </w:r>
      <w:r>
        <w:rPr>
          <w:rFonts w:hint="eastAsia"/>
        </w:rPr>
        <w:t>　　图表 不间断电源系统（UPS）政策分析</w:t>
      </w:r>
      <w:r>
        <w:rPr>
          <w:rFonts w:hint="eastAsia"/>
        </w:rPr>
        <w:br/>
      </w:r>
      <w:r>
        <w:rPr>
          <w:rFonts w:hint="eastAsia"/>
        </w:rPr>
        <w:t>　　图表 不间断电源系统（UPS）技术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2019-2024年不间断电源系统（UPS）行业市场容量分析</w:t>
      </w:r>
      <w:r>
        <w:rPr>
          <w:rFonts w:hint="eastAsia"/>
        </w:rPr>
        <w:br/>
      </w:r>
      <w:r>
        <w:rPr>
          <w:rFonts w:hint="eastAsia"/>
        </w:rPr>
        <w:t>　　图表 不间断电源系统（UPS）生产现状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2019-2024年中国不间断电源系统（UPS）行业产量及增长趋势</w:t>
      </w:r>
      <w:r>
        <w:rPr>
          <w:rFonts w:hint="eastAsia"/>
        </w:rPr>
        <w:br/>
      </w:r>
      <w:r>
        <w:rPr>
          <w:rFonts w:hint="eastAsia"/>
        </w:rPr>
        <w:t>　　图表 不间断电源系统（UPS）行业动态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2024年中国不间断电源系统（UPS）行业需求领域分布格局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2019-2024年中国不间断电源系统（UPS）价格走势</w:t>
      </w:r>
      <w:r>
        <w:rPr>
          <w:rFonts w:hint="eastAsia"/>
        </w:rPr>
        <w:br/>
      </w:r>
      <w:r>
        <w:rPr>
          <w:rFonts w:hint="eastAsia"/>
        </w:rPr>
        <w:t>　　图表 2024年不间断电源系统（UPS）成本和利润分析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**地区不间断电源系统（UPS）行业市场需求情况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不间断电源系统（UPS）品牌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不间断电源系统（UPS）企业（一）概况</w:t>
      </w:r>
      <w:r>
        <w:rPr>
          <w:rFonts w:hint="eastAsia"/>
        </w:rPr>
        <w:br/>
      </w:r>
      <w:r>
        <w:rPr>
          <w:rFonts w:hint="eastAsia"/>
        </w:rPr>
        <w:t>　　图表 企业不间断电源系统（UPS）型号 规格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不间断电源系统（UPS）企业（一）经营分析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不间断电源系统（UPS）上游现状</w:t>
      </w:r>
      <w:r>
        <w:rPr>
          <w:rFonts w:hint="eastAsia"/>
        </w:rPr>
        <w:br/>
      </w:r>
      <w:r>
        <w:rPr>
          <w:rFonts w:hint="eastAsia"/>
        </w:rPr>
        <w:t>　　图表 不间断电源系统（UPS）下游调研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不间断电源系统（UPS）企业（二）概况</w:t>
      </w:r>
      <w:r>
        <w:rPr>
          <w:rFonts w:hint="eastAsia"/>
        </w:rPr>
        <w:br/>
      </w:r>
      <w:r>
        <w:rPr>
          <w:rFonts w:hint="eastAsia"/>
        </w:rPr>
        <w:t>　　图表 企业不间断电源系统（UPS）型号 规格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不间断电源系统（UPS）企业（二）经营分析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不间断电源系统（UPS）企业（三）概况</w:t>
      </w:r>
      <w:r>
        <w:rPr>
          <w:rFonts w:hint="eastAsia"/>
        </w:rPr>
        <w:br/>
      </w:r>
      <w:r>
        <w:rPr>
          <w:rFonts w:hint="eastAsia"/>
        </w:rPr>
        <w:t>　　图表 企业不间断电源系统（UPS）型号 规格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不间断电源系统（UPS）企业（三）经营分析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不间断电源系统（UPS）企业（三）成长能力情况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不间断电源系统（UPS）优势</w:t>
      </w:r>
      <w:r>
        <w:rPr>
          <w:rFonts w:hint="eastAsia"/>
        </w:rPr>
        <w:br/>
      </w:r>
      <w:r>
        <w:rPr>
          <w:rFonts w:hint="eastAsia"/>
        </w:rPr>
        <w:t>　　图表 不间断电源系统（UPS）劣势</w:t>
      </w:r>
      <w:r>
        <w:rPr>
          <w:rFonts w:hint="eastAsia"/>
        </w:rPr>
        <w:br/>
      </w:r>
      <w:r>
        <w:rPr>
          <w:rFonts w:hint="eastAsia"/>
        </w:rPr>
        <w:t>　　图表 不间断电源系统（UPS）机会</w:t>
      </w:r>
      <w:r>
        <w:rPr>
          <w:rFonts w:hint="eastAsia"/>
        </w:rPr>
        <w:br/>
      </w:r>
      <w:r>
        <w:rPr>
          <w:rFonts w:hint="eastAsia"/>
        </w:rPr>
        <w:t>　　图表 不间断电源系统（UPS）威胁</w:t>
      </w:r>
      <w:r>
        <w:rPr>
          <w:rFonts w:hint="eastAsia"/>
        </w:rPr>
        <w:br/>
      </w:r>
      <w:r>
        <w:rPr>
          <w:rFonts w:hint="eastAsia"/>
        </w:rPr>
        <w:t>　　图表 2025-2031年中国不间断电源系统（UPS）行业产能预测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2025-2031年中国不间断电源系统（UPS）行业产量预测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2025-2031年中国不间断电源系统（UPS）市场销售预测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2025-2031年中国不间断电源系统（UPS）行业市场规模预测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2025-2031年中国不间断电源系统（UPS）市场前景分析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2025-2031年中国不间断电源系统（UPS）行业风险分析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2025-2031年中国不间断电源系统（UPS）行业发展趋势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617b2b9dd48d6" w:history="1">
        <w:r>
          <w:rPr>
            <w:rStyle w:val="Hyperlink"/>
          </w:rPr>
          <w:t>2025-2031年中国不间断电源系统（UPS）行业发展研究与趋势分析报告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617b2b9dd48d6" w:history="1">
        <w:r>
          <w:rPr>
            <w:rStyle w:val="Hyperlink"/>
          </w:rPr>
          <w:t>https://www.20087.com/6/06/BuJianDuanDianYuanXiTong-UPS-HangYeQuShi.html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热点：ups负载、不间断电源系统的组成、电脑不间断电源ups、不间断电源系统配件、ups电源不间断电源、不间断电源系统简称、雷迪司ups电源、不间断电源系统国标、不间断ups电源是什么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7f924115a4d6d" w:history="1">
      <w:r>
        <w:rPr>
          <w:rStyle w:val="Hyperlink"/>
        </w:rPr>
        <w:t>2025-2031年中国不间断电源系统（UPS）行业发展研究与趋势分析报告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uJianDuanDianYuanXiTong-UPS-HangYeQuShi.html" TargetMode="External" Id="R624617b2b9dd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uJianDuanDianYuanXiTong-UPS-HangYeQuShi.html" TargetMode="External" Id="Re1c7f924115a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2024-09-03T05:56:00Z</dcterms:created>
  <dcterms:modified xsi:type="dcterms:W3CDTF">2024-09-03T06:56:00Z</dcterms:modified>
  <dc:subject>2025-2031年中国不间断电源系统（UPS）行业发展研究与趋势分析报告</dc:subject>
  <dc:title>2025-2031年中国不间断电源系统（UPS）行业发展研究与趋势分析报告</dc:title>
  <cp:keywords>2025-2031年中国不间断电源系统（UPS）行业发展研究与趋势分析报告</cp:keywords>
  <dc:description>2025-2031年中国不间断电源系统（UPS）行业发展研究与趋势分析报告</dc:description>
</cp:coreProperties>
</file>