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c152404914f69" w:history="1">
              <w:r>
                <w:rPr>
                  <w:rStyle w:val="Hyperlink"/>
                </w:rPr>
                <w:t>2025-2031年全球与中国专业服务机器人市场全面调研与发展趋势分析报告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c152404914f69" w:history="1">
              <w:r>
                <w:rPr>
                  <w:rStyle w:val="Hyperlink"/>
                </w:rPr>
                <w:t>2025-2031年全球与中国专业服务机器人市场全面调研与发展趋势分析报告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c152404914f69" w:history="1">
                <w:r>
                  <w:rPr>
                    <w:rStyle w:val="Hyperlink"/>
                  </w:rPr>
                  <w:t>https://www.20087.com/6/16/ZhuanYeFuWuJiQiRenHangYeFaZhanQuShi.html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服务机器人涵盖医疗、物流、教育和家庭护理等多个领域，近年来随着人工智能、传感器技术和机械臂设计的进步，其功能和应用范围显著扩展。在医疗领域，手术机器人和康复机器人提高了手术精度和康复效率；在物流领域，无人配送车和仓储机器人提升了供应链效率；在教育领域，教学辅助机器人促进了个性化学习。同时，随着成本的降低和操作简便性的提高，专业服务机器人开始进入家庭，提供清洁、陪伴和健康管理服务。</w:t>
      </w:r>
      <w:r>
        <w:rPr>
          <w:rFonts w:hint="eastAsia"/>
        </w:rPr>
        <w:br/>
      </w:r>
      <w:r>
        <w:rPr>
          <w:rFonts w:hint="eastAsia"/>
        </w:rPr>
        <w:t>　　未来，专业服务机器人将更加注重人机交互和情感智能。人机交互方面，通过自然语言处理和面部识别技术，机器人将能够更好地理解人类意图，提供更加贴心的服务。情感智能方面，机器人将学会识别和响应人类情绪，增强与用户的互动体验，成为真正意义上的“智能伴侣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c152404914f69" w:history="1">
        <w:r>
          <w:rPr>
            <w:rStyle w:val="Hyperlink"/>
          </w:rPr>
          <w:t>2025-2031年全球与中国专业服务机器人市场全面调研与发展趋势分析报告</w:t>
        </w:r>
      </w:hyperlink>
      <w:r>
        <w:rPr>
          <w:rFonts w:hint="eastAsia"/>
        </w:rPr>
        <w:t>》系统分析了全球及我国专业服务机器人行业的市场规模、市场需求及价格动态，深入探讨了专业服务机器人产业链结构与发展特点。报告对专业服务机器人细分市场进行了详细剖析，基于科学数据预测了市场前景及未来发展趋势，同时聚焦专业服务机器人重点企业，评估了品牌影响力、市场竞争力及行业集中度变化。通过专业分析与客观洞察，报告为投资者、产业链相关企业及政府决策部门提供了重要参考，是把握专业服务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专业服务机器人行业概述及市场现状分析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专业服务机器人行业介绍</w:t>
      </w:r>
      <w:r>
        <w:rPr>
          <w:rFonts w:hint="eastAsia"/>
        </w:rPr>
        <w:br/>
      </w:r>
      <w:r>
        <w:rPr>
          <w:rFonts w:hint="eastAsia"/>
        </w:rPr>
        <w:t>　　第二节 专业服务机器人产品主要分类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一、不同种类专业服务机器人产量占比（2024年）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二、不同种类专业服务机器人价格走势（2020-2031年）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专业服务机器人主要应用领域分析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一、专业服务机器人主要应用领域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二、全球专业服务机器人不同应用领域消费量占比（2024年）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全球与中国专业服务机器人市场发展现状对比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一、全球专业服务机器人市场现状及发展趋势（2020-2031年）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二、中国专业服务机器人市场现状及发展趋势（2020-2031年）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全球专业服务机器人供需现状及趋势预测（2020-2031年）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一、全球专业服务机器人产能、产量、产能利用率情况及趋势（2020-2031年）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二、全球专业服务机器人产量、表观消费量情况及趋势（2020-2031年）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中国专业服务机器人供需现状及趋势预测（2020-2031年）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一、中国专业服务机器人产能、产量、产能利用率情况及趋势（2020-2031年）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二、中国专业服务机器人产量、表观消费量情况及趋势（2020-2031年）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三、中国专业服务机器人产量、需求量、市场缺口情况及趋势（2020-2031年）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中国专业服务机器人行业政策分析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全球与中国专业服务机器人重点企业产量、产值、集中度分析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全球市场专业服务机器人重点企业2024和2025年产量、产值统计分析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一、全球市场专业服务机器人重点企业2024和2025年产量统计分析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二、全球市场专业服务机器人重点企业2024和2025年产值统计分析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三、全球市场专业服务机器人重点企业2024和2025年产品价格分析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中国市场专业服务机器人重点企业2024和2025年产量、产值统计分析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一、中国市场专业服务机器人重点企业2024和2025年产量统计分析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二、中国市场专业服务机器人重点企业2024和2025年产值统计分析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专业服务机器人重点厂商总部</w:t>
      </w:r>
      <w:r>
        <w:rPr>
          <w:rFonts w:hint="eastAsia"/>
        </w:rPr>
        <w:br/>
      </w:r>
      <w:r>
        <w:rPr>
          <w:rFonts w:hint="eastAsia"/>
        </w:rPr>
        <w:t>　　第四节 专业服务机器人行业企业集中度分析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全球重点专业服务机器人企业SWOT分析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中国重点专业服务机器人企业SWOT分析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全球主要地区专业服务机器人产量、产值、市场份额情况及趋势预测（2020-2031年）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全球主要地区专业服务机器人产量、产值及市场份额情况及趋势（2020-2031年）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一、全球主要地区专业服务机器人产量及市场份额情况及趋势（2020-2031年）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二、全球主要地区专业服务机器人产值及市场份额情况及趋势（2020-2031年）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日本市场2020-2031年专业服务机器人产量、产值情况及趋势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全球主要地区专业服务机器人消费量、市场份额及发展趋势分析（2020-2031年）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全球主要地区专业服务机器人消费量、市场份额及发展趋势（2020-2031年）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日本市场2020-2031年专业服务机器人消费情况及发展趋势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主要专业服务机器人企业调研分析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二、企业专业服务机器人产品</w:t>
      </w:r>
      <w:r>
        <w:rPr>
          <w:rFonts w:hint="eastAsia"/>
        </w:rPr>
        <w:br/>
      </w:r>
      <w:r>
        <w:rPr>
          <w:rFonts w:hint="eastAsia"/>
        </w:rPr>
        <w:t>　　　　三、企业专业服务机器人产量、价格、收入、成本、毛利情况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不同种类专业服务机器人产量、价格、产值及市场份额情况（2020-2031）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全球市场不同种类专业服务机器人产量、产值及市场份额情况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一、全球市场不同种类专业服务机器人产量、市场份额情况（2020-2031年）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二、全球市场不同种类专业服务机器人产值、市场份额情况（2020-2031年）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三、全球市场不同种类专业服务机器人价格走势分析（2020-2031年）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中国市场不同种类专业服务机器人产量、产值及市场份额情况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一、中国市场不同种类专业服务机器人产量、市场份额情况（2020-2031年）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二、中国市场不同种类专业服务机器人产值、市场份额情况（2020-2031年）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三、中国市场不同种类专业服务机器人价格走势分析（2020-2031年）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专业服务机器人上游原料及下游主要应用领域分析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专业服务机器人产业链分析</w:t>
      </w:r>
      <w:r>
        <w:rPr>
          <w:rFonts w:hint="eastAsia"/>
        </w:rPr>
        <w:br/>
      </w:r>
      <w:r>
        <w:rPr>
          <w:rFonts w:hint="eastAsia"/>
        </w:rPr>
        <w:t>　　第二节 专业服务机器人产业上游供应分析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全球市场专业服务机器人下游主要应用领域消费量、市场份额及增长情况（2020-2031年）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中国市场专业服务机器人下游主要应用领域消费量、市场份额及增长情况（2020-2031年）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中国市场专业服务机器人产量、消费量、进出口分析及发展趋势（2020-2031年）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中国市场专业服务机器人产量、消费量、进出口分析及发展趋势（2020-2031年）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中国市场专业服务机器人进出口贸易趋势（2020-2031年）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中国市场专业服务机器人主要进口来源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中国市场专业服务机器人主要出口目的地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中国市场专业服务机器人主要地区分布（2025年）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中国专业服务机器人生产地区分布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中国专业服务机器人消费地区分布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影响中国市场专业服务机器人供需因素分析</w:t>
      </w:r>
      <w:r>
        <w:rPr>
          <w:rFonts w:hint="eastAsia"/>
        </w:rPr>
        <w:br/>
      </w:r>
      <w:r>
        <w:rPr>
          <w:rFonts w:hint="eastAsia"/>
        </w:rPr>
        <w:t>　　第一节 专业服务机器人及相关行业技术发展概况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专业服务机器人进出口贸易现状及趋势（2020-2031年）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专业服务机器人产品技术趋势与价格走势预测（2020-2031年）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专业服务机器人行业市场环境发展趋势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不同种类专业服务机器人产品技术发展趋势（2020-2031年）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专业服务机器人价格走势预测（2020-2031年）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国内市场专业服务机器人销售渠道分析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一、当前专业服务机器人主要销售模式及销售渠道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二、国内市场专业服务机器人销售模式及销售渠道趋势（2020-2031年）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海外市场专业服务机器人销售渠道分析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[⋅中智⋅林⋅]专业服务机器人行业营销策略建议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一、专业服务机器人市场定位及目标消费者分析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二、专业服务机器人行业营销模式及销售渠道建议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专业服务机器人产品介绍</w:t>
      </w:r>
      <w:r>
        <w:rPr>
          <w:rFonts w:hint="eastAsia"/>
        </w:rPr>
        <w:br/>
      </w:r>
      <w:r>
        <w:rPr>
          <w:rFonts w:hint="eastAsia"/>
        </w:rPr>
        <w:t>　　表 专业服务机器人产品分类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2024年全球不同种类专业服务机器人产量份额</w:t>
      </w:r>
      <w:r>
        <w:rPr>
          <w:rFonts w:hint="eastAsia"/>
        </w:rPr>
        <w:br/>
      </w:r>
      <w:r>
        <w:rPr>
          <w:rFonts w:hint="eastAsia"/>
        </w:rPr>
        <w:t>　　表 不同种类专业服务机器人价格及趋势（2020-2031年）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专业服务机器人主要应用领域</w:t>
      </w:r>
      <w:r>
        <w:rPr>
          <w:rFonts w:hint="eastAsia"/>
        </w:rPr>
        <w:br/>
      </w:r>
      <w:r>
        <w:rPr>
          <w:rFonts w:hint="eastAsia"/>
        </w:rPr>
        <w:t>　　图 全球2024年专业服务机器人不同应用领域消费量份额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全球市场专业服务机器人产量及增长情况（2020-2031年）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全球市场专业服务机器人产值及增长情况（2020-2031年）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全球专业服务机器人产能、产量、产能利用率及趋势（2020-2031年）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全球专业服务机器人产量、表观消费量及趋势（2020-2031年）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中国专业服务机器人产能、产量、产能利用率及趋势（2020-2031年）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中国专业服务机器人产量、表观消费量及趋势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中国专业服务机器人产量、市场需求量及趋势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专业服务机器人行业政策分析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中国市场专业服务机器人重点企业2024和2025年产值市场份额统计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中国市场专业服务机器人重点企业2025年产值、市场份额统计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专业服务机器人企业总部</w:t>
      </w:r>
      <w:r>
        <w:rPr>
          <w:rFonts w:hint="eastAsia"/>
        </w:rPr>
        <w:br/>
      </w:r>
      <w:r>
        <w:rPr>
          <w:rFonts w:hint="eastAsia"/>
        </w:rPr>
        <w:t>　　表 全球市场专业服务机器人重点企业2024和2025年产值市场份额统计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全球专业服务机器人重点企业SWOT分析</w:t>
      </w:r>
      <w:r>
        <w:rPr>
          <w:rFonts w:hint="eastAsia"/>
        </w:rPr>
        <w:br/>
      </w:r>
      <w:r>
        <w:rPr>
          <w:rFonts w:hint="eastAsia"/>
        </w:rPr>
        <w:t>　　表 中国专业服务机器人重点企业SWOT分析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全球主要地区2020-2025年专业服务机器人产量统计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全球主要地区2025-2031年专业服务机器人产量预测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全球主要地区2020-2031年专业服务机器人产量市场份额统计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全球主要地区2025年专业服务机器人产量市场份额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全球主要地区2020-2025年专业服务机器人产值统计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全球主要地区2025-2031年专业服务机器人产值预测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全球主要地区2020-2031年专业服务机器人产值市场份额统计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全球主要地区2025年专业服务机器人产值市场份额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日本市场2020-2031年专业服务机器人产量及增长情况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日本市场2020-2031年专业服务机器人产值及增长情况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全球主要地区2020-2025年专业服务机器人消费量统计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全球主要地区2025-2031年专业服务机器人消费量预测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全球主要地区2020-2031年专业服务机器人消费量市场份额统计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全球主要地区2025年专业服务机器人消费量市场份额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日本市场2020-2031年专业服务机器人消费量、增长率及趋势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企业（十）专业服务机器人产品情况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企业（十）2024-2025年专业服务机器人产量、价格、收入、成本、毛利情况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全球市场不同种类专业服务机器人产量市场份额（2020-2031年）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全球市场不同种类专业服务机器人产值市场份额（2020-2031年）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全球市场不同种类专业服务机器人价格走势（2020-2031年）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中国市场不同种类专业服务机器人产量市场份额（2020-2031年）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中国市场不同种类专业服务机器人产值市场份额（2020-2031年）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中国市场不同种类专业服务机器人价格走势（2020-2031年）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专业服务机器人产业链</w:t>
      </w:r>
      <w:r>
        <w:rPr>
          <w:rFonts w:hint="eastAsia"/>
        </w:rPr>
        <w:br/>
      </w:r>
      <w:r>
        <w:rPr>
          <w:rFonts w:hint="eastAsia"/>
        </w:rPr>
        <w:t>　　表 专业服务机器人原材料</w:t>
      </w:r>
      <w:r>
        <w:rPr>
          <w:rFonts w:hint="eastAsia"/>
        </w:rPr>
        <w:br/>
      </w:r>
      <w:r>
        <w:rPr>
          <w:rFonts w:hint="eastAsia"/>
        </w:rPr>
        <w:t>　　表 专业服务机器人上游原料供应商及联系方式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全球市场专业服务机器人主要应用领域消费量统计（2020-2025年）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全球市场专业服务机器人主要应用领域消费量预测（2025-2031年）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全球市场专业服务机器人主要应用领域消费量市场份额（2020-2031年）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2025年全球市场专业服务机器人主要应用领域消费量市场份额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全球市场专业服务机器人主要应用领域消费量增长率（2020-2031年）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中国市场专业服务机器人主要应用领域消费量增长率（2020-2031年）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中国市场专业服务机器人产量、消费量、进出口情况预测（2025-2031年）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2020-2031年中国市场专业服务机器人进出口量</w:t>
      </w:r>
      <w:r>
        <w:rPr>
          <w:rFonts w:hint="eastAsia"/>
        </w:rPr>
        <w:br/>
      </w:r>
      <w:r>
        <w:rPr>
          <w:rFonts w:hint="eastAsia"/>
        </w:rPr>
        <w:t>　　图 2025年专业服务机器人生产地区分布</w:t>
      </w:r>
      <w:r>
        <w:rPr>
          <w:rFonts w:hint="eastAsia"/>
        </w:rPr>
        <w:br/>
      </w:r>
      <w:r>
        <w:rPr>
          <w:rFonts w:hint="eastAsia"/>
        </w:rPr>
        <w:t>　　图 2025年专业服务机器人消费地区分布</w:t>
      </w:r>
      <w:r>
        <w:rPr>
          <w:rFonts w:hint="eastAsia"/>
        </w:rPr>
        <w:br/>
      </w:r>
      <w:r>
        <w:rPr>
          <w:rFonts w:hint="eastAsia"/>
        </w:rPr>
        <w:t>　　图 中国专业服务机器人进口量及趋势预测（2020-2031年）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中国专业服务机器人出口量及趋势预测（2020-2031年）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不同种类专业服务机器人产量占比（2025-2031年）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专业服务机器人价格走势预测（2025-2031年）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国内市场专业服务机器人未来销售渠道趋势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c152404914f69" w:history="1">
        <w:r>
          <w:rPr>
            <w:rStyle w:val="Hyperlink"/>
          </w:rPr>
          <w:t>2025-2031年全球与中国专业服务机器人市场全面调研与发展趋势分析报告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c152404914f69" w:history="1">
        <w:r>
          <w:rPr>
            <w:rStyle w:val="Hyperlink"/>
          </w:rPr>
          <w:t>https://www.20087.com/6/16/ZhuanYeFuWuJiQiRenHangYeFaZhanQuShi.html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热点：工业机器人前景、专业服务机器人定义、机器人专业就业待遇、专业服务机器人视频、移动机器人、专业服务机器人是什么、博智林机器人、服务机器人专业介绍、我,机器人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de8f2e8647f3" w:history="1">
      <w:r>
        <w:rPr>
          <w:rStyle w:val="Hyperlink"/>
        </w:rPr>
        <w:t>2025-2031年全球与中国专业服务机器人市场全面调研与发展趋势分析报告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anYeFuWuJiQiRenHangYeFaZhanQuShi.html" TargetMode="External" Id="R748c1524049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anYeFuWuJiQiRenHangYeFaZhanQuShi.html" TargetMode="External" Id="R99f3de8f2e86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2025-06-08T07:32:00Z</dcterms:created>
  <dcterms:modified xsi:type="dcterms:W3CDTF">2025-06-08T08:32:00Z</dcterms:modified>
  <dc:subject>2025-2031年全球与中国专业服务机器人市场全面调研与发展趋势分析报告</dc:subject>
  <dc:title>2025-2031年全球与中国专业服务机器人市场全面调研与发展趋势分析报告</dc:title>
  <cp:keywords>2025-2031年全球与中国专业服务机器人市场全面调研与发展趋势分析报告</cp:keywords>
  <dc:description>2025-2031年全球与中国专业服务机器人市场全面调研与发展趋势分析报告</dc:description>
</cp:coreProperties>
</file>