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6f20b5c724d4a" w:history="1">
              <w:r>
                <w:rPr>
                  <w:rStyle w:val="Hyperlink"/>
                </w:rPr>
                <w:t>2025-2031年全球与中国丝网印刷机械市场调查研究及前景趋势报告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6f20b5c724d4a" w:history="1">
              <w:r>
                <w:rPr>
                  <w:rStyle w:val="Hyperlink"/>
                </w:rPr>
                <w:t>2025-2031年全球与中国丝网印刷机械市场调查研究及前景趋势报告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6f20b5c724d4a" w:history="1">
                <w:r>
                  <w:rPr>
                    <w:rStyle w:val="Hyperlink"/>
                  </w:rPr>
                  <w:t>https://www.20087.com/6/56/SiWangYinShuaJiXieFaZhanQianJingFenXi.html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机械作为印刷行业中的一种重要设备，广泛应用于包装、广告、电子线路板、纺织印花等领域。随着自动化、智能化技术的快速发展，现代丝网印刷机械已具备高度的自动化程度，能够实现精确、高效的印刷作业。目前，市场上的丝网印刷机正向多功能、高速度、高精度以及环保节能的方向发展，以满足不同行业对高品质印刷品的需求。</w:t>
      </w:r>
      <w:r>
        <w:rPr>
          <w:rFonts w:hint="eastAsia"/>
        </w:rPr>
        <w:br/>
      </w:r>
      <w:r>
        <w:rPr>
          <w:rFonts w:hint="eastAsia"/>
        </w:rPr>
        <w:t>　　未来，丝网印刷机械行业的发展趋势将紧密跟随工业4.0的步伐，通过集成物联网、大数据、人工智能等先进技术，实现设备的智能互联与远程监控，进一步提升生产效率与灵活性。同时，面对个性化定制市场的兴起，丝网印刷机械将更加注重灵活性与可定制化设计，以适应小批量、多品种的生产需求。环保法规的日益严格也将促使行业向使用更环保材料、减少废弃物排放的绿色印刷技术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6f20b5c724d4a" w:history="1">
        <w:r>
          <w:rPr>
            <w:rStyle w:val="Hyperlink"/>
          </w:rPr>
          <w:t>2025-2031年全球与中国丝网印刷机械市场调查研究及前景趋势报告</w:t>
        </w:r>
      </w:hyperlink>
      <w:r>
        <w:rPr>
          <w:rFonts w:hint="eastAsia"/>
        </w:rPr>
        <w:t>》系统分析了丝网印刷机械行业的市场需求、市场规模及价格动态，全面梳理了丝网印刷机械产业链结构，并对丝网印刷机械细分市场进行了深入探究。报告基于详实数据，科学预测了丝网印刷机械市场前景与发展趋势，重点剖析了品牌竞争格局、市场集中度及重点企业的市场地位。通过SWOT分析，报告识别了行业面临的机遇与风险，并提出了针对性发展策略与建议，为丝网印刷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丝网印刷机械行业概述及市场现状分析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丝网印刷机械行业介绍</w:t>
      </w:r>
      <w:r>
        <w:rPr>
          <w:rFonts w:hint="eastAsia"/>
        </w:rPr>
        <w:br/>
      </w:r>
      <w:r>
        <w:rPr>
          <w:rFonts w:hint="eastAsia"/>
        </w:rPr>
        <w:t>　　第二节 丝网印刷机械产品主要分类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一、不同种类丝网印刷机械产量占比（2024年）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二、不同种类丝网印刷机械价格走势（2020-2031年）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丝网印刷机械主要应用领域分析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一、丝网印刷机械主要应用领域</w:t>
      </w:r>
      <w:r>
        <w:rPr>
          <w:rFonts w:hint="eastAsia"/>
        </w:rPr>
        <w:br/>
      </w:r>
      <w:r>
        <w:rPr>
          <w:rFonts w:hint="eastAsia"/>
        </w:rPr>
        <w:t>　　　　二、全球丝网印刷机械不同应用领域消费量占比（2024年）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全球与中国丝网印刷机械市场发展现状对比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一、全球丝网印刷机械市场现状及发展趋势（2020-2031年）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二、中国丝网印刷机械市场现状及发展趋势（2020-2031年）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全球丝网印刷机械供需现状及趋势预测（2020-2031年）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一、全球丝网印刷机械产能、产量、产能利用率情况及趋势（2020-2031年）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二、全球丝网印刷机械产量、表观消费量情况及趋势（2020-2031年）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中国丝网印刷机械供需现状及趋势预测（2020-2031年）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一、中国丝网印刷机械产能、产量、产能利用率情况及趋势（2020-2031年）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二、中国丝网印刷机械产量、表观消费量情况及趋势（2020-2031年）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三、中国丝网印刷机械产量、需求量、市场缺口情况及趋势（2020-2031年）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中国丝网印刷机械行业政策分析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全球与中国丝网印刷机械重点企业产量、产值、集中度分析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全球市场丝网印刷机械重点企业2024和2025年产量、产值统计分析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一、全球市场丝网印刷机械重点企业2024和2025年产量统计分析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二、全球市场丝网印刷机械重点企业2024和2025年产值统计分析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三、全球市场丝网印刷机械重点企业2024和2025年产品价格分析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中国市场丝网印刷机械重点企业2024和2025年产量、产值统计分析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一、中国市场丝网印刷机械重点企业2024和2025年产量统计分析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二、中国市场丝网印刷机械重点企业2024和2025年产值统计分析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丝网印刷机械重点厂商总部</w:t>
      </w:r>
      <w:r>
        <w:rPr>
          <w:rFonts w:hint="eastAsia"/>
        </w:rPr>
        <w:br/>
      </w:r>
      <w:r>
        <w:rPr>
          <w:rFonts w:hint="eastAsia"/>
        </w:rPr>
        <w:t>　　第四节 丝网印刷机械行业企业集中度分析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全球重点丝网印刷机械企业SWOT分析</w:t>
      </w:r>
      <w:r>
        <w:rPr>
          <w:rFonts w:hint="eastAsia"/>
        </w:rPr>
        <w:br/>
      </w:r>
      <w:r>
        <w:rPr>
          <w:rFonts w:hint="eastAsia"/>
        </w:rPr>
        <w:t>　　第六节 中国重点丝网印刷机械企业SWOT分析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全球主要地区丝网印刷机械产量、产值、市场份额情况及趋势预测（2020-2031年）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全球主要地区丝网印刷机械产量、产值及市场份额情况及趋势（2020-2031年）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一、全球主要地区丝网印刷机械产量及市场份额情况及趋势（2020-2031年）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二、全球主要地区丝网印刷机械产值及市场份额情况及趋势（2020-2031年）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中国市场2020-2031年丝网印刷机械产量、产值情况及趋势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北美市场2020-2031年丝网印刷机械产量、产值情况及趋势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欧洲市场2020-2031年丝网印刷机械产量、产值情况及趋势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日本市场2020-2031年丝网印刷机械产量、产值情况及趋势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全球主要地区丝网印刷机械消费量、市场份额及发展趋势分析（2020-2031年）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全球主要地区丝网印刷机械消费量、市场份额及发展趋势（2020-2031年）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中国市场2020-2031年丝网印刷机械消费情况及发展趋势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北美市场2020-2031年丝网印刷机械消费情况及发展趋势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欧洲市场2020-2031年丝网印刷机械消费情况及发展趋势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日本市场2020-2031年丝网印刷机械消费情况及发展趋势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主要丝网印刷机械企业调研分析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二、企业丝网印刷机械产品</w:t>
      </w:r>
      <w:r>
        <w:rPr>
          <w:rFonts w:hint="eastAsia"/>
        </w:rPr>
        <w:br/>
      </w:r>
      <w:r>
        <w:rPr>
          <w:rFonts w:hint="eastAsia"/>
        </w:rPr>
        <w:t>　　　　三、企业丝网印刷机械产量、价格、收入、成本、毛利情况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二、企业丝网印刷机械产品</w:t>
      </w:r>
      <w:r>
        <w:rPr>
          <w:rFonts w:hint="eastAsia"/>
        </w:rPr>
        <w:br/>
      </w:r>
      <w:r>
        <w:rPr>
          <w:rFonts w:hint="eastAsia"/>
        </w:rPr>
        <w:t>　　　　三、企业丝网印刷机械产量、价格、收入、成本、毛利情况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二、企业丝网印刷机械产品</w:t>
      </w:r>
      <w:r>
        <w:rPr>
          <w:rFonts w:hint="eastAsia"/>
        </w:rPr>
        <w:br/>
      </w:r>
      <w:r>
        <w:rPr>
          <w:rFonts w:hint="eastAsia"/>
        </w:rPr>
        <w:t>　　　　三、企业丝网印刷机械产量、价格、收入、成本、毛利情况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二、企业丝网印刷机械产品</w:t>
      </w:r>
      <w:r>
        <w:rPr>
          <w:rFonts w:hint="eastAsia"/>
        </w:rPr>
        <w:br/>
      </w:r>
      <w:r>
        <w:rPr>
          <w:rFonts w:hint="eastAsia"/>
        </w:rPr>
        <w:t>　　　　三、企业丝网印刷机械产量、价格、收入、成本、毛利情况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二、企业丝网印刷机械产品</w:t>
      </w:r>
      <w:r>
        <w:rPr>
          <w:rFonts w:hint="eastAsia"/>
        </w:rPr>
        <w:br/>
      </w:r>
      <w:r>
        <w:rPr>
          <w:rFonts w:hint="eastAsia"/>
        </w:rPr>
        <w:t>　　　　三、企业丝网印刷机械产量、价格、收入、成本、毛利情况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二、企业丝网印刷机械产品</w:t>
      </w:r>
      <w:r>
        <w:rPr>
          <w:rFonts w:hint="eastAsia"/>
        </w:rPr>
        <w:br/>
      </w:r>
      <w:r>
        <w:rPr>
          <w:rFonts w:hint="eastAsia"/>
        </w:rPr>
        <w:t>　　　　三、企业丝网印刷机械产量、价格、收入、成本、毛利情况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二、企业丝网印刷机械产品</w:t>
      </w:r>
      <w:r>
        <w:rPr>
          <w:rFonts w:hint="eastAsia"/>
        </w:rPr>
        <w:br/>
      </w:r>
      <w:r>
        <w:rPr>
          <w:rFonts w:hint="eastAsia"/>
        </w:rPr>
        <w:t>　　　　三、企业丝网印刷机械产量、价格、收入、成本、毛利情况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二、企业丝网印刷机械产品</w:t>
      </w:r>
      <w:r>
        <w:rPr>
          <w:rFonts w:hint="eastAsia"/>
        </w:rPr>
        <w:br/>
      </w:r>
      <w:r>
        <w:rPr>
          <w:rFonts w:hint="eastAsia"/>
        </w:rPr>
        <w:t>　　　　三、企业丝网印刷机械产量、价格、收入、成本、毛利情况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二、企业丝网印刷机械产品</w:t>
      </w:r>
      <w:r>
        <w:rPr>
          <w:rFonts w:hint="eastAsia"/>
        </w:rPr>
        <w:br/>
      </w:r>
      <w:r>
        <w:rPr>
          <w:rFonts w:hint="eastAsia"/>
        </w:rPr>
        <w:t>　　　　三、企业丝网印刷机械产量、价格、收入、成本、毛利情况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二、企业丝网印刷机械产品</w:t>
      </w:r>
      <w:r>
        <w:rPr>
          <w:rFonts w:hint="eastAsia"/>
        </w:rPr>
        <w:br/>
      </w:r>
      <w:r>
        <w:rPr>
          <w:rFonts w:hint="eastAsia"/>
        </w:rPr>
        <w:t>　　　　三、企业丝网印刷机械产量、价格、收入、成本、毛利情况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不同种类丝网印刷机械产量、价格、产值及市场份额情况（2020-2031）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全球市场不同种类丝网印刷机械产量、产值及市场份额情况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一、全球市场不同种类丝网印刷机械产量、市场份额情况（2020-2031年）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二、全球市场不同种类丝网印刷机械产值、市场份额情况（2020-2031年）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三、全球市场不同种类丝网印刷机械价格走势分析（2020-2031年）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中国市场不同种类丝网印刷机械产量、产值及市场份额情况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一、中国市场不同种类丝网印刷机械产量、市场份额情况（2020-2031年）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二、中国市场不同种类丝网印刷机械产值、市场份额情况（2020-2031年）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三、中国市场不同种类丝网印刷机械价格走势分析（2020-2031年）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丝网印刷机械上游原料及下游主要应用领域分析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丝网印刷机械产业链分析</w:t>
      </w:r>
      <w:r>
        <w:rPr>
          <w:rFonts w:hint="eastAsia"/>
        </w:rPr>
        <w:br/>
      </w:r>
      <w:r>
        <w:rPr>
          <w:rFonts w:hint="eastAsia"/>
        </w:rPr>
        <w:t>　　第二节 丝网印刷机械产业上游供应分析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全球市场丝网印刷机械下游主要应用领域消费量、市场份额及增长情况（2020-2031年）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中国市场丝网印刷机械下游主要应用领域消费量、市场份额及增长情况（2020-2031年）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中国市场丝网印刷机械产量、消费量、进出口分析及发展趋势（2020-2031年）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中国市场丝网印刷机械产量、消费量、进出口分析及发展趋势（2020-2031年）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中国市场丝网印刷机械进出口贸易趋势（2020-2031年）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中国市场丝网印刷机械主要进口来源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中国市场丝网印刷机械主要出口目的地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中国市场丝网印刷机械主要地区分布（2025年）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中国丝网印刷机械生产地区分布</w:t>
      </w:r>
      <w:r>
        <w:rPr>
          <w:rFonts w:hint="eastAsia"/>
        </w:rPr>
        <w:br/>
      </w:r>
      <w:r>
        <w:rPr>
          <w:rFonts w:hint="eastAsia"/>
        </w:rPr>
        <w:t>　　第二节 中国丝网印刷机械消费地区分布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影响中国市场丝网印刷机械供需因素分析</w:t>
      </w:r>
      <w:r>
        <w:rPr>
          <w:rFonts w:hint="eastAsia"/>
        </w:rPr>
        <w:br/>
      </w:r>
      <w:r>
        <w:rPr>
          <w:rFonts w:hint="eastAsia"/>
        </w:rPr>
        <w:t>　　第一节 丝网印刷机械及相关行业技术发展概况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丝网印刷机械进出口贸易现状及趋势（2020-2031年）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丝网印刷机械产品技术趋势与价格走势预测（2020-2031年）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丝网印刷机械行业市场环境发展趋势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不同种类丝网印刷机械产品技术发展趋势（2020-2031年）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丝网印刷机械价格走势预测（2020-2031年）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丝网印刷机械销售渠道分析及建议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国内市场丝网印刷机械销售渠道分析</w:t>
      </w:r>
      <w:r>
        <w:rPr>
          <w:rFonts w:hint="eastAsia"/>
        </w:rPr>
        <w:br/>
      </w:r>
      <w:r>
        <w:rPr>
          <w:rFonts w:hint="eastAsia"/>
        </w:rPr>
        <w:t>　　　　一、当前丝网印刷机械主要销售模式及销售渠道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二、国内市场丝网印刷机械销售模式及销售渠道趋势（2020-2031年）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海外市场丝网印刷机械销售渠道分析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中智⋅林⋅丝网印刷机械行业营销策略建议</w:t>
      </w:r>
      <w:r>
        <w:rPr>
          <w:rFonts w:hint="eastAsia"/>
        </w:rPr>
        <w:br/>
      </w:r>
      <w:r>
        <w:rPr>
          <w:rFonts w:hint="eastAsia"/>
        </w:rPr>
        <w:t>　　　　一、丝网印刷机械市场定位及目标消费者分析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二、丝网印刷机械行业营销模式及销售渠道建议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丝网印刷机械产品介绍</w:t>
      </w:r>
      <w:r>
        <w:rPr>
          <w:rFonts w:hint="eastAsia"/>
        </w:rPr>
        <w:br/>
      </w:r>
      <w:r>
        <w:rPr>
          <w:rFonts w:hint="eastAsia"/>
        </w:rPr>
        <w:t>　　表 丝网印刷机械产品分类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2024年全球不同种类丝网印刷机械产量份额</w:t>
      </w:r>
      <w:r>
        <w:rPr>
          <w:rFonts w:hint="eastAsia"/>
        </w:rPr>
        <w:br/>
      </w:r>
      <w:r>
        <w:rPr>
          <w:rFonts w:hint="eastAsia"/>
        </w:rPr>
        <w:t>　　表 不同种类丝网印刷机械价格及趋势（2020-2031年）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丝网印刷机械主要应用领域</w:t>
      </w:r>
      <w:r>
        <w:rPr>
          <w:rFonts w:hint="eastAsia"/>
        </w:rPr>
        <w:br/>
      </w:r>
      <w:r>
        <w:rPr>
          <w:rFonts w:hint="eastAsia"/>
        </w:rPr>
        <w:t>　　图 全球2024年丝网印刷机械不同应用领域消费量份额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全球市场丝网印刷机械产量及增长情况（2020-2031年）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全球市场丝网印刷机械产值及增长情况（2020-2031年）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中国市场丝网印刷机械产量、增长率及趋势（2020-2031年）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中国市场丝网印刷机械产值、增长率及趋势（2020-2031年）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全球丝网印刷机械产能、产量、产能利用率及趋势（2020-2031年）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全球丝网印刷机械产量、表观消费量及趋势（2020-2031年）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中国丝网印刷机械产能、产量、产能利用率及趋势（2020-2031年）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中国丝网印刷机械产量、表观消费量及趋势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中国丝网印刷机械产量、市场需求量及趋势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丝网印刷机械行业政策分析</w:t>
      </w:r>
      <w:r>
        <w:rPr>
          <w:rFonts w:hint="eastAsia"/>
        </w:rPr>
        <w:br/>
      </w:r>
      <w:r>
        <w:rPr>
          <w:rFonts w:hint="eastAsia"/>
        </w:rPr>
        <w:t>　　表 全球市场丝网印刷机械重点企业2024和2025年产量统计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全球市场丝网印刷机械重点企业2024和2025年产量、市场份额统计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全球市场丝网印刷机械重点企业2025年产量、市场份额统计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全球市场丝网印刷机械重点企业2025年产量、市场份额统计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全球市场丝网印刷机械重点企业2024和2025年产值统计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全球市场丝网印刷机械重点企业2024和2025年产值市场份额统计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全球市场丝网印刷机械重点企业2025年产值、市场份额统计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全球市场丝网印刷机械重点企业2025年产值、市场份额统计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全球市场丝网印刷机械重点企业2024和2025年产品价格统计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中国市场丝网印刷机械重点企业2024和2025年产量统计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中国市场丝网印刷机械重点企业2024和2025年产量市场份额统计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中国市场丝网印刷机械重点企业2025年产量、市场份额统计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中国市场丝网印刷机械重点企业2025年产量、市场份额统计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中国市场丝网印刷机械重点企业2024和2025年产值统计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中国市场丝网印刷机械重点企业2024和2025年产值市场份额统计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中国市场丝网印刷机械重点企业2025年产值、市场份额统计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中国市场丝网印刷机械重点企业2025年产值、市场份额统计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丝网印刷机械企业总部</w:t>
      </w:r>
      <w:r>
        <w:rPr>
          <w:rFonts w:hint="eastAsia"/>
        </w:rPr>
        <w:br/>
      </w:r>
      <w:r>
        <w:rPr>
          <w:rFonts w:hint="eastAsia"/>
        </w:rPr>
        <w:t>　　表 全球市场丝网印刷机械重点企业2024和2025年产值市场份额统计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全球丝网印刷机械重点企业SWOT分析</w:t>
      </w:r>
      <w:r>
        <w:rPr>
          <w:rFonts w:hint="eastAsia"/>
        </w:rPr>
        <w:br/>
      </w:r>
      <w:r>
        <w:rPr>
          <w:rFonts w:hint="eastAsia"/>
        </w:rPr>
        <w:t>　　表 中国丝网印刷机械重点企业SWOT分析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全球主要地区2020-2025年丝网印刷机械产量统计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全球主要地区2025-2031年丝网印刷机械产量预测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全球主要地区2020-2031年丝网印刷机械产量市场份额统计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全球主要地区2025年丝网印刷机械产量市场份额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全球主要地区2020-2025年丝网印刷机械产值统计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全球主要地区2025-2031年丝网印刷机械产值预测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全球主要地区2020-2031年丝网印刷机械产值市场份额统计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全球主要地区2025年丝网印刷机械产值市场份额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中国市场2020-2031年丝网印刷机械产量及增长情况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中国市场2020-2031年丝网印刷机械产值及增长情况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北美市场2020-2031年丝网印刷机械产量及增长情况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北美市场2020-2031年丝网印刷机械产值及增长情况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欧洲市场2020-2031年丝网印刷机械产量及增长情况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欧洲市场2020-2031年丝网印刷机械产值及增长情况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日本市场2020-2031年丝网印刷机械产量及增长情况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日本市场2020-2031年丝网印刷机械产值及增长情况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全球主要地区2020-2025年丝网印刷机械消费量统计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全球主要地区2025-2031年丝网印刷机械消费量预测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全球主要地区2020-2031年丝网印刷机械消费量市场份额统计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全球主要地区2025年丝网印刷机械消费量市场份额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中国市场2020-2031年丝网印刷机械消费量、增长率及趋势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北美市场2020-2031年丝网印刷机械消费量、增长率及趋势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欧洲市场2020-2031年丝网印刷机械消费量、增长率及趋势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日本市场2020-2031年丝网印刷机械消费量、增长率及趋势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企业（一）丝网印刷机械产品情况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企业（一）2020-2025年丝网印刷机械产量、价格、收入、成本、毛利情况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企业（二）丝网印刷机械产品情况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企业（二）2020-2025年丝网印刷机械产量、价格、收入、成本、毛利情况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企业（三）丝网印刷机械产品情况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企业（三）2020-2025年丝网印刷机械产量、价格、收入、成本、毛利情况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企业（四）丝网印刷机械产品情况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企业（四）2020-2025年丝网印刷机械产量、价格、收入、成本、毛利情况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企业（五）丝网印刷机械产品情况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企业（五）2020-2025年丝网印刷机械产量、价格、收入、成本、毛利情况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企业（六）丝网印刷机械产品情况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企业（六）2020-2025年丝网印刷机械产量、价格、收入、成本、毛利情况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企业（七）丝网印刷机械产品情况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企业（七）2020-2025年丝网印刷机械产量、价格、收入、成本、毛利情况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企业（八）丝网印刷机械产品情况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企业（八）2020-2025年丝网印刷机械产量、价格、收入、成本、毛利情况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企业（九）丝网印刷机械产品情况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企业（九）2020-2025年丝网印刷机械产量、价格、收入、成本、毛利情况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企业（十）丝网印刷机械产品情况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企业（十）2020-2025年丝网印刷机械产量、价格、收入、成本、毛利情况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全球市场不同种类丝网印刷机械产量统计（2020-2025年）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全球市场不同种类丝网印刷机械产量预测（2025-2031年）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全球市场不同种类丝网印刷机械产量市场份额（2020-2031年）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全球市场不同种类丝网印刷机械产值统计（2020-2025年）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全球市场不同种类丝网印刷机械产值预测（2025-2031年）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全球市场不同种类丝网印刷机械产值市场份额（2020-2031年）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全球市场不同种类丝网印刷机械价格走势（2020-2031年）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中国市场不同种类丝网印刷机械产量统计（2020-2025年）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中国市场不同种类丝网印刷机械产量预测（2025-2031年）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中国市场不同种类丝网印刷机械产量市场份额（2020-2031年）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中国市场不同种类丝网印刷机械产值统计（2020-2025年）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中国市场不同种类丝网印刷机械产值预测（2025-2031年）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中国市场不同种类丝网印刷机械产值市场份额（2020-2031年）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中国市场不同种类丝网印刷机械价格走势（2020-2031年）</w:t>
      </w:r>
      <w:r>
        <w:rPr>
          <w:rFonts w:hint="eastAsia"/>
        </w:rPr>
        <w:br/>
      </w:r>
      <w:r>
        <w:rPr>
          <w:rFonts w:hint="eastAsia"/>
        </w:rPr>
        <w:t>　　图 丝网印刷机械产业链</w:t>
      </w:r>
      <w:r>
        <w:rPr>
          <w:rFonts w:hint="eastAsia"/>
        </w:rPr>
        <w:br/>
      </w:r>
      <w:r>
        <w:rPr>
          <w:rFonts w:hint="eastAsia"/>
        </w:rPr>
        <w:t>　　表 丝网印刷机械原材料</w:t>
      </w:r>
      <w:r>
        <w:rPr>
          <w:rFonts w:hint="eastAsia"/>
        </w:rPr>
        <w:br/>
      </w:r>
      <w:r>
        <w:rPr>
          <w:rFonts w:hint="eastAsia"/>
        </w:rPr>
        <w:t>　　表 丝网印刷机械上游原料供应商及联系方式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全球市场丝网印刷机械主要应用领域消费量统计（2020-2025年）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全球市场丝网印刷机械主要应用领域消费量预测（2025-2031年）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全球市场丝网印刷机械主要应用领域消费量市场份额（2020-2031年）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2025年全球市场丝网印刷机械主要应用领域消费量市场份额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全球市场丝网印刷机械主要应用领域消费量增长率（2020-2031年）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中国市场丝网印刷机械主要应用领域消费量统计（2020-2025年）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中国市场丝网印刷机械主要应用领域消费量预测（2025-2031年）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中国市场丝网印刷机械主要应用领域消费量市场份额（2020-2031年）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中国市场丝网印刷机械主要应用领域消费量增长率（2020-2031年）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中国市场丝网印刷机械产量、消费量、进出口情况分析（2020-2025年）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中国市场丝网印刷机械产量、消费量、进出口情况预测（2025-2031年）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2020-2031年中国市场丝网印刷机械进出口量</w:t>
      </w:r>
      <w:r>
        <w:rPr>
          <w:rFonts w:hint="eastAsia"/>
        </w:rPr>
        <w:br/>
      </w:r>
      <w:r>
        <w:rPr>
          <w:rFonts w:hint="eastAsia"/>
        </w:rPr>
        <w:t>　　图 2025年丝网印刷机械生产地区分布</w:t>
      </w:r>
      <w:r>
        <w:rPr>
          <w:rFonts w:hint="eastAsia"/>
        </w:rPr>
        <w:br/>
      </w:r>
      <w:r>
        <w:rPr>
          <w:rFonts w:hint="eastAsia"/>
        </w:rPr>
        <w:t>　　图 2025年丝网印刷机械消费地区分布</w:t>
      </w:r>
      <w:r>
        <w:rPr>
          <w:rFonts w:hint="eastAsia"/>
        </w:rPr>
        <w:br/>
      </w:r>
      <w:r>
        <w:rPr>
          <w:rFonts w:hint="eastAsia"/>
        </w:rPr>
        <w:t>　　图 中国丝网印刷机械进口量及趋势预测（2020-2031年）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中国丝网印刷机械出口量及趋势预测（2020-2031年）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不同种类丝网印刷机械产量占比（2025-2031年）</w:t>
      </w:r>
      <w:r>
        <w:rPr>
          <w:rFonts w:hint="eastAsia"/>
        </w:rPr>
        <w:br/>
      </w:r>
      <w:r>
        <w:rPr>
          <w:rFonts w:hint="eastAsia"/>
        </w:rPr>
        <w:t>　　图 丝网印刷机械价格走势预测（2025-2031年）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国内市场丝网印刷机械未来销售渠道趋势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6f20b5c724d4a" w:history="1">
        <w:r>
          <w:rPr>
            <w:rStyle w:val="Hyperlink"/>
          </w:rPr>
          <w:t>2025-2031年全球与中国丝网印刷机械市场调查研究及前景趋势报告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6f20b5c724d4a" w:history="1">
        <w:r>
          <w:rPr>
            <w:rStyle w:val="Hyperlink"/>
          </w:rPr>
          <w:t>https://www.20087.com/6/56/SiWangYinShuaJiXieFaZhanQianJingFenXi.html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热点：石家庄丝网机械厂家、丝网印刷机械厂、丝网印刷全自动印刷机、丝网印刷机械手、丝网印刷厂家、丝网印刷机械厂家、丝网印刷半自动印刷机、丝网印刷机工作原理、丝网印刷加工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c0699c7b04aad" w:history="1">
      <w:r>
        <w:rPr>
          <w:rStyle w:val="Hyperlink"/>
        </w:rPr>
        <w:t>2025-2031年全球与中国丝网印刷机械市场调查研究及前景趋势报告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iWangYinShuaJiXieFaZhanQianJingFenXi.html" TargetMode="External" Id="Ra1b6f20b5c72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iWangYinShuaJiXieFaZhanQianJingFenXi.html" TargetMode="External" Id="R359c0699c7b0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2025-05-20T04:06:00Z</dcterms:created>
  <dcterms:modified xsi:type="dcterms:W3CDTF">2025-05-20T05:06:00Z</dcterms:modified>
  <dc:subject>2025-2031年全球与中国丝网印刷机械市场调查研究及前景趋势报告</dc:subject>
  <dc:title>2025-2031年全球与中国丝网印刷机械市场调查研究及前景趋势报告</dc:title>
  <cp:keywords>2025-2031年全球与中国丝网印刷机械市场调查研究及前景趋势报告</cp:keywords>
  <dc:description>2025-2031年全球与中国丝网印刷机械市场调查研究及前景趋势报告</dc:description>
</cp:coreProperties>
</file>