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0b22f3e84ac6" w:history="1">
              <w:r>
                <w:rPr>
                  <w:rStyle w:val="Hyperlink"/>
                </w:rPr>
                <w:t>中国井用潜水泵行业现状分析与发展前景研究报告（2024年版）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0b22f3e84ac6" w:history="1">
              <w:r>
                <w:rPr>
                  <w:rStyle w:val="Hyperlink"/>
                </w:rPr>
                <w:t>中国井用潜水泵行业现状分析与发展前景研究报告（2024年版）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0b22f3e84ac6" w:history="1">
                <w:r>
                  <w:rPr>
                    <w:rStyle w:val="Hyperlink"/>
                  </w:rPr>
                  <w:t>https://www.20087.com/M_JiXieJiDian/66/JingYongQianShuiBengFaZhanXianZhuangFenXiQianJingYuCe.html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泵是用于地下水抽取的关键设备，广泛应用于农业灌溉、工业供水、居民用水等领域。近年来，随着水资源管理的加强和技术进步，井用潜水泵的能效和可靠性得到显著提升。高效节能电机、智能控制系统和防腐材料的应用，延长了泵的使用寿命，降低了运行成本。然而，地下水位下降、水质污染等问题，对潜水泵的性能和适应性提出了更高要求。</w:t>
      </w:r>
      <w:r>
        <w:rPr>
          <w:rFonts w:hint="eastAsia"/>
        </w:rPr>
        <w:br/>
      </w:r>
      <w:r>
        <w:rPr>
          <w:rFonts w:hint="eastAsia"/>
        </w:rPr>
        <w:t>　　未来，井用潜水泵将更加注重水资源的可持续利用。智能监测和控制系统的发展，将实现对地下水抽取的精准控制，避免过度开采。同时，泵的设计将更加注重耐腐蚀性和适应复杂水质的能力，采用新型材料和过滤技术，保证供水安全。此外，随着可再生能源的推广，如太阳能驱动的潜水泵，将减少对传统能源的依赖，实现绿色供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0b22f3e84ac6" w:history="1">
        <w:r>
          <w:rPr>
            <w:rStyle w:val="Hyperlink"/>
          </w:rPr>
          <w:t>中国井用潜水泵行业现状分析与发展前景研究报告（2024年版）</w:t>
        </w:r>
      </w:hyperlink>
      <w:r>
        <w:rPr>
          <w:rFonts w:hint="eastAsia"/>
        </w:rPr>
        <w:t>》系统分析了井用潜水泵行业的市场规模、需求动态及价格趋势，并深入探讨了井用潜水泵产业链结构的变化与发展。报告详细解读了井用潜水泵行业现状，科学预测了未来市场前景与发展趋势，同时对井用潜水泵细分市场的竞争格局进行了全面评估，重点关注领先企业的竞争实力、市场集中度及品牌影响力。结合井用潜水泵技术现状与未来方向，报告揭示了井用潜水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2023-2024年中国井用潜水泵行业发展概述</w:t>
      </w:r>
      <w:r>
        <w:rPr>
          <w:rFonts w:hint="eastAsia"/>
        </w:rPr>
        <w:br/>
      </w:r>
      <w:r>
        <w:rPr>
          <w:rFonts w:hint="eastAsia"/>
        </w:rPr>
        <w:t>　　第一节 井用潜水泵行业发展情况</w:t>
      </w:r>
      <w:r>
        <w:rPr>
          <w:rFonts w:hint="eastAsia"/>
        </w:rPr>
        <w:br/>
      </w:r>
      <w:r>
        <w:rPr>
          <w:rFonts w:hint="eastAsia"/>
        </w:rPr>
        <w:t>　　　　一、井用潜水泵定义</w:t>
      </w:r>
      <w:r>
        <w:rPr>
          <w:rFonts w:hint="eastAsia"/>
        </w:rPr>
        <w:br/>
      </w:r>
      <w:r>
        <w:rPr>
          <w:rFonts w:hint="eastAsia"/>
        </w:rPr>
        <w:t>　　　　二、井用潜水泵行业发展历程</w:t>
      </w:r>
      <w:r>
        <w:rPr>
          <w:rFonts w:hint="eastAsia"/>
        </w:rPr>
        <w:br/>
      </w:r>
      <w:r>
        <w:rPr>
          <w:rFonts w:hint="eastAsia"/>
        </w:rPr>
        <w:t>　　第二节 井用潜水泵产业链分析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二、井用潜水泵产业链模型分析</w:t>
      </w:r>
      <w:r>
        <w:rPr>
          <w:rFonts w:hint="eastAsia"/>
        </w:rPr>
        <w:br/>
      </w:r>
      <w:r>
        <w:rPr>
          <w:rFonts w:hint="eastAsia"/>
        </w:rPr>
        <w:t>　　第三节 中国井用潜水泵行业经济指标分析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2023-2024年中国井用潜水泵行业市场发展环境分析（PEST分析法）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中国井用潜水泵行业政策环境分析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三、井用潜水泵市场国家宏观发展规划调控方向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中国井用潜水泵行业社会环境分析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中国井用潜水泵行业技术环境分析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井用潜水泵产品生产工艺及技术趋势研究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2023-2024年全球井用潜水泵产品市场供需分析</w:t>
      </w:r>
      <w:r>
        <w:rPr>
          <w:rFonts w:hint="eastAsia"/>
        </w:rPr>
        <w:br/>
      </w:r>
      <w:r>
        <w:rPr>
          <w:rFonts w:hint="eastAsia"/>
        </w:rPr>
        <w:t>　　第一节 全球井用潜水泵产品市场现状分析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一、全球井用潜水泵产品市场供需分析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二、全球井用潜水泵产品价格走势分析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三、全球井用潜水泵产品市场运行特征分析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全球井用潜水泵产品主要国家及地区发展情况分析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全球井用潜水泵产品外商在华投资动态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2023-2024年国内井用潜水泵产品市场运行结构分析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国内井用潜水泵产品市场规模分析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国内外井用潜水泵产品市场供给平衡性分析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2023-2024年中国井用潜水泵行业市场现状运营分析</w:t>
      </w:r>
      <w:r>
        <w:rPr>
          <w:rFonts w:hint="eastAsia"/>
        </w:rPr>
        <w:br/>
      </w:r>
      <w:r>
        <w:rPr>
          <w:rFonts w:hint="eastAsia"/>
        </w:rPr>
        <w:t>　　第一节 井用潜水泵市场现状分析及预测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一、2023-2024年中国井用潜水泵市场规模分析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二、2024-2030年中国井用潜水泵市场规模预测</w:t>
      </w:r>
      <w:r>
        <w:rPr>
          <w:rFonts w:hint="eastAsia"/>
        </w:rPr>
        <w:br/>
      </w:r>
      <w:r>
        <w:rPr>
          <w:rFonts w:hint="eastAsia"/>
        </w:rPr>
        <w:t>　　第二节 井用潜水泵产品产能分析及预测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一、2023-2024年中国井用潜水泵产能分析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二、2024-2030年中国井用潜水泵产能预测</w:t>
      </w:r>
      <w:r>
        <w:rPr>
          <w:rFonts w:hint="eastAsia"/>
        </w:rPr>
        <w:br/>
      </w:r>
      <w:r>
        <w:rPr>
          <w:rFonts w:hint="eastAsia"/>
        </w:rPr>
        <w:t>　　第三节 井用潜水泵产品产量分析及预测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一、2023-2024年中国井用潜水泵产量分析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二、2024-2030年中国井用潜水泵产量预测</w:t>
      </w:r>
      <w:r>
        <w:rPr>
          <w:rFonts w:hint="eastAsia"/>
        </w:rPr>
        <w:br/>
      </w:r>
      <w:r>
        <w:rPr>
          <w:rFonts w:hint="eastAsia"/>
        </w:rPr>
        <w:t>　　第四节 井用潜水泵市场需求分析及预测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一、2023-2024年中国井用潜水泵市场需求分析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二、2024-2030年中国井用潜水泵行业现状分析</w:t>
      </w:r>
      <w:r>
        <w:rPr>
          <w:rFonts w:hint="eastAsia"/>
        </w:rPr>
        <w:br/>
      </w:r>
      <w:r>
        <w:rPr>
          <w:rFonts w:hint="eastAsia"/>
        </w:rPr>
        <w:t>　　第五节 井用潜水泵价格趋势分析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一、2023-2024年中国井用潜水泵市场价格分析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二、2024-2030年中国井用潜水泵市场价格预测</w:t>
      </w:r>
      <w:r>
        <w:rPr>
          <w:rFonts w:hint="eastAsia"/>
        </w:rPr>
        <w:br/>
      </w:r>
      <w:r>
        <w:rPr>
          <w:rFonts w:hint="eastAsia"/>
        </w:rPr>
        <w:t>　　第六节 井用潜水泵行业生产分析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2023-2024年井用潜水泵行业市场供给分析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一、井用潜水泵生产规模现状</w:t>
      </w:r>
      <w:r>
        <w:rPr>
          <w:rFonts w:hint="eastAsia"/>
        </w:rPr>
        <w:br/>
      </w:r>
      <w:r>
        <w:rPr>
          <w:rFonts w:hint="eastAsia"/>
        </w:rPr>
        <w:t>　　　　二、井用潜水泵产能规模分布</w:t>
      </w:r>
      <w:r>
        <w:rPr>
          <w:rFonts w:hint="eastAsia"/>
        </w:rPr>
        <w:br/>
      </w:r>
      <w:r>
        <w:rPr>
          <w:rFonts w:hint="eastAsia"/>
        </w:rPr>
        <w:t>　　　　三、井用潜水泵市场价格走势</w:t>
      </w:r>
      <w:r>
        <w:rPr>
          <w:rFonts w:hint="eastAsia"/>
        </w:rPr>
        <w:br/>
      </w:r>
      <w:r>
        <w:rPr>
          <w:rFonts w:hint="eastAsia"/>
        </w:rPr>
        <w:t>　　　　四、井用潜水泵重点厂商分布</w:t>
      </w:r>
      <w:r>
        <w:rPr>
          <w:rFonts w:hint="eastAsia"/>
        </w:rPr>
        <w:br/>
      </w:r>
      <w:r>
        <w:rPr>
          <w:rFonts w:hint="eastAsia"/>
        </w:rPr>
        <w:t>　　　　五、井用潜水泵产供状况分析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2023-2024年井用潜水泵行业采购状况分析</w:t>
      </w:r>
      <w:r>
        <w:rPr>
          <w:rFonts w:hint="eastAsia"/>
        </w:rPr>
        <w:br/>
      </w:r>
      <w:r>
        <w:rPr>
          <w:rFonts w:hint="eastAsia"/>
        </w:rPr>
        <w:t>　　第一节 2023-2024年井用潜水泵成本分析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井用潜水泵产业链的分析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2019-2024年国内井用潜水泵产品进出口贸易分析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2019-2024年国内井用潜水泵产品进口情况分析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2019-2024年国内井用潜水泵产品出口情况分析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2024-2030年井用潜水泵产品进出口预测分析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2023-2024年中国井用潜水泵市场竞争格局分析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井用潜水泵竞争力优势分析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井用潜水泵行业竞争格局分析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一、井用潜水泵行业竞争分析</w:t>
      </w:r>
      <w:r>
        <w:rPr>
          <w:rFonts w:hint="eastAsia"/>
        </w:rPr>
        <w:br/>
      </w:r>
      <w:r>
        <w:rPr>
          <w:rFonts w:hint="eastAsia"/>
        </w:rPr>
        <w:t>　　　　二、国内外井用潜水泵竞争分析</w:t>
      </w:r>
      <w:r>
        <w:rPr>
          <w:rFonts w:hint="eastAsia"/>
        </w:rPr>
        <w:br/>
      </w:r>
      <w:r>
        <w:rPr>
          <w:rFonts w:hint="eastAsia"/>
        </w:rPr>
        <w:t>　　　　三、中国井用潜水泵市场竞争分析</w:t>
      </w:r>
      <w:r>
        <w:rPr>
          <w:rFonts w:hint="eastAsia"/>
        </w:rPr>
        <w:br/>
      </w:r>
      <w:r>
        <w:rPr>
          <w:rFonts w:hint="eastAsia"/>
        </w:rPr>
        <w:t>　　　　四、中国井用潜水泵市场集中度分析</w:t>
      </w:r>
      <w:r>
        <w:rPr>
          <w:rFonts w:hint="eastAsia"/>
        </w:rPr>
        <w:br/>
      </w:r>
      <w:r>
        <w:rPr>
          <w:rFonts w:hint="eastAsia"/>
        </w:rPr>
        <w:t>　　　　五、中国井用潜水泵竞争对手市场份额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六、中国井用潜水泵主要品牌企业梯队分布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中国井用潜水泵产业市场营销策略竞争深度研究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2023-2024年中国井用潜水泵行业营销策略和销售渠道考察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中国井用潜水泵行业目前主要营销渠道分析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中国井用潜水泵行业重点企业营销策略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中国井用潜水泵行业产品营销策略建议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中国井用潜水泵行业营销渠道变革专家研究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一、井用潜水泵行业营销渠道新理念</w:t>
      </w:r>
      <w:r>
        <w:rPr>
          <w:rFonts w:hint="eastAsia"/>
        </w:rPr>
        <w:br/>
      </w:r>
      <w:r>
        <w:rPr>
          <w:rFonts w:hint="eastAsia"/>
        </w:rPr>
        <w:t>　　　　二、井用潜水泵行业渠道管理新发展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中国井用潜水泵行业营销渠道发展趋势点评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2023-2024年井用潜水泵国内拟在建项目分析及竞争对手动向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2023-2024年中国井用潜水泵重点企业竞争力分析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上海潜水泵有限公司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天津东坡泵业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天津中蓝泵业有限责任公司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山西双龙泵业有限公司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湖南通大长沙水泵厂自动化供水设备有限公司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永嘉县沪龙泵业有限公司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2023-2024年井用潜水泵地区销售情况及竞争力深度研究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中国井用潜水泵各地区对比销售分析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2023-2024年井用潜水泵下游应用行业发展分析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2024-2030年井用潜水泵行业前景展望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二、2024-2030年井用潜水泵下游需求行业发展展望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三、2024-2030年井用潜水泵行业产能预测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井用潜水泵市场前景分析</w:t>
      </w:r>
      <w:r>
        <w:rPr>
          <w:rFonts w:hint="eastAsia"/>
        </w:rPr>
        <w:br/>
      </w:r>
      <w:r>
        <w:rPr>
          <w:rFonts w:hint="eastAsia"/>
        </w:rPr>
        <w:t>　　　　一、井用潜水泵市场容量分析</w:t>
      </w:r>
      <w:r>
        <w:rPr>
          <w:rFonts w:hint="eastAsia"/>
        </w:rPr>
        <w:br/>
      </w:r>
      <w:r>
        <w:rPr>
          <w:rFonts w:hint="eastAsia"/>
        </w:rPr>
        <w:t>　　　　二、井用潜水泵行业利好利空政策</w:t>
      </w:r>
      <w:r>
        <w:rPr>
          <w:rFonts w:hint="eastAsia"/>
        </w:rPr>
        <w:br/>
      </w:r>
      <w:r>
        <w:rPr>
          <w:rFonts w:hint="eastAsia"/>
        </w:rPr>
        <w:t>　　　　三、井用潜水泵行业趋势预测分析</w:t>
      </w:r>
      <w:r>
        <w:rPr>
          <w:rFonts w:hint="eastAsia"/>
        </w:rPr>
        <w:br/>
      </w:r>
      <w:r>
        <w:rPr>
          <w:rFonts w:hint="eastAsia"/>
        </w:rPr>
        <w:t>　　第三节 井用潜水泵未来发展预测分析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一、中国井用潜水泵发展方向分析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二、2024-2030年中国井用潜水泵行业发展规模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三、2024-2030年中国井用潜水泵行业发展趋势预测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2024-2030年井用潜水泵行业供需预测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一、2024-2030年井用潜水泵行业供给预测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二、2024-2030年井用潜水泵行业需求预测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六、中国井用潜水泵行业SWOT分析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一、2024-2030年井用潜水泵行业国际展望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二、2024-2030年国内井用潜水泵行业发展展望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2024-2030年井用潜水泵行业投资机会与风险分析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井用潜水泵企业制定“十四五”投资前景研究分析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井用潜水泵行业“十四五”投资前景规划的技术开发战略规划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井用潜水泵行业“十四五”投资前景规划的产业战略规划</w:t>
      </w:r>
      <w:r>
        <w:rPr>
          <w:rFonts w:hint="eastAsia"/>
        </w:rPr>
        <w:br/>
      </w:r>
      <w:r>
        <w:rPr>
          <w:rFonts w:hint="eastAsia"/>
        </w:rPr>
        <w:t>　　第三节 井用潜水泵行业“十四五”投资前景规划的业务组合战略规划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井用潜水泵行业“十四五”投资前景规划的营销战略规划</w:t>
      </w:r>
      <w:r>
        <w:rPr>
          <w:rFonts w:hint="eastAsia"/>
        </w:rPr>
        <w:br/>
      </w:r>
      <w:r>
        <w:rPr>
          <w:rFonts w:hint="eastAsia"/>
        </w:rPr>
        <w:t>　　第五节 井用潜水泵行业“十四五”投资前景规划的区域战略规划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井用潜水泵行业“十四五”投资前景规划的企业经营管理战略规划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井用潜水泵行业“十四五”投资前景规划的企业信息化战略规划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2024-2030年井用潜水泵行业盈利模式与营销战略分析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我国井用潜水泵行业商业模式探讨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井用潜水泵行业企业品牌营销战略分析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我国井用潜水泵行业发展与投资注意事项分析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2024-2030年中国井用潜水泵项目融资问题分析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2024-2030年中国井用潜水泵项目的融资演变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2024-2030年中国井用潜水泵项目特点、融资特点及影响因素分析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一、井用潜水泵及其项目的主要特点</w:t>
      </w:r>
      <w:r>
        <w:rPr>
          <w:rFonts w:hint="eastAsia"/>
        </w:rPr>
        <w:br/>
      </w:r>
      <w:r>
        <w:rPr>
          <w:rFonts w:hint="eastAsia"/>
        </w:rPr>
        <w:t>　　　　二、井用潜水泵项目的融资特点</w:t>
      </w:r>
      <w:r>
        <w:rPr>
          <w:rFonts w:hint="eastAsia"/>
        </w:rPr>
        <w:br/>
      </w:r>
      <w:r>
        <w:rPr>
          <w:rFonts w:hint="eastAsia"/>
        </w:rPr>
        <w:t>　　　　三、井用潜水泵项目的融资相关影响因素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2024-2030年中国井用潜水泵项目的融资对策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2024-2030年井用潜水泵行业项目投资建议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2024-2030年井用潜水泵行业投资收益预测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2024-2030年井用潜水泵项目投资建议</w:t>
      </w:r>
      <w:r>
        <w:rPr>
          <w:rFonts w:hint="eastAsia"/>
        </w:rPr>
        <w:br/>
      </w:r>
      <w:r>
        <w:rPr>
          <w:rFonts w:hint="eastAsia"/>
        </w:rPr>
        <w:t>　　第六节 中智⋅林⋅2024-2030年井用潜水泵项目融资建议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2019-2024年国内井用潜水泵产量统计表</w:t>
      </w:r>
      <w:r>
        <w:rPr>
          <w:rFonts w:hint="eastAsia"/>
        </w:rPr>
        <w:br/>
      </w:r>
      <w:r>
        <w:rPr>
          <w:rFonts w:hint="eastAsia"/>
        </w:rPr>
        <w:t>　　图表 2019-2024年国内井用潜水泵产量直观图</w:t>
      </w:r>
      <w:r>
        <w:rPr>
          <w:rFonts w:hint="eastAsia"/>
        </w:rPr>
        <w:br/>
      </w:r>
      <w:r>
        <w:rPr>
          <w:rFonts w:hint="eastAsia"/>
        </w:rPr>
        <w:t>　　图表 2019-2024年国内井用潜水泵产量区域结构统计表</w:t>
      </w:r>
      <w:r>
        <w:rPr>
          <w:rFonts w:hint="eastAsia"/>
        </w:rPr>
        <w:br/>
      </w:r>
      <w:r>
        <w:rPr>
          <w:rFonts w:hint="eastAsia"/>
        </w:rPr>
        <w:t>　　图表 2019-2024年国内井用潜水泵产量区域结构直观图</w:t>
      </w:r>
      <w:r>
        <w:rPr>
          <w:rFonts w:hint="eastAsia"/>
        </w:rPr>
        <w:br/>
      </w:r>
      <w:r>
        <w:rPr>
          <w:rFonts w:hint="eastAsia"/>
        </w:rPr>
        <w:t>　　图表 2019-2024年井用潜水泵行业产品产量企业集中度统计表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2019-2024年井用潜水泵行业产品产量企业集中度情况直观图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2019-2024年国内井用潜水泵市场规模数据表</w:t>
      </w:r>
      <w:r>
        <w:rPr>
          <w:rFonts w:hint="eastAsia"/>
        </w:rPr>
        <w:br/>
      </w:r>
      <w:r>
        <w:rPr>
          <w:rFonts w:hint="eastAsia"/>
        </w:rPr>
        <w:t>　　图表 2019-2024年国内井用潜水泵市场规模走势图</w:t>
      </w:r>
      <w:r>
        <w:rPr>
          <w:rFonts w:hint="eastAsia"/>
        </w:rPr>
        <w:br/>
      </w:r>
      <w:r>
        <w:rPr>
          <w:rFonts w:hint="eastAsia"/>
        </w:rPr>
        <w:t>　　图表 2019-2024年国内井用潜水泵行业利润总额统计表</w:t>
      </w:r>
      <w:r>
        <w:rPr>
          <w:rFonts w:hint="eastAsia"/>
        </w:rPr>
        <w:br/>
      </w:r>
      <w:r>
        <w:rPr>
          <w:rFonts w:hint="eastAsia"/>
        </w:rPr>
        <w:t>　　图表 2019-2024年国内井用潜水泵行业利润总额增长走势图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2019-2024年我国井用潜水泵市场行业盈利能力预测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2019-2024年国内井用潜水泵行业从业人员数量统计表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2019-2024年国内井用潜水泵行业从业人员数量增长情况直观图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2019-2024年国内井用潜水泵行业销售收入统计表</w:t>
      </w:r>
      <w:r>
        <w:rPr>
          <w:rFonts w:hint="eastAsia"/>
        </w:rPr>
        <w:br/>
      </w:r>
      <w:r>
        <w:rPr>
          <w:rFonts w:hint="eastAsia"/>
        </w:rPr>
        <w:t>　　图表 2019-2024年国内井用潜水泵行业销售收入增长走势图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2019-2024年我国井用潜水泵市场行业营运能力预测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2019-2024年我国井用潜水泵市场行业发展能力增长预测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2019-2024年井用潜水泵行业总资产统计表</w:t>
      </w:r>
      <w:r>
        <w:rPr>
          <w:rFonts w:hint="eastAsia"/>
        </w:rPr>
        <w:br/>
      </w:r>
      <w:r>
        <w:rPr>
          <w:rFonts w:hint="eastAsia"/>
        </w:rPr>
        <w:t>　　图表 2019-2024年井用潜水泵行业总资产发展情况直观图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2019-2024年我国井用潜水泵市场行业偿债能力预测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2019-2024年国内井用潜水泵市场需求区域分布统计表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2019-2024年我国井用潜水泵市场需求区域集中度比较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2019-2024年国内井用潜水泵市场需求主要省市统计表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2019-2024年我国井用潜水泵市场需求主要省份集中度比较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2019-2024年国内井用潜水泵进口数据统计表</w:t>
      </w:r>
      <w:r>
        <w:rPr>
          <w:rFonts w:hint="eastAsia"/>
        </w:rPr>
        <w:br/>
      </w:r>
      <w:r>
        <w:rPr>
          <w:rFonts w:hint="eastAsia"/>
        </w:rPr>
        <w:t>　　图表 2019-2024年国内井用潜水泵进口情况直观图</w:t>
      </w:r>
      <w:r>
        <w:rPr>
          <w:rFonts w:hint="eastAsia"/>
        </w:rPr>
        <w:br/>
      </w:r>
      <w:r>
        <w:rPr>
          <w:rFonts w:hint="eastAsia"/>
        </w:rPr>
        <w:t>　　图表 2019-2024年国内井用潜水泵出口数据统计表</w:t>
      </w:r>
      <w:r>
        <w:rPr>
          <w:rFonts w:hint="eastAsia"/>
        </w:rPr>
        <w:br/>
      </w:r>
      <w:r>
        <w:rPr>
          <w:rFonts w:hint="eastAsia"/>
        </w:rPr>
        <w:t>　　图表 2019-2024年国内井用潜水泵出口情况直观图</w:t>
      </w:r>
      <w:r>
        <w:rPr>
          <w:rFonts w:hint="eastAsia"/>
        </w:rPr>
        <w:br/>
      </w:r>
      <w:r>
        <w:rPr>
          <w:rFonts w:hint="eastAsia"/>
        </w:rPr>
        <w:t>　　图表 2024-2030年我国井用潜水泵进口量预测统计表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2024-2030年我国井用潜水泵进口量预测走势图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2024-2030年我国井用潜水泵出口量预测统计表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2024-2030年我国井用潜水泵出口量预测走势图</w:t>
      </w:r>
      <w:r>
        <w:rPr>
          <w:rFonts w:hint="eastAsia"/>
        </w:rPr>
        <w:br/>
      </w:r>
      <w:r>
        <w:rPr>
          <w:rFonts w:hint="eastAsia"/>
        </w:rPr>
        <w:t>　　图表 井用潜水泵行业五种竞争力量模型分析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2024-2030年我国井用潜水泵产能预测统计表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2024-2030年我国井用潜水泵产能预测走势图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2024-2030年我国井用潜水泵行业现状分析统计表</w:t>
      </w:r>
      <w:r>
        <w:rPr>
          <w:rFonts w:hint="eastAsia"/>
        </w:rPr>
        <w:br/>
      </w:r>
      <w:r>
        <w:rPr>
          <w:rFonts w:hint="eastAsia"/>
        </w:rPr>
        <w:t>　　图表 2024-2030年我国井用潜水泵行业现状分析走势图</w:t>
      </w:r>
      <w:r>
        <w:rPr>
          <w:rFonts w:hint="eastAsia"/>
        </w:rPr>
        <w:br/>
      </w:r>
      <w:r>
        <w:rPr>
          <w:rFonts w:hint="eastAsia"/>
        </w:rPr>
        <w:t>　　图表 2024-2030年我国井用潜水泵产能预测统计表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2024-2030年我国井用潜水泵产能预测走势图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2024-2030年我国井用潜水泵进口量预测统计表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2024-2030年我国井用潜水泵进口量预测走势图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2024-2030年我国井用潜水泵出口量预测统计表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2024-2030年我国井用潜水泵出口量预测走势图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2024-2030年国内井用潜水泵市场价格预测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2024-2030年国内井用潜水泵市场价格趋势预测直观图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2024-2030年国内井用潜水泵企业利润总额预测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2024-2030年国内井用潜水泵企业利润总额走势预测直观图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（略）。。。。。。。。。。。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0b22f3e84ac6" w:history="1">
        <w:r>
          <w:rPr>
            <w:rStyle w:val="Hyperlink"/>
          </w:rPr>
          <w:t>中国井用潜水泵行业现状分析与发展前景研究报告（2024年版）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0b22f3e84ac6" w:history="1">
        <w:r>
          <w:rPr>
            <w:rStyle w:val="Hyperlink"/>
          </w:rPr>
          <w:t>https://www.20087.com/M_JiXieJiDian/66/JingYongQianShuiBengFaZhanXianZhuangFenXiQianJingYuCe.html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热点：中国水泵十大名牌、井用潜水泵十大名牌、微型潜水泵、井用潜水泵怎么拆卸图、潜水泵品牌、井用潜水泵怎么选择、深井潜水泵维修视频教程、进口井用潜水泵、不锈钢深井潜水泵拆装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18f0352ea49db" w:history="1">
      <w:r>
        <w:rPr>
          <w:rStyle w:val="Hyperlink"/>
        </w:rPr>
        <w:t>中国井用潜水泵行业现状分析与发展前景研究报告（2024年版）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JingYongQianShuiBengFaZhanXianZhuangFenXiQianJingYuCe.html" TargetMode="External" Id="R10b10b22f3e8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JingYongQianShuiBengFaZhanXianZhuangFenXiQianJingYuCe.html" TargetMode="External" Id="R76218f0352ea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2024-03-02T00:43:00Z</dcterms:created>
  <dcterms:modified xsi:type="dcterms:W3CDTF">2024-03-02T01:43:00Z</dcterms:modified>
  <dc:subject>中国井用潜水泵行业现状分析与发展前景研究报告（2024年版）</dc:subject>
  <dc:title>中国井用潜水泵行业现状分析与发展前景研究报告（2024年版）</dc:title>
  <cp:keywords>中国井用潜水泵行业现状分析与发展前景研究报告（2024年版）</cp:keywords>
  <dc:description>中国井用潜水泵行业现状分析与发展前景研究报告（2024年版）</dc:description>
</cp:coreProperties>
</file>