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ee5b0b814280" w:history="1">
              <w:r>
                <w:rPr>
                  <w:rStyle w:val="Hyperlink"/>
                </w:rPr>
                <w:t>2024-2030年全球与中国修车台行业发展分析及市场前景报告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ee5b0b814280" w:history="1">
              <w:r>
                <w:rPr>
                  <w:rStyle w:val="Hyperlink"/>
                </w:rPr>
                <w:t>2024-2030年全球与中国修车台行业发展分析及市场前景报告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2ee5b0b814280" w:history="1">
                <w:r>
                  <w:rPr>
                    <w:rStyle w:val="Hyperlink"/>
                  </w:rPr>
                  <w:t>https://www.20087.com/6/66/XiuCheTaiShiChangXianZhuangHeQianJing.html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车台是一种用于车辆维修和保养的基础设施，近年来随着汽车保有量的增长和汽车维修服务需求的增加，市场需求持续扩大。目前，修车台不仅在结构设计和材料选择上实现了优化，还在安全性和便捷性方面进行了改进。例如，通过采用更坚固的钢结构和更稳定的支腿设计，提高了修车台的承载能力和稳定性；通过引入可调节高度和宽度的设计，增强了修车台的适用范围。此外，随着对维修效率的关注增加，修车台还提供了更多的附加功能，如工具架和照明系统。</w:t>
      </w:r>
      <w:r>
        <w:rPr>
          <w:rFonts w:hint="eastAsia"/>
        </w:rPr>
        <w:br/>
      </w:r>
      <w:r>
        <w:rPr>
          <w:rFonts w:hint="eastAsia"/>
        </w:rPr>
        <w:t>　　未来，修车台的发展将更加注重技术创新和个性化服务。一方面，随着新材料和新技术的应用，修车台将采用更多高性能的材料和技术，如轻量化材料和智能调节机构，以提高其便携性和使用效率。另一方面，随着对维修环境安全性的重视，修车台将集成更多的安全特性，如防滑表面处理和紧急制动系统，以保障维修人员的安全。此外，随着对个性化需求的关注增加，修车台将提供更多定制化服务，以满足不同车型和维修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ee5b0b814280" w:history="1">
        <w:r>
          <w:rPr>
            <w:rStyle w:val="Hyperlink"/>
          </w:rPr>
          <w:t>2024-2030年全球与中国修车台行业发展分析及市场前景报告</w:t>
        </w:r>
      </w:hyperlink>
      <w:r>
        <w:rPr>
          <w:rFonts w:hint="eastAsia"/>
        </w:rPr>
        <w:t>》专业、系统地分析了修车台行业现状，包括市场需求、市场规模及价格动态，全面梳理了修车台产业链结构，并对修车台细分市场进行了探究。修车台报告基于详实数据，科学预测了修车台市场发展前景和发展趋势，同时剖析了修车台品牌竞争、市场集中度以及重点企业的市场地位。在识别风险与机遇的基础上，修车台报告提出了针对性的发展策略和建议。修车台报告为修车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修车台市场概述</w:t>
      </w:r>
      <w:r>
        <w:rPr>
          <w:rFonts w:hint="eastAsia"/>
        </w:rPr>
        <w:br/>
      </w:r>
      <w:r>
        <w:rPr>
          <w:rFonts w:hint="eastAsia"/>
        </w:rPr>
        <w:t>　　1.1 修车台行业概述及统计范围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按照不同产品类型，修车台主要可以分为如下几个类别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不同产品类型修车台增长趋势2019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1至3吨</w:t>
      </w:r>
      <w:r>
        <w:rPr>
          <w:rFonts w:hint="eastAsia"/>
        </w:rPr>
        <w:br/>
      </w:r>
      <w:r>
        <w:rPr>
          <w:rFonts w:hint="eastAsia"/>
        </w:rPr>
        <w:t>　　　　1.2.3 3至5吨</w:t>
      </w:r>
      <w:r>
        <w:rPr>
          <w:rFonts w:hint="eastAsia"/>
        </w:rPr>
        <w:br/>
      </w:r>
      <w:r>
        <w:rPr>
          <w:rFonts w:hint="eastAsia"/>
        </w:rPr>
        <w:t>　　　　1.2.4 超过5吨</w:t>
      </w:r>
      <w:r>
        <w:rPr>
          <w:rFonts w:hint="eastAsia"/>
        </w:rPr>
        <w:br/>
      </w:r>
      <w:r>
        <w:rPr>
          <w:rFonts w:hint="eastAsia"/>
        </w:rPr>
        <w:t>　　1.3 从不同应用，修车台主要包括如下几个方面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不同应用修车台增长趋势2019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修车台行业发展总体概况</w:t>
      </w:r>
      <w:r>
        <w:rPr>
          <w:rFonts w:hint="eastAsia"/>
        </w:rPr>
        <w:br/>
      </w:r>
      <w:r>
        <w:rPr>
          <w:rFonts w:hint="eastAsia"/>
        </w:rPr>
        <w:t>　　　　1.4.2 修车台行业发展主要特点</w:t>
      </w:r>
      <w:r>
        <w:rPr>
          <w:rFonts w:hint="eastAsia"/>
        </w:rPr>
        <w:br/>
      </w:r>
      <w:r>
        <w:rPr>
          <w:rFonts w:hint="eastAsia"/>
        </w:rPr>
        <w:t>　　　　1.4.3 修车台行业发展影响因素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全球修车台供需现状及预测（2019-2030）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全球修车台产能、产量、产能利用率及发展趋势（2019-2030）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全球修车台产量、需求量及发展趋势（2019-2030）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全球主要地区修车台产量及发展趋势（2019-2030）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中国修车台供需现状及预测（2019-2030）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中国修车台产能、产量、产能利用率及发展趋势（2019-2030）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中国修车台产量、市场需求量及发展趋势（2019-2030）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中国修车台产能和产量占全球的比重（2019-2030）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全球修车台销量及收入（2019-2030）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全球市场修车台收入（2019-2030）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全球市场修车台销量（2019-2030）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全球市场修车台价格趋势（2019-2030）</w:t>
      </w:r>
      <w:r>
        <w:rPr>
          <w:rFonts w:hint="eastAsia"/>
        </w:rPr>
        <w:br/>
      </w:r>
      <w:r>
        <w:rPr>
          <w:rFonts w:hint="eastAsia"/>
        </w:rPr>
        <w:t>　　2.4 中国修车台销量及收入（2019-2030）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中国市场修车台收入（2019-2030）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中国市场修车台销量（2019-2030）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中国市场修车台销量和收入占全球的比重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全球修车台主要地区分析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全球主要地区修车台市场规模分析：2019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全球主要地区修车台销售收入及市场份额（2019-2024年）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全球主要地区修车台销售收入预测（2024-2030年）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全球主要地区修车台销量分析：2019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全球主要地区修车台销量及市场份额（2019-2024年）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全球主要地区修车台销量及市场份额预测（2024-2030）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北美（美国和加拿大）修车台销量（2019-2030）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北美（美国和加拿大）修车台收入（2019-2030）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欧洲（德国、英国、法国和意大利等国家）修车台销量（2019-2030）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欧洲（德国、英国、法国和意大利等国家）修车台收入（2019-2030）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亚太（中国、日本、韩国、中国台湾、印度和东南亚等）修车台销量（2019-2030）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亚太（中国、日本、韩国、中国台湾、印度和东南亚等）修车台收入（2019-2030）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拉美地区（墨西哥、巴西等国家）修车台销量（2019-2030）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拉美地区（墨西哥、巴西等国家）修车台收入（2019-2030）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中东及非洲（土耳其、沙特等国家）修车台销量（2019-2030）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中东及非洲（土耳其、沙特等国家）修车台收入（2019-2030）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全球市场主要厂商修车台产能市场份额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全球市场主要厂商修车台销量（2019-2024）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全球市场主要厂商修车台销售收入（2019-2024）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全球市场主要厂商修车台销售价格（2019-2024）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2024年全球主要生产商修车台收入排名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中国市场主要厂商修车台销量（2019-2024）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中国市场主要厂商修车台销售收入（2019-2024）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中国市场主要厂商修车台销售价格（2019-2024）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2024年中国主要生产商修车台收入排名</w:t>
      </w:r>
      <w:r>
        <w:rPr>
          <w:rFonts w:hint="eastAsia"/>
        </w:rPr>
        <w:br/>
      </w:r>
      <w:r>
        <w:rPr>
          <w:rFonts w:hint="eastAsia"/>
        </w:rPr>
        <w:t>　　4.3 全球主要厂商修车台产地分布及商业化日期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全球主要厂商修车台产品类型列表</w:t>
      </w:r>
      <w:r>
        <w:rPr>
          <w:rFonts w:hint="eastAsia"/>
        </w:rPr>
        <w:br/>
      </w:r>
      <w:r>
        <w:rPr>
          <w:rFonts w:hint="eastAsia"/>
        </w:rPr>
        <w:t>　　4.5 修车台行业集中度、竞争程度分析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修车台行业集中度分析：全球头部厂商份额（Top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全球修车台第一梯队、第二梯队和第三梯队生产商（品牌）及市场份额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不同产品类型修车台分析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全球市场不同产品类型修车台销量（2019-2030）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全球市场不同产品类型修车台销量及市场份额（2019-2024）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全球市场不同产品类型修车台销量预测（2024-2030）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全球市场不同产品类型修车台收入（2019-2030）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全球市场不同产品类型修车台收入及市场份额（2019-2024）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全球市场不同产品类型修车台收入预测（2024-2030）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全球市场不同产品类型修车台价格走势（2019-2030）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中国市场不同产品类型修车台销量（2019-2030）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中国市场不同产品类型修车台销量及市场份额（2019-2024）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中国市场不同产品类型修车台销量预测（2024-2030）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中国市场不同产品类型修车台收入（2019-2030）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中国市场不同产品类型修车台收入及市场份额（2019-2024）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中国市场不同产品类型修车台收入预测（2024-2030）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不同应用修车台分析</w:t>
      </w:r>
      <w:r>
        <w:rPr>
          <w:rFonts w:hint="eastAsia"/>
        </w:rPr>
        <w:br/>
      </w:r>
      <w:r>
        <w:rPr>
          <w:rFonts w:hint="eastAsia"/>
        </w:rPr>
        <w:t>　　6.1 全球市场不同应用修车台销量（2019-2030）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全球市场不同应用修车台销量及市场份额（2019-2024）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全球市场不同应用修车台销量预测（2024-2030）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全球市场不同应用修车台收入（2019-2030）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全球市场不同应用修车台收入及市场份额（2019-2024）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全球市场不同应用修车台收入预测（2024-2030）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全球市场不同应用修车台价格走势（2019-2030）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中国市场不同应用修车台销量（2019-2030）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中国市场不同应用修车台销量及市场份额（2019-2024）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中国市场不同应用修车台销量预测（2024-2030）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中国市场不同应用修车台收入（2019-2030）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中国市场不同应用修车台收入及市场份额（2019-2024）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中国市场不同应用修车台收入预测（2024-2030）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修车台行业发展趋势</w:t>
      </w:r>
      <w:r>
        <w:rPr>
          <w:rFonts w:hint="eastAsia"/>
        </w:rPr>
        <w:br/>
      </w:r>
      <w:r>
        <w:rPr>
          <w:rFonts w:hint="eastAsia"/>
        </w:rPr>
        <w:t>　　7.2 修车台行业主要驱动因素</w:t>
      </w:r>
      <w:r>
        <w:rPr>
          <w:rFonts w:hint="eastAsia"/>
        </w:rPr>
        <w:br/>
      </w:r>
      <w:r>
        <w:rPr>
          <w:rFonts w:hint="eastAsia"/>
        </w:rPr>
        <w:t>　　7.3 修车台中国企业SWOT分析</w:t>
      </w:r>
      <w:r>
        <w:rPr>
          <w:rFonts w:hint="eastAsia"/>
        </w:rPr>
        <w:br/>
      </w:r>
      <w:r>
        <w:rPr>
          <w:rFonts w:hint="eastAsia"/>
        </w:rPr>
        <w:t>　　7.4 中国修车台行业政策环境分析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修车台行业产业链简介</w:t>
      </w:r>
      <w:r>
        <w:rPr>
          <w:rFonts w:hint="eastAsia"/>
        </w:rPr>
        <w:br/>
      </w:r>
      <w:r>
        <w:rPr>
          <w:rFonts w:hint="eastAsia"/>
        </w:rPr>
        <w:t>　　　　8.2.1 修车台行业供应链分析</w:t>
      </w:r>
      <w:r>
        <w:rPr>
          <w:rFonts w:hint="eastAsia"/>
        </w:rPr>
        <w:br/>
      </w:r>
      <w:r>
        <w:rPr>
          <w:rFonts w:hint="eastAsia"/>
        </w:rPr>
        <w:t>　　　　8.2.2 修车台主要原料及供应情况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修车台行业主要下游客户</w:t>
      </w:r>
      <w:r>
        <w:rPr>
          <w:rFonts w:hint="eastAsia"/>
        </w:rPr>
        <w:br/>
      </w:r>
      <w:r>
        <w:rPr>
          <w:rFonts w:hint="eastAsia"/>
        </w:rPr>
        <w:t>　　8.3 修车台行业采购模式</w:t>
      </w:r>
      <w:r>
        <w:rPr>
          <w:rFonts w:hint="eastAsia"/>
        </w:rPr>
        <w:br/>
      </w:r>
      <w:r>
        <w:rPr>
          <w:rFonts w:hint="eastAsia"/>
        </w:rPr>
        <w:t>　　8.4 修车台行业生产模式</w:t>
      </w:r>
      <w:r>
        <w:rPr>
          <w:rFonts w:hint="eastAsia"/>
        </w:rPr>
        <w:br/>
      </w:r>
      <w:r>
        <w:rPr>
          <w:rFonts w:hint="eastAsia"/>
        </w:rPr>
        <w:t>　　8.5 修车台行业销售模式及销售渠道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全球市场主要修车台厂商简介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重点企业（6）修车台销量、收入、价格及毛利率（2019-2024）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中国市场修车台产量、销量、进出口分析及未来趋势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中国市场修车台产量、销量、进出口分析及未来趋势（2019-2030）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中国市场修车台进出口贸易趋势</w:t>
      </w:r>
      <w:r>
        <w:rPr>
          <w:rFonts w:hint="eastAsia"/>
        </w:rPr>
        <w:br/>
      </w:r>
      <w:r>
        <w:rPr>
          <w:rFonts w:hint="eastAsia"/>
        </w:rPr>
        <w:t>　　10.3 中国市场修车台主要进口来源</w:t>
      </w:r>
      <w:r>
        <w:rPr>
          <w:rFonts w:hint="eastAsia"/>
        </w:rPr>
        <w:br/>
      </w:r>
      <w:r>
        <w:rPr>
          <w:rFonts w:hint="eastAsia"/>
        </w:rPr>
        <w:t>　　10.4 中国市场修车台主要出口目的地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中国市场修车台主要地区分布</w:t>
      </w:r>
      <w:r>
        <w:rPr>
          <w:rFonts w:hint="eastAsia"/>
        </w:rPr>
        <w:br/>
      </w:r>
      <w:r>
        <w:rPr>
          <w:rFonts w:hint="eastAsia"/>
        </w:rPr>
        <w:t>　　11.1 中国修车台生产地区分布</w:t>
      </w:r>
      <w:r>
        <w:rPr>
          <w:rFonts w:hint="eastAsia"/>
        </w:rPr>
        <w:br/>
      </w:r>
      <w:r>
        <w:rPr>
          <w:rFonts w:hint="eastAsia"/>
        </w:rPr>
        <w:t>　　11.2 中国修车台消费地区分布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全球不同产品类型修车台增长趋势2019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不同应用修车台增长趋势2019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修车台行业发展主要特点</w:t>
      </w:r>
      <w:r>
        <w:rPr>
          <w:rFonts w:hint="eastAsia"/>
        </w:rPr>
        <w:br/>
      </w:r>
      <w:r>
        <w:rPr>
          <w:rFonts w:hint="eastAsia"/>
        </w:rPr>
        <w:t>　　表4 修车台行业发展有利因素分析</w:t>
      </w:r>
      <w:r>
        <w:rPr>
          <w:rFonts w:hint="eastAsia"/>
        </w:rPr>
        <w:br/>
      </w:r>
      <w:r>
        <w:rPr>
          <w:rFonts w:hint="eastAsia"/>
        </w:rPr>
        <w:t>　　表5 修车台行业发展不利因素分析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进入修车台行业壁垒</w:t>
      </w:r>
      <w:r>
        <w:rPr>
          <w:rFonts w:hint="eastAsia"/>
        </w:rPr>
        <w:br/>
      </w:r>
      <w:r>
        <w:rPr>
          <w:rFonts w:hint="eastAsia"/>
        </w:rPr>
        <w:t>　　表7 全球主要地区修车台产量（千台）：2019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全球主要地区修车台产量（2019-2024）&amp;（千台）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全球主要地区修车台产量市场份额（2019-2024）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全球主要地区修车台产量（2024-2030）&amp;（千台）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全球主要地区修车台销售收入（百万美元）：2019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全球主要地区修车台销售收入（2019-2024）&amp;（百万美元）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全球主要地区修车台销售收入市场份额（2019-2024）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全球主要地区修车台收入（2024-2030）&amp;（百万美元）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全球主要地区修车台收入市场份额（2024-2030）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全球主要地区修车台销量（千台）：2019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全球主要地区修车台销量（2019-2024）&amp;（千台）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全球主要地区修车台销量（2024-2030）&amp;（千台）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全球主要地区修车台销量份额（2024-2030）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北美修车台基本情况分析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北美（美国和加拿大）修车台销量（2019-2030）&amp;（千台）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北美（美国和加拿大）修车台收入（2019-2030）&amp;（百万美元）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欧洲修车台基本情况分析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欧洲（德国、英国、法国和意大利等国家）修车台销量（2019-2030）&amp;（千台）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欧洲（德国、英国、法国和意大利等国家）修车台收入（2019-2030）&amp;（百万美元）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亚太地区修车台基本情况分析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亚太（中国、日本、韩国、中国台湾、印度和东南亚等）修车台销量（2019-2030）&amp;（千台）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亚太（中国、日本、韩国、中国台湾、印度和东南亚等）修车台收入（2019-2030）&amp;（百万美元）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拉美地区修车台基本情况分析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拉美地区（墨西哥、巴西等国家）修车台销量（2019-2030）&amp;（千台）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拉美地区（墨西哥、巴西等国家）修车台收入（2019-2030）&amp;（百万美元）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中东及非洲修车台基本情况分析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中东及非洲（土耳其、沙特等国家）修车台销量（2019-2030）&amp;（千台）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中东及非洲（土耳其、沙特等国家）修车台收入（2019-2030）&amp;（百万美元）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全球市场主要厂商修车台产能（2023-2024）&amp;（千台）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全球市场主要厂商修车台销量（2019-2024）&amp;（千台）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全球市场主要厂商修车台销售收入（2019-2024）&amp;（百万美元）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全球市场主要厂商修车台销售收入市场份额（2019-2024）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全球市场主要厂商修车台销售价格（2019-2024）&amp;（美元\u002F台）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2024年全球主要生产商修车台收入排名（百万美元）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中国市场主要厂商修车台销量（2019-2024）&amp;（千台）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中国市场主要厂商修车台销售收入（2019-2024）&amp;（百万美元）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中国市场主要厂商修车台销售收入市场份额（2019-2024）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中国市场主要厂商修车台销售价格（2019-2024）&amp;（美元\u002F台）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2024年中国主要生产商修车台收入排名（百万美元）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全球主要厂商修车台产地分布及商业化日期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全球主要厂商修车台产品类型列表</w:t>
      </w:r>
      <w:r>
        <w:rPr>
          <w:rFonts w:hint="eastAsia"/>
        </w:rPr>
        <w:br/>
      </w:r>
      <w:r>
        <w:rPr>
          <w:rFonts w:hint="eastAsia"/>
        </w:rPr>
        <w:t>　　表51 2024全球修车台主要厂商市场地位（第一梯队、第二梯队和第三梯队）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全球不同产品类型修车台销量（2019-2024年）&amp;（千台）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全球不同产品类型修车台销量预测（2024-2030）&amp;（千台）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全球市场不同产品类型修车台销量市场份额预测（2024-2030）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全球不同产品类型修车台收入（2019-2024年）&amp;（百万美元）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全球不同产品类型修车台收入市场份额（2019-2024）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全球不同产品类型修车台收入预测（2024-2030）&amp;（百万美元）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全球不同产品类型修车台收入市场份额预测（2024-2030）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全球不同产品类型修车台价格走势（2019-2030）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中国不同产品类型修车台销量（2019-2024年）&amp;（千台）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中国不同产品类型修车台销量预测（2024-2030）&amp;（千台）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中国不同产品类型修车台销量市场份额预测（2024-2030）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中国不同产品类型修车台收入（2019-2024年）&amp;（百万美元）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中国不同产品类型修车台收入市场份额（2019-2024）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中国不同产品类型修车台收入预测（2024-2030）&amp;（百万美元）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中国不同产品类型修车台收入市场份额预测（2024-2030）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全球不同应用修车台销量（2019-2024年）&amp;（千台）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全球不同应用修车台销量预测（2024-2030）&amp;（千台）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全球市场不同应用修车台销量市场份额预测（2024-2030）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全球不同应用修车台收入（2019-2024年）&amp;（百万美元）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全球不同应用修车台收入市场份额（2019-2024）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全球不同应用修车台收入预测（2024-2030）&amp;（百万美元）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全球不同应用修车台收入市场份额预测（2024-2030）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全球不同应用修车台价格走势（2019-2030）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中国不同应用修车台销量（2019-2024年）&amp;（千台）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中国不同应用修车台销量市场份额（2019-2024）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中国不同应用修车台销量预测（2024-2030）&amp;（千台）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中国不同应用修车台销量市场份额预测（2024-2030）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中国不同应用修车台收入（2019-2024年）&amp;（百万美元）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中国不同应用修车台收入市场份额（2019-2024）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中国不同应用修车台收入预测（2024-2030）&amp;（百万美元）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中国不同应用修车台收入市场份额预测（2024-2030）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修车台行业技术发展趋势</w:t>
      </w:r>
      <w:r>
        <w:rPr>
          <w:rFonts w:hint="eastAsia"/>
        </w:rPr>
        <w:br/>
      </w:r>
      <w:r>
        <w:rPr>
          <w:rFonts w:hint="eastAsia"/>
        </w:rPr>
        <w:t>　　表87 修车台行业主要驱动因素</w:t>
      </w:r>
      <w:r>
        <w:rPr>
          <w:rFonts w:hint="eastAsia"/>
        </w:rPr>
        <w:br/>
      </w:r>
      <w:r>
        <w:rPr>
          <w:rFonts w:hint="eastAsia"/>
        </w:rPr>
        <w:t>　　表88 修车台行业供应链分析</w:t>
      </w:r>
      <w:r>
        <w:rPr>
          <w:rFonts w:hint="eastAsia"/>
        </w:rPr>
        <w:br/>
      </w:r>
      <w:r>
        <w:rPr>
          <w:rFonts w:hint="eastAsia"/>
        </w:rPr>
        <w:t>　　表89 修车台上游原料供应商</w:t>
      </w:r>
      <w:r>
        <w:rPr>
          <w:rFonts w:hint="eastAsia"/>
        </w:rPr>
        <w:br/>
      </w:r>
      <w:r>
        <w:rPr>
          <w:rFonts w:hint="eastAsia"/>
        </w:rPr>
        <w:t>　　表90 修车台行业主要下游客户</w:t>
      </w:r>
      <w:r>
        <w:rPr>
          <w:rFonts w:hint="eastAsia"/>
        </w:rPr>
        <w:br/>
      </w:r>
      <w:r>
        <w:rPr>
          <w:rFonts w:hint="eastAsia"/>
        </w:rPr>
        <w:t>　　表91 修车台行业典型经销商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重点企业（6）修车台生产基地、销售区域、竞争对手及市场地位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重点企业（6）修车台产品规格、参数及市场应用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重点企业（6）修车台销量（千台）、收入（百万美元）、价格（美元\u002F台）及毛利率（2019-2024）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中国市场修车台产量、销量、进出口（2019-2024年）&amp;（千台）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中国市场修车台产量、销量、进出口预测（2024-2030）&amp;（千台）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中国市场修车台进出口贸易趋势</w:t>
      </w:r>
      <w:r>
        <w:rPr>
          <w:rFonts w:hint="eastAsia"/>
        </w:rPr>
        <w:br/>
      </w:r>
      <w:r>
        <w:rPr>
          <w:rFonts w:hint="eastAsia"/>
        </w:rPr>
        <w:t>　　表125 中国市场修车台主要进口来源</w:t>
      </w:r>
      <w:r>
        <w:rPr>
          <w:rFonts w:hint="eastAsia"/>
        </w:rPr>
        <w:br/>
      </w:r>
      <w:r>
        <w:rPr>
          <w:rFonts w:hint="eastAsia"/>
        </w:rPr>
        <w:t>　　表126 中国市场修车台主要出口目的地</w:t>
      </w:r>
      <w:r>
        <w:rPr>
          <w:rFonts w:hint="eastAsia"/>
        </w:rPr>
        <w:br/>
      </w:r>
      <w:r>
        <w:rPr>
          <w:rFonts w:hint="eastAsia"/>
        </w:rPr>
        <w:t>　　表127 中国修车台生产地区分布</w:t>
      </w:r>
      <w:r>
        <w:rPr>
          <w:rFonts w:hint="eastAsia"/>
        </w:rPr>
        <w:br/>
      </w:r>
      <w:r>
        <w:rPr>
          <w:rFonts w:hint="eastAsia"/>
        </w:rPr>
        <w:t>　　表128 中国修车台消费地区分布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修车台产品图片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全球不同产品类型修车台市场份额2023 &amp; 2024</w:t>
      </w:r>
      <w:r>
        <w:rPr>
          <w:rFonts w:hint="eastAsia"/>
        </w:rPr>
        <w:br/>
      </w:r>
      <w:r>
        <w:rPr>
          <w:rFonts w:hint="eastAsia"/>
        </w:rPr>
        <w:t>　　图3 1至3吨产品图片</w:t>
      </w:r>
      <w:r>
        <w:rPr>
          <w:rFonts w:hint="eastAsia"/>
        </w:rPr>
        <w:br/>
      </w:r>
      <w:r>
        <w:rPr>
          <w:rFonts w:hint="eastAsia"/>
        </w:rPr>
        <w:t>　　图4 3至5吨产品图片</w:t>
      </w:r>
      <w:r>
        <w:rPr>
          <w:rFonts w:hint="eastAsia"/>
        </w:rPr>
        <w:br/>
      </w:r>
      <w:r>
        <w:rPr>
          <w:rFonts w:hint="eastAsia"/>
        </w:rPr>
        <w:t>　　图5 超过5吨产品图片</w:t>
      </w:r>
      <w:r>
        <w:rPr>
          <w:rFonts w:hint="eastAsia"/>
        </w:rPr>
        <w:br/>
      </w:r>
      <w:r>
        <w:rPr>
          <w:rFonts w:hint="eastAsia"/>
        </w:rPr>
        <w:t>　　图6 全球不同应用修车台市场份额2023 vs 2024</w:t>
      </w:r>
      <w:r>
        <w:rPr>
          <w:rFonts w:hint="eastAsia"/>
        </w:rPr>
        <w:br/>
      </w:r>
      <w:r>
        <w:rPr>
          <w:rFonts w:hint="eastAsia"/>
        </w:rPr>
        <w:t>　　图7 家用车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全球修车台产能、产量、产能利用率及发展趋势（2019-2030）&amp;（千台）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全球修车台产量、需求量及发展趋势（2019-2030）&amp;（千台）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全球主要地区修车台产量市场份额（2019-2030）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中国修车台产能、产量、产能利用率及发展趋势（2019-2030）&amp;（千台）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中国修车台产量、市场需求量及发展趋势（2019-2030）&amp;（千台）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中国修车台总产能占全球比重（2019-2030）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中国修车台总产量占全球比重（2019-2030）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全球修车台市场收入及增长率：（2019-2030）&amp;（百万美元）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全球市场修车台市场规模：2019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全球市场修车台销量及增长率（2019-2030）&amp;（千台）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全球市场修车台价格趋势（2019-2030）&amp;（美元\u002F台）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中国修车台市场收入及增长率：（2019-2030）&amp;（百万美元）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中国市场修车台市场规模：2019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中国市场修车台销量及增长率（2019-2030）&amp;（千台）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中国市场修车台销量占全球比重（2019-2030）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中国修车台收入占全球比重（2019-2030）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全球主要地区修车台销售收入市场份额（2019-2024）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全球主要地区修车台销售收入市场份额（2023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全球主要地区修车台收入市场份额（2024-2030）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北美（美国和加拿大）修车台销量份额（2019-2030）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北美（美国和加拿大）修车台收入份额（2019-2030）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欧洲（德国、英国、法国和意大利等国家）修车台销量份额（2019-2030）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欧洲（德国、英国、法国和意大利等国家）修车台收入份额（2019-2030）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亚太（中国、日本、韩国、中国台湾、印度和东南亚等）修车台销量份额（2019-2030）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亚太（中国、日本、韩国、中国台湾、印度和东南亚等）修车台收入份额（2019-2030）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拉美地区（墨西哥、巴西等国家）修车台销量份额（2019-2030）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拉美地区（墨西哥、巴西等国家）修车台收入份额（2019-2030）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中东及非洲（土耳其、沙特等国家）修车台销量份额（2019-2030）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中东及非洲（土耳其、沙特等国家）修车台收入份额（2019-2030）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2024年全球市场主要厂商修车台销量市场份额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2024年全球市场主要厂商修车台收入市场份额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2024年中国市场主要厂商修车台销量市场份额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2024年中国市场主要厂商修车台收入市场份额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2024年全球前五大生产商修车台市场份额</w:t>
      </w:r>
      <w:r>
        <w:rPr>
          <w:rFonts w:hint="eastAsia"/>
        </w:rPr>
        <w:br/>
      </w:r>
      <w:r>
        <w:rPr>
          <w:rFonts w:hint="eastAsia"/>
        </w:rPr>
        <w:t>　　图43 全球修车台第一梯队、第二梯队和第三梯队生产商（品牌）及市场份额（2024）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全球不同产品类型修车台价格走势（2019-2030）&amp;（美元\u002F台）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全球不同应用修车台价格走势（2019-2030）&amp;（美元\u002F台）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修车台中国企业SWOT分析</w:t>
      </w:r>
      <w:r>
        <w:rPr>
          <w:rFonts w:hint="eastAsia"/>
        </w:rPr>
        <w:br/>
      </w:r>
      <w:r>
        <w:rPr>
          <w:rFonts w:hint="eastAsia"/>
        </w:rPr>
        <w:t>　　图47 修车台产业链</w:t>
      </w:r>
      <w:r>
        <w:rPr>
          <w:rFonts w:hint="eastAsia"/>
        </w:rPr>
        <w:br/>
      </w:r>
      <w:r>
        <w:rPr>
          <w:rFonts w:hint="eastAsia"/>
        </w:rPr>
        <w:t>　　图48 修车台行业采购模式分析</w:t>
      </w:r>
      <w:r>
        <w:rPr>
          <w:rFonts w:hint="eastAsia"/>
        </w:rPr>
        <w:br/>
      </w:r>
      <w:r>
        <w:rPr>
          <w:rFonts w:hint="eastAsia"/>
        </w:rPr>
        <w:t>　　图49 修车台行业销售模式分析</w:t>
      </w:r>
      <w:r>
        <w:rPr>
          <w:rFonts w:hint="eastAsia"/>
        </w:rPr>
        <w:br/>
      </w:r>
      <w:r>
        <w:rPr>
          <w:rFonts w:hint="eastAsia"/>
        </w:rPr>
        <w:t>　　图50 修车台行业销售模式分析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ee5b0b814280" w:history="1">
        <w:r>
          <w:rPr>
            <w:rStyle w:val="Hyperlink"/>
          </w:rPr>
          <w:t>2024-2030年全球与中国修车台行业发展分析及市场前景报告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2ee5b0b814280" w:history="1">
        <w:r>
          <w:rPr>
            <w:rStyle w:val="Hyperlink"/>
          </w:rPr>
          <w:t>https://www.20087.com/6/66/XiuCheTaiShiChangXianZhuangHeQianJing.html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7b7894ea464f" w:history="1">
      <w:r>
        <w:rPr>
          <w:rStyle w:val="Hyperlink"/>
        </w:rPr>
        <w:t>2024-2030年全球与中国修车台行业发展分析及市场前景报告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uCheTaiShiChangXianZhuangHeQianJing.html" TargetMode="External" Id="R1782ee5b0b8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uCheTaiShiChangXianZhuangHeQianJing.html" TargetMode="External" Id="R020d7b7894e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2024-02-11T00:06:00Z</dcterms:created>
  <dcterms:modified xsi:type="dcterms:W3CDTF">2024-02-11T01:06:00Z</dcterms:modified>
  <dc:subject>2024-2030年全球与中国修车台行业发展分析及市场前景报告</dc:subject>
  <dc:title>2024-2030年全球与中国修车台行业发展分析及市场前景报告</dc:title>
  <cp:keywords>2024-2030年全球与中国修车台行业发展分析及市场前景报告</cp:keywords>
  <dc:description>2024-2030年全球与中国修车台行业发展分析及市场前景报告</dc:description>
</cp:coreProperties>
</file>