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5cc4593baa43c3" w:history="1">
              <w:r>
                <w:rPr>
                  <w:rStyle w:val="Hyperlink"/>
                </w:rPr>
                <w:t>2026-2032年中国光学膜片材料行业发展分析与市场前景报告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5cc4593baa43c3" w:history="1">
              <w:r>
                <w:rPr>
                  <w:rStyle w:val="Hyperlink"/>
                </w:rPr>
                <w:t>2026-2032年中国光学膜片材料行业发展分析与市场前景报告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5852366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5cc4593baa43c3" w:history="1">
                <w:r>
                  <w:rPr>
                    <w:rStyle w:val="Hyperlink"/>
                  </w:rPr>
                  <w:t>https://www.20087.com/6/36/GuangXueMoPianCaiLiaoDeXianZhuangYuQianJing.html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学膜片材料是显示与成像系统的核心组件，包括增亮膜（BEF）、扩散膜、反射膜及量子点膜等，用于提升液晶显示器（LCD）亮度、均匀性与色域。产品以PET基材为基础，通过精密涂布、微结构压印或纳米粒子分散工艺制成，强调高透光率（&gt;90%）、耐热性（&gt;120℃）及抗黄变性能。行业高度关注膜片在Mini-LED背光下的耐蓝光老化能力、雾度控制精度及卷材收放一致性。然而，高端光学膜仍依赖进口，且多层复合结构回收困难，面临环保压力。</w:t>
      </w:r>
      <w:r>
        <w:rPr>
          <w:rFonts w:hint="eastAsia"/>
        </w:rPr>
        <w:br/>
      </w:r>
      <w:r>
        <w:rPr>
          <w:rFonts w:hint="eastAsia"/>
        </w:rPr>
        <w:t>　　未来，光学膜片材料将向多功能集成与可持续制造演进。市场调研网认为，光致变色或电控调光膜将拓展至智能窗与AR显示；生物基PET与可解离粘合剂将提升材料可回收性。在Micro-LED时代，超薄自由曲面扩散膜将解决像素级光耦合难题。此外，数字孪生工艺平台将优化涂布参数，减少废品率。长远看，该材料将从被动光学元件升级为主动光场调控介质，支撑下一代显示技术向高画质、低功耗与绿色循环方向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45cc4593baa43c3" w:history="1">
        <w:r>
          <w:rPr>
            <w:rStyle w:val="Hyperlink"/>
          </w:rPr>
          <w:t>2026-2032年中国光学膜片材料行业发展分析与市场前景报告</w:t>
        </w:r>
      </w:hyperlink>
      <w:r>
        <w:rPr>
          <w:rFonts w:hint="eastAsia"/>
        </w:rPr>
        <w:t>》，2025年光学膜片材料行业市场规模达 亿元，预计2032年市场规模将达 亿元，期间年均复合增长率（CAGR）达 %。报告依托国家统计局及光学膜片材料相关协会的详实数据，全面解析了光学膜片材料行业现状与市场需求，重点分析了光学膜片材料市场规模、产业链结构及价格动态，并对光学膜片材料细分市场进行了详细探讨。报告科学预测了光学膜片材料市场前景与发展趋势，评估了品牌竞争格局、市场集中度及重点企业的市场表现。同时，通过SWOT分析揭示了光学膜片材料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光学膜片材料市场概述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按照不同产品类型，光学膜片材料主要可以分为如下几个类别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中国不同产品类型光学膜片材料增长趋势2021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50-100 μm</w:t>
      </w:r>
      <w:r>
        <w:rPr>
          <w:rFonts w:hint="eastAsia"/>
        </w:rPr>
        <w:br/>
      </w:r>
      <w:r>
        <w:rPr>
          <w:rFonts w:hint="eastAsia"/>
        </w:rPr>
        <w:t>　　　　1.2.3 100-200 μm</w:t>
      </w:r>
      <w:r>
        <w:rPr>
          <w:rFonts w:hint="eastAsia"/>
        </w:rPr>
        <w:br/>
      </w:r>
      <w:r>
        <w:rPr>
          <w:rFonts w:hint="eastAsia"/>
        </w:rPr>
        <w:t>　　　　1.2.4 200 μm以上</w:t>
      </w:r>
      <w:r>
        <w:rPr>
          <w:rFonts w:hint="eastAsia"/>
        </w:rPr>
        <w:br/>
      </w:r>
      <w:r>
        <w:rPr>
          <w:rFonts w:hint="eastAsia"/>
        </w:rPr>
        <w:t>　　1.3 从不同应用，光学膜片材料主要包括如下几个方面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中国不同应用光学膜片材料增长趋势2021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LED照明</w:t>
      </w:r>
      <w:r>
        <w:rPr>
          <w:rFonts w:hint="eastAsia"/>
        </w:rPr>
        <w:br/>
      </w:r>
      <w:r>
        <w:rPr>
          <w:rFonts w:hint="eastAsia"/>
        </w:rPr>
        <w:t>　　　　1.3.3 LCD显示器</w:t>
      </w:r>
      <w:r>
        <w:rPr>
          <w:rFonts w:hint="eastAsia"/>
        </w:rPr>
        <w:br/>
      </w:r>
      <w:r>
        <w:rPr>
          <w:rFonts w:hint="eastAsia"/>
        </w:rPr>
        <w:t>　　　　1.3.4 可穿戴设备</w:t>
      </w:r>
      <w:r>
        <w:rPr>
          <w:rFonts w:hint="eastAsia"/>
        </w:rPr>
        <w:br/>
      </w:r>
      <w:r>
        <w:rPr>
          <w:rFonts w:hint="eastAsia"/>
        </w:rPr>
        <w:t>　　　　1.3.5 汽车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中国光学膜片材料发展现状及未来趋势（2021-2032）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中国市场光学膜片材料收入及增长率（2021-2032）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中国市场光学膜片材料销量及增长率（2021-2032）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中国市场主要光学膜片材料厂商分析</w:t>
      </w:r>
      <w:r>
        <w:rPr>
          <w:rFonts w:hint="eastAsia"/>
        </w:rPr>
        <w:br/>
      </w:r>
      <w:r>
        <w:rPr>
          <w:rFonts w:hint="eastAsia"/>
        </w:rPr>
        <w:t>　　2.1 中国市场主要厂商光学膜片材料销量及市场占有率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中国市场主要厂商光学膜片材料销量（2021-2026）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中国市场主要厂商光学膜片材料销量市场份额（2021-2026）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中国市场主要厂商光学膜片材料收入及市场占有率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中国市场主要厂商光学膜片材料收入（2021-2026）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中国市场主要厂商光学膜片材料收入市场份额（2021-2026）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2025年中国市场主要厂商光学膜片材料收入排名</w:t>
      </w:r>
      <w:r>
        <w:rPr>
          <w:rFonts w:hint="eastAsia"/>
        </w:rPr>
        <w:br/>
      </w:r>
      <w:r>
        <w:rPr>
          <w:rFonts w:hint="eastAsia"/>
        </w:rPr>
        <w:t>　　2.3 中国市场主要厂商光学膜片材料价格（2021-2026）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中国市场主要厂商光学膜片材料总部及产地分布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中国市场主要厂商成立时间及光学膜片材料商业化日期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中国市场主要厂商光学膜片材料产品类型及应用</w:t>
      </w:r>
      <w:r>
        <w:rPr>
          <w:rFonts w:hint="eastAsia"/>
        </w:rPr>
        <w:br/>
      </w:r>
      <w:r>
        <w:rPr>
          <w:rFonts w:hint="eastAsia"/>
        </w:rPr>
        <w:t>　　2.7 光学膜片材料行业集中度、竞争程度分析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光学膜片材料行业集中度分析：2025年中国Top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中国市场光学膜片材料第一梯队、第二梯队和第三梯队厂商（品牌）及2025年市场份额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重点企业（1）基本信息、光学膜片材料生产基地、总部、竞争对手及市场地位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光学膜片材料产品规格、参数及市场应用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重点企业（1）在中国市场光学膜片材料销量、收入、价格及毛利率（2021-2026）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重点企业（2）基本信息、光学膜片材料生产基地、总部、竞争对手及市场地位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光学膜片材料产品规格、参数及市场应用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重点企业（2）在中国市场光学膜片材料销量、收入、价格及毛利率（2021-2026）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重点企业（3）基本信息、光学膜片材料生产基地、总部、竞争对手及市场地位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光学膜片材料产品规格、参数及市场应用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重点企业（3）在中国市场光学膜片材料销量、收入、价格及毛利率（2021-2026）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重点企业（4）基本信息、光学膜片材料生产基地、总部、竞争对手及市场地位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光学膜片材料产品规格、参数及市场应用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重点企业（4）在中国市场光学膜片材料销量、收入、价格及毛利率（2021-2026）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重点企业（5）基本信息、光学膜片材料生产基地、总部、竞争对手及市场地位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光学膜片材料产品规格、参数及市场应用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重点企业（5）在中国市场光学膜片材料销量、收入、价格及毛利率（2021-2026）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重点企业（6）基本信息、光学膜片材料生产基地、总部、竞争对手及市场地位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光学膜片材料产品规格、参数及市场应用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重点企业（6）在中国市场光学膜片材料销量、收入、价格及毛利率（2021-2026）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重点企业（7）基本信息、光学膜片材料生产基地、总部、竞争对手及市场地位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光学膜片材料产品规格、参数及市场应用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重点企业（7）在中国市场光学膜片材料销量、收入、价格及毛利率（2021-2026）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重点企业（8）基本信息、光学膜片材料生产基地、总部、竞争对手及市场地位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光学膜片材料产品规格、参数及市场应用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重点企业（8）在中国市场光学膜片材料销量、收入、价格及毛利率（2021-2026）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重点企业（9）基本信息、光学膜片材料生产基地、总部、竞争对手及市场地位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光学膜片材料产品规格、参数及市场应用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重点企业（9）在中国市场光学膜片材料销量、收入、价格及毛利率（2021-2026）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重点企业（10）基本信息、光学膜片材料生产基地、总部、竞争对手及市场地位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光学膜片材料产品规格、参数及市场应用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重点企业（10）在中国市场光学膜片材料销量、收入、价格及毛利率（2021-2026）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重点企业（11）基本信息、光学膜片材料生产基地、总部、竞争对手及市场地位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光学膜片材料产品规格、参数及市场应用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重点企业（11）在中国市场光学膜片材料销量、收入、价格及毛利率（2021-2026）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重点企业（12）基本信息、光学膜片材料生产基地、总部、竞争对手及市场地位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光学膜片材料产品规格、参数及市场应用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重点企业（12）在中国市场光学膜片材料销量、收入、价格及毛利率（2021-2026）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重点企业（13）基本信息、光学膜片材料生产基地、总部、竞争对手及市场地位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光学膜片材料产品规格、参数及市场应用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重点企业（13）在中国市场光学膜片材料销量、收入、价格及毛利率（2021-2026）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重点企业（14）基本信息、光学膜片材料生产基地、总部、竞争对手及市场地位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光学膜片材料产品规格、参数及市场应用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重点企业（14）在中国市场光学膜片材料销量、收入、价格及毛利率（2021-2026）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重点企业（15）基本信息、光学膜片材料生产基地、总部、竞争对手及市场地位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光学膜片材料产品规格、参数及市场应用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重点企业（15）在中国市场光学膜片材料销量、收入、价格及毛利率（2021-2026）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重点企业（16）基本信息、光学膜片材料生产基地、总部、竞争对手及市场地位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光学膜片材料产品规格、参数及市场应用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重点企业（16）在中国市场光学膜片材料销量、收入、价格及毛利率（2021-2026）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重点企业（17）基本信息、光学膜片材料生产基地、总部、竞争对手及市场地位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光学膜片材料产品规格、参数及市场应用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重点企业（17）在中国市场光学膜片材料销量、收入、价格及毛利率（2021-2026）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重点企业（18）基本信息、光学膜片材料生产基地、总部、竞争对手及市场地位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光学膜片材料产品规格、参数及市场应用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重点企业（18）在中国市场光学膜片材料销量、收入、价格及毛利率（2021-2026）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重点企业（19）基本信息、光学膜片材料生产基地、总部、竞争对手及市场地位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光学膜片材料产品规格、参数及市场应用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重点企业（19）在中国市场光学膜片材料销量、收入、价格及毛利率（2021-2026）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重点企业（20）基本信息、光学膜片材料生产基地、总部、竞争对手及市场地位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光学膜片材料产品规格、参数及市场应用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重点企业（20）在中国市场光学膜片材料销量、收入、价格及毛利率（2021-2026）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重点企业（21）基本信息、光学膜片材料生产基地、总部、竞争对手及市场地位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光学膜片材料产品规格、参数及市场应用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重点企业（21）在中国市场光学膜片材料销量、收入、价格及毛利率（2021-2026）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重点企业（22）基本信息、光学膜片材料生产基地、总部、竞争对手及市场地位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光学膜片材料产品规格、参数及市场应用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重点企业（22）在中国市场光学膜片材料销量、收入、价格及毛利率（2021-2026）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重点企业（23）基本信息、光学膜片材料生产基地、总部、竞争对手及市场地位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光学膜片材料产品规格、参数及市场应用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重点企业（23）在中国市场光学膜片材料销量、收入、价格及毛利率（2021-2026）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不同产品类型光学膜片材料分析</w:t>
      </w:r>
      <w:r>
        <w:rPr>
          <w:rFonts w:hint="eastAsia"/>
        </w:rPr>
        <w:br/>
      </w:r>
      <w:r>
        <w:rPr>
          <w:rFonts w:hint="eastAsia"/>
        </w:rPr>
        <w:t>　　4.1 中国市场不同产品类型光学膜片材料销量（2021-2032）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中国市场不同产品类型光学膜片材料销量及市场份额（2021-2026）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中国市场不同产品类型光学膜片材料销量预测（2027-2032）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中国市场不同产品类型光学膜片材料规模（2021-2032）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中国市场不同产品类型光学膜片材料规模及市场份额（2021-2026）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中国市场不同产品类型光学膜片材料规模预测（2027-2032）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中国市场不同产品类型光学膜片材料价格走势（2021-2032）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不同应用光学膜片材料分析</w:t>
      </w:r>
      <w:r>
        <w:rPr>
          <w:rFonts w:hint="eastAsia"/>
        </w:rPr>
        <w:br/>
      </w:r>
      <w:r>
        <w:rPr>
          <w:rFonts w:hint="eastAsia"/>
        </w:rPr>
        <w:t>　　5.1 中国市场不同应用光学膜片材料销量（2021-2032）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中国市场不同应用光学膜片材料销量及市场份额（2021-2026）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中国市场不同应用光学膜片材料销量预测（2027-2032）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中国市场不同应用光学膜片材料规模（2021-2032）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中国市场不同应用光学膜片材料规模及市场份额（2021-2026）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中国市场不同应用光学膜片材料规模预测（2027-2032）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中国市场不同应用光学膜片材料价格走势（2021-2032）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光学膜片材料行业发展分析---发展趋势</w:t>
      </w:r>
      <w:r>
        <w:rPr>
          <w:rFonts w:hint="eastAsia"/>
        </w:rPr>
        <w:br/>
      </w:r>
      <w:r>
        <w:rPr>
          <w:rFonts w:hint="eastAsia"/>
        </w:rPr>
        <w:t>　　6.2 光学膜片材料行业发展分析---厂商壁垒</w:t>
      </w:r>
      <w:r>
        <w:rPr>
          <w:rFonts w:hint="eastAsia"/>
        </w:rPr>
        <w:br/>
      </w:r>
      <w:r>
        <w:rPr>
          <w:rFonts w:hint="eastAsia"/>
        </w:rPr>
        <w:t>　　6.3 光学膜片材料行业发展分析---驱动因素</w:t>
      </w:r>
      <w:r>
        <w:rPr>
          <w:rFonts w:hint="eastAsia"/>
        </w:rPr>
        <w:br/>
      </w:r>
      <w:r>
        <w:rPr>
          <w:rFonts w:hint="eastAsia"/>
        </w:rPr>
        <w:t>　　6.4 光学膜片材料行业发展分析---制约因素</w:t>
      </w:r>
      <w:r>
        <w:rPr>
          <w:rFonts w:hint="eastAsia"/>
        </w:rPr>
        <w:br/>
      </w:r>
      <w:r>
        <w:rPr>
          <w:rFonts w:hint="eastAsia"/>
        </w:rPr>
        <w:t>　　6.5 光学膜片材料中国企业SWOT分析</w:t>
      </w:r>
      <w:r>
        <w:rPr>
          <w:rFonts w:hint="eastAsia"/>
        </w:rPr>
        <w:br/>
      </w:r>
      <w:r>
        <w:rPr>
          <w:rFonts w:hint="eastAsia"/>
        </w:rPr>
        <w:t>　　6.6 光学膜片材料行业发展分析---行业政策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光学膜片材料行业产业链简介</w:t>
      </w:r>
      <w:r>
        <w:rPr>
          <w:rFonts w:hint="eastAsia"/>
        </w:rPr>
        <w:br/>
      </w:r>
      <w:r>
        <w:rPr>
          <w:rFonts w:hint="eastAsia"/>
        </w:rPr>
        <w:t>　　7.2 光学膜片材料产业链分析-上游</w:t>
      </w:r>
      <w:r>
        <w:rPr>
          <w:rFonts w:hint="eastAsia"/>
        </w:rPr>
        <w:br/>
      </w:r>
      <w:r>
        <w:rPr>
          <w:rFonts w:hint="eastAsia"/>
        </w:rPr>
        <w:t>　　7.3 光学膜片材料产业链分析-中游</w:t>
      </w:r>
      <w:r>
        <w:rPr>
          <w:rFonts w:hint="eastAsia"/>
        </w:rPr>
        <w:br/>
      </w:r>
      <w:r>
        <w:rPr>
          <w:rFonts w:hint="eastAsia"/>
        </w:rPr>
        <w:t>　　7.4 光学膜片材料产业链分析-下游</w:t>
      </w:r>
      <w:r>
        <w:rPr>
          <w:rFonts w:hint="eastAsia"/>
        </w:rPr>
        <w:br/>
      </w:r>
      <w:r>
        <w:rPr>
          <w:rFonts w:hint="eastAsia"/>
        </w:rPr>
        <w:t>　　7.5 光学膜片材料行业采购模式</w:t>
      </w:r>
      <w:r>
        <w:rPr>
          <w:rFonts w:hint="eastAsia"/>
        </w:rPr>
        <w:br/>
      </w:r>
      <w:r>
        <w:rPr>
          <w:rFonts w:hint="eastAsia"/>
        </w:rPr>
        <w:t>　　7.6 光学膜片材料行业生产模式</w:t>
      </w:r>
      <w:r>
        <w:rPr>
          <w:rFonts w:hint="eastAsia"/>
        </w:rPr>
        <w:br/>
      </w:r>
      <w:r>
        <w:rPr>
          <w:rFonts w:hint="eastAsia"/>
        </w:rPr>
        <w:t>　　7.7 光学膜片材料行业销售模式及销售渠道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中国本土光学膜片材料产能、产量分析</w:t>
      </w:r>
      <w:r>
        <w:rPr>
          <w:rFonts w:hint="eastAsia"/>
        </w:rPr>
        <w:br/>
      </w:r>
      <w:r>
        <w:rPr>
          <w:rFonts w:hint="eastAsia"/>
        </w:rPr>
        <w:t>　　8.1 中国光学膜片材料供需现状及预测（2021-2032）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中国光学膜片材料产能、产量、产能利用率及发展趋势（2021-2032）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中国光学膜片材料产量、市场需求量及发展趋势（2021-2032）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中国光学膜片材料进出口分析</w:t>
      </w:r>
      <w:r>
        <w:rPr>
          <w:rFonts w:hint="eastAsia"/>
        </w:rPr>
        <w:br/>
      </w:r>
      <w:r>
        <w:rPr>
          <w:rFonts w:hint="eastAsia"/>
        </w:rPr>
        <w:t>　　　　8.2.1 中国市场光学膜片材料主要进口来源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中国市场光学膜片材料主要出口目的地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中智~林 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不同产品类型光学膜片材料市场规模2021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不同应用光学膜片材料市场规模2021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中国市场主要厂商光学膜片材料销量（2021-2026）&amp;（千吨）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中国市场主要厂商光学膜片材料销量市场份额（2021-2026）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中国市场主要厂商光学膜片材料收入（2021-2026）&amp;（万元）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中国市场主要厂商光学膜片材料收入份额（2021-2026）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2025年中国主要生产商光学膜片材料收入排名（万元）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中国市场主要厂商光学膜片材料价格（2021-2026）&amp;（元/吨）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中国市场主要厂商光学膜片材料总部及产地分布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中国市场主要厂商成立时间及光学膜片材料商业化日期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中国市场主要厂商光学膜片材料产品类型及应用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2025年中国市场光学膜片材料主要厂商市场地位（第一梯队、第二梯队和第三梯队）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光学膜片材料市场投资、并购等现状分析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光学膜片材料生产基地、总部、竞争对手及市场地位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光学膜片材料产品规格、参数及市场应用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光学膜片材料销量（千吨）、收入（万元）、价格（元/吨）及毛利率（2021-2026）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光学膜片材料生产基地、总部、竞争对手及市场地位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光学膜片材料产品规格、参数及市场应用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光学膜片材料销量（千吨）、收入（万元）、价格（元/吨）及毛利率（2021-2026）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光学膜片材料生产基地、总部、竞争对手及市场地位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光学膜片材料产品规格、参数及市场应用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光学膜片材料销量（千吨）、收入（万元）、价格（元/吨）及毛利率（2021-2026）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光学膜片材料生产基地、总部、竞争对手及市场地位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光学膜片材料产品规格、参数及市场应用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光学膜片材料销量（千吨）、收入（万元）、价格（元/吨）及毛利率（2021-2026）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光学膜片材料生产基地、总部、竞争对手及市场地位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光学膜片材料产品规格、参数及市场应用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光学膜片材料销量（千吨）、收入（万元）、价格（元/吨）及毛利率（2021-2026）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光学膜片材料生产基地、总部、竞争对手及市场地位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光学膜片材料产品规格、参数及市场应用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光学膜片材料销量（千吨）、收入（万元）、价格（元/吨）及毛利率（2021-2026）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光学膜片材料生产基地、总部、竞争对手及市场地位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光学膜片材料产品规格、参数及市场应用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光学膜片材料销量（千吨）、收入（万元）、价格（元/吨）及毛利率（2021-2026）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光学膜片材料生产基地、总部、竞争对手及市场地位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光学膜片材料产品规格、参数及市场应用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光学膜片材料销量（千吨）、收入（万元）、价格（元/吨）及毛利率（2021-2026）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光学膜片材料生产基地、总部、竞争对手及市场地位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光学膜片材料产品规格、参数及市场应用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光学膜片材料销量（千吨）、收入（万元）、价格（元/吨）及毛利率（2021-2026）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光学膜片材料生产基地、总部、竞争对手及市场地位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光学膜片材料产品规格、参数及市场应用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光学膜片材料销量（千吨）、收入（万元）、价格（元/吨）及毛利率（2021-2026）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光学膜片材料生产基地、总部、竞争对手及市场地位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光学膜片材料产品规格、参数及市场应用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光学膜片材料销量（千吨）、收入（万元）、价格（元/吨）及毛利率（2021-2026）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光学膜片材料生产基地、总部、竞争对手及市场地位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光学膜片材料产品规格、参数及市场应用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光学膜片材料销量（千吨）、收入（万元）、价格（元/吨）及毛利率（2021-2026）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光学膜片材料生产基地、总部、竞争对手及市场地位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光学膜片材料产品规格、参数及市场应用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光学膜片材料销量（千吨）、收入（万元）、价格（元/吨）及毛利率（2021-2026）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光学膜片材料生产基地、总部、竞争对手及市场地位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光学膜片材料产品规格、参数及市场应用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光学膜片材料销量（千吨）、收入（万元）、价格（元/吨）及毛利率（2021-2026）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光学膜片材料生产基地、总部、竞争对手及市场地位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光学膜片材料产品规格、参数及市场应用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光学膜片材料销量（千吨）、收入（万元）、价格（元/吨）及毛利率（2021-2026）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光学膜片材料生产基地、总部、竞争对手及市场地位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光学膜片材料产品规格、参数及市场应用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光学膜片材料销量（千吨）、收入（万元）、价格（元/吨）及毛利率（2021-2026）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光学膜片材料生产基地、总部、竞争对手及市场地位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光学膜片材料产品规格、参数及市场应用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光学膜片材料销量（千吨）、收入（万元）、价格（元/吨）及毛利率（2021-2026）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光学膜片材料生产基地、总部、竞争对手及市场地位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光学膜片材料产品规格、参数及市场应用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光学膜片材料销量（千吨）、收入（万元）、价格（元/吨）及毛利率（2021-2026）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光学膜片材料生产基地、总部、竞争对手及市场地位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光学膜片材料产品规格、参数及市场应用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光学膜片材料销量（千吨）、收入（万元）、价格（元/吨）及毛利率（2021-2026）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光学膜片材料生产基地、总部、竞争对手及市场地位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光学膜片材料产品规格、参数及市场应用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光学膜片材料销量（千吨）、收入（万元）、价格（元/吨）及毛利率（2021-2026）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光学膜片材料生产基地、总部、竞争对手及市场地位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光学膜片材料产品规格、参数及市场应用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光学膜片材料销量（千吨）、收入（万元）、价格（元/吨）及毛利率（2021-2026）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 光学膜片材料生产基地、总部、竞争对手及市场地位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重点企业（22） 光学膜片材料产品规格、参数及市场应用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重点企业（22） 光学膜片材料销量（千吨）、收入（万元）、价格（元/吨）及毛利率（2021-2026）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重点企业（23） 光学膜片材料生产基地、总部、竞争对手及市场地位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重点企业（23） 光学膜片材料产品规格、参数及市场应用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重点企业（23） 光学膜片材料销量（千吨）、收入（万元）、价格（元/吨）及毛利率（2021-2026）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129： 中国市场不同产品类型光学膜片材料销量（2021-2026）&amp;（千吨）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130： 中国市场不同产品类型光学膜片材料销量市场份额（2021-2026）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中国市场不同产品类型光学膜片材料销量预测（2027-2032）&amp;（千吨）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132： 中国市场不同产品类型光学膜片材料销量市场份额预测（2027-2032）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中国市场不同产品类型光学膜片材料规模（2021-2026）&amp;（万元）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中国市场不同产品类型光学膜片材料规模市场份额（2021-2026）</w:t>
      </w:r>
      <w:r>
        <w:rPr>
          <w:rFonts w:hint="eastAsia"/>
        </w:rPr>
        <w:br/>
      </w:r>
      <w:r>
        <w:rPr>
          <w:rFonts w:hint="eastAsia"/>
        </w:rPr>
        <w:t>　　表 135： 中国市场不同产品类型光学膜片材料规模预测（2027-2032）&amp;（万元）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中国市场不同产品类型光学膜片材料规模市场份额预测（2027-2032）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中国市场不同应用光学膜片材料销量（2021-2026）&amp;（千吨）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138： 中国市场不同应用光学膜片材料销量市场份额（2021-2026）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中国市场不同应用光学膜片材料销量预测（2027-2032）&amp;（千吨）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140： 中国市场不同应用光学膜片材料销量市场份额预测（2027-2032）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中国市场不同应用光学膜片材料规模（2021-2026）&amp;（万元）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中国市场不同应用光学膜片材料规模市场份额（2021-2026）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中国市场不同应用光学膜片材料规模预测（2027-2032）&amp;（万元）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中国市场不同应用光学膜片材料规模市场份额预测（2027-2032）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光学膜片材料行业发展分析---发展趋势</w:t>
      </w:r>
      <w:r>
        <w:rPr>
          <w:rFonts w:hint="eastAsia"/>
        </w:rPr>
        <w:br/>
      </w:r>
      <w:r>
        <w:rPr>
          <w:rFonts w:hint="eastAsia"/>
        </w:rPr>
        <w:t>　　表 146： 光学膜片材料行业发展分析---厂商壁垒</w:t>
      </w:r>
      <w:r>
        <w:rPr>
          <w:rFonts w:hint="eastAsia"/>
        </w:rPr>
        <w:br/>
      </w:r>
      <w:r>
        <w:rPr>
          <w:rFonts w:hint="eastAsia"/>
        </w:rPr>
        <w:t>　　表 147： 光学膜片材料行业发展分析---驱动因素</w:t>
      </w:r>
      <w:r>
        <w:rPr>
          <w:rFonts w:hint="eastAsia"/>
        </w:rPr>
        <w:br/>
      </w:r>
      <w:r>
        <w:rPr>
          <w:rFonts w:hint="eastAsia"/>
        </w:rPr>
        <w:t>　　表 148： 光学膜片材料行业发展分析---制约因素</w:t>
      </w:r>
      <w:r>
        <w:rPr>
          <w:rFonts w:hint="eastAsia"/>
        </w:rPr>
        <w:br/>
      </w:r>
      <w:r>
        <w:rPr>
          <w:rFonts w:hint="eastAsia"/>
        </w:rPr>
        <w:t>　　表 149： 光学膜片材料行业相关重点政策一览</w:t>
      </w:r>
      <w:r>
        <w:rPr>
          <w:rFonts w:hint="eastAsia"/>
        </w:rPr>
        <w:br/>
      </w:r>
      <w:r>
        <w:rPr>
          <w:rFonts w:hint="eastAsia"/>
        </w:rPr>
        <w:t>　　表 150： 光学膜片材料行业供应链分析</w:t>
      </w:r>
      <w:r>
        <w:rPr>
          <w:rFonts w:hint="eastAsia"/>
        </w:rPr>
        <w:br/>
      </w:r>
      <w:r>
        <w:rPr>
          <w:rFonts w:hint="eastAsia"/>
        </w:rPr>
        <w:t>　　表 151： 光学膜片材料上游原料供应商</w:t>
      </w:r>
      <w:r>
        <w:rPr>
          <w:rFonts w:hint="eastAsia"/>
        </w:rPr>
        <w:br/>
      </w:r>
      <w:r>
        <w:rPr>
          <w:rFonts w:hint="eastAsia"/>
        </w:rPr>
        <w:t>　　表 152： 光学膜片材料行业主要下游客户</w:t>
      </w:r>
      <w:r>
        <w:rPr>
          <w:rFonts w:hint="eastAsia"/>
        </w:rPr>
        <w:br/>
      </w:r>
      <w:r>
        <w:rPr>
          <w:rFonts w:hint="eastAsia"/>
        </w:rPr>
        <w:t>　　表 153： 光学膜片材料典型经销商</w:t>
      </w:r>
      <w:r>
        <w:rPr>
          <w:rFonts w:hint="eastAsia"/>
        </w:rPr>
        <w:br/>
      </w:r>
      <w:r>
        <w:rPr>
          <w:rFonts w:hint="eastAsia"/>
        </w:rPr>
        <w:t>　　表 154： 中国光学膜片材料产量、销量、进口量及出口量（2021-2026）&amp;（千吨）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155： 中国光学膜片材料产量、销量、进口量及出口量预测（2027-2032）&amp;（千吨）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156： 中国市场光学膜片材料主要进口来源</w:t>
      </w:r>
      <w:r>
        <w:rPr>
          <w:rFonts w:hint="eastAsia"/>
        </w:rPr>
        <w:br/>
      </w:r>
      <w:r>
        <w:rPr>
          <w:rFonts w:hint="eastAsia"/>
        </w:rPr>
        <w:t>　　表 157： 中国市场光学膜片材料主要出口目的地</w:t>
      </w:r>
      <w:r>
        <w:rPr>
          <w:rFonts w:hint="eastAsia"/>
        </w:rPr>
        <w:br/>
      </w:r>
      <w:r>
        <w:rPr>
          <w:rFonts w:hint="eastAsia"/>
        </w:rPr>
        <w:t>　　表 158： 研究范围</w:t>
      </w:r>
      <w:r>
        <w:rPr>
          <w:rFonts w:hint="eastAsia"/>
        </w:rPr>
        <w:br/>
      </w:r>
      <w:r>
        <w:rPr>
          <w:rFonts w:hint="eastAsia"/>
        </w:rPr>
        <w:t>　　表 159：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光学膜片材料产品图片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中国不同产品类型光学膜片材料市场规模市场份额2025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50-100 μm产品图片</w:t>
      </w:r>
      <w:r>
        <w:rPr>
          <w:rFonts w:hint="eastAsia"/>
        </w:rPr>
        <w:br/>
      </w:r>
      <w:r>
        <w:rPr>
          <w:rFonts w:hint="eastAsia"/>
        </w:rPr>
        <w:t>　　图 4： 100-200 μm产品图片</w:t>
      </w:r>
      <w:r>
        <w:rPr>
          <w:rFonts w:hint="eastAsia"/>
        </w:rPr>
        <w:br/>
      </w:r>
      <w:r>
        <w:rPr>
          <w:rFonts w:hint="eastAsia"/>
        </w:rPr>
        <w:t>　　图 5： 200 μm以上产品图片</w:t>
      </w:r>
      <w:r>
        <w:rPr>
          <w:rFonts w:hint="eastAsia"/>
        </w:rPr>
        <w:br/>
      </w:r>
      <w:r>
        <w:rPr>
          <w:rFonts w:hint="eastAsia"/>
        </w:rPr>
        <w:t>　　图 6： 中国不同应用光学膜片材料市场份额2025 &amp; 2032</w:t>
      </w:r>
      <w:r>
        <w:rPr>
          <w:rFonts w:hint="eastAsia"/>
        </w:rPr>
        <w:br/>
      </w:r>
      <w:r>
        <w:rPr>
          <w:rFonts w:hint="eastAsia"/>
        </w:rPr>
        <w:t>　　图 7： LED照明</w:t>
      </w:r>
      <w:r>
        <w:rPr>
          <w:rFonts w:hint="eastAsia"/>
        </w:rPr>
        <w:br/>
      </w:r>
      <w:r>
        <w:rPr>
          <w:rFonts w:hint="eastAsia"/>
        </w:rPr>
        <w:t>　　图 8： LCD显示器</w:t>
      </w:r>
      <w:r>
        <w:rPr>
          <w:rFonts w:hint="eastAsia"/>
        </w:rPr>
        <w:br/>
      </w:r>
      <w:r>
        <w:rPr>
          <w:rFonts w:hint="eastAsia"/>
        </w:rPr>
        <w:t>　　图 9： 可穿戴设备</w:t>
      </w:r>
      <w:r>
        <w:rPr>
          <w:rFonts w:hint="eastAsia"/>
        </w:rPr>
        <w:br/>
      </w:r>
      <w:r>
        <w:rPr>
          <w:rFonts w:hint="eastAsia"/>
        </w:rPr>
        <w:t>　　图 10： 汽车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中国市场光学膜片材料市场规模，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中国市场光学膜片材料收入及增长率（2021-2032）&amp;（万元）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中国市场光学膜片材料销量及增长率（2021-2032）&amp;（千吨）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2025年中国市场主要厂商光学膜片材料销量市场份额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2025年中国市场主要厂商光学膜片材料收入市场份额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2025年中国市场前五大厂商光学膜片材料市场份额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2025年中国市场光学膜片材料第一梯队、第二梯队和第三梯队厂商（品牌）及市场份额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中国市场不同产品类型光学膜片材料价格走势（2021-2032）&amp;（元/吨）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20： 中国市场不同应用光学膜片材料价格走势（2021-2032）&amp;（元/吨）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21： 光学膜片材料中国企业SWOT分析</w:t>
      </w:r>
      <w:r>
        <w:rPr>
          <w:rFonts w:hint="eastAsia"/>
        </w:rPr>
        <w:br/>
      </w:r>
      <w:r>
        <w:rPr>
          <w:rFonts w:hint="eastAsia"/>
        </w:rPr>
        <w:t>　　图 22： 光学膜片材料产业链</w:t>
      </w:r>
      <w:r>
        <w:rPr>
          <w:rFonts w:hint="eastAsia"/>
        </w:rPr>
        <w:br/>
      </w:r>
      <w:r>
        <w:rPr>
          <w:rFonts w:hint="eastAsia"/>
        </w:rPr>
        <w:t>　　图 23： 光学膜片材料行业采购模式分析</w:t>
      </w:r>
      <w:r>
        <w:rPr>
          <w:rFonts w:hint="eastAsia"/>
        </w:rPr>
        <w:br/>
      </w:r>
      <w:r>
        <w:rPr>
          <w:rFonts w:hint="eastAsia"/>
        </w:rPr>
        <w:t>　　图 24： 光学膜片材料行业生产模式分析</w:t>
      </w:r>
      <w:r>
        <w:rPr>
          <w:rFonts w:hint="eastAsia"/>
        </w:rPr>
        <w:br/>
      </w:r>
      <w:r>
        <w:rPr>
          <w:rFonts w:hint="eastAsia"/>
        </w:rPr>
        <w:t>　　图 25： 光学膜片材料行业销售模式分析</w:t>
      </w:r>
      <w:r>
        <w:rPr>
          <w:rFonts w:hint="eastAsia"/>
        </w:rPr>
        <w:br/>
      </w:r>
      <w:r>
        <w:rPr>
          <w:rFonts w:hint="eastAsia"/>
        </w:rPr>
        <w:t>　　图 26： 中国光学膜片材料产能、产量、产能利用率及发展趋势（2021-2032）&amp;（千吨）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27： 中国光学膜片材料产量、市场需求量及发展趋势（2021-2032）&amp;（千吨）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5cc4593baa43c3" w:history="1">
        <w:r>
          <w:rPr>
            <w:rStyle w:val="Hyperlink"/>
          </w:rPr>
          <w:t>2026-2032年中国光学膜片材料行业发展分析与市场前景报告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5852366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5cc4593baa43c3" w:history="1">
        <w:r>
          <w:rPr>
            <w:rStyle w:val="Hyperlink"/>
          </w:rPr>
          <w:t>https://www.20087.com/6/36/GuangXueMoPianCaiLiaoDeXianZhuangYuQianJing.html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热点：弹性膜片、光学膜片材料是什么、光学薄膜、光学膜片的用途、光学膜片裁切厂、光学膜片是什么材质的、光学镜片镀膜一般用什么材料、光学膜原材料、膜片材质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cf194a515c489c" w:history="1">
      <w:r>
        <w:rPr>
          <w:rStyle w:val="Hyperlink"/>
        </w:rPr>
        <w:t>2026-2032年中国光学膜片材料行业发展分析与市场前景报告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6/GuangXueMoPianCaiLiaoDeXianZhuangYuQianJing.html" TargetMode="External" Id="R945cc4593baa43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6/GuangXueMoPianCaiLiaoDeXianZhuangYuQianJing.html" TargetMode="External" Id="R79cf194a515c48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2026-03-05T00:41:26Z</dcterms:created>
  <dcterms:modified xsi:type="dcterms:W3CDTF">2026-03-05T01:41:26Z</dcterms:modified>
  <dc:subject>2026-2032年中国光学膜片材料行业发展分析与市场前景报告</dc:subject>
  <dc:title>2026-2032年中国光学膜片材料行业发展分析与市场前景报告</dc:title>
  <cp:keywords>2026-2032年中国光学膜片材料行业发展分析与市场前景报告</cp:keywords>
  <dc:description>2026-2032年中国光学膜片材料行业发展分析与市场前景报告</dc:description>
</cp:coreProperties>
</file>