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ff53f7e03421b" w:history="1">
              <w:r>
                <w:rPr>
                  <w:rStyle w:val="Hyperlink"/>
                </w:rPr>
                <w:t>中国全自动液体灌装机行业现状研究及发展趋势分析报告（2025-2031年）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ff53f7e03421b" w:history="1">
              <w:r>
                <w:rPr>
                  <w:rStyle w:val="Hyperlink"/>
                </w:rPr>
                <w:t>中国全自动液体灌装机行业现状研究及发展趋势分析报告（2025-2031年）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ff53f7e03421b" w:history="1">
                <w:r>
                  <w:rPr>
                    <w:rStyle w:val="Hyperlink"/>
                  </w:rPr>
                  <w:t>https://www.20087.com/6/56/QuanZiDongYeTiGuanZhuangJiHangYeDiaoYan.html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液体灌装机是现代化包装行业中不可或缺的一部分，广泛应用于食品饮料、化妆品、制药等多个领域。近年来，随着工业自动化水平的不断提升，全自动液体灌装机的技术得到了快速发展。目前，全自动液体灌装机不仅实现了高度自动化，还具备较高的精度和速度。这些设备采用了先进的伺服控制系统和传感器技术，能够有效提高生产效率和产品质量，同时也降低了人工成本和错误率。</w:t>
      </w:r>
      <w:r>
        <w:rPr>
          <w:rFonts w:hint="eastAsia"/>
        </w:rPr>
        <w:br/>
      </w:r>
      <w:r>
        <w:rPr>
          <w:rFonts w:hint="eastAsia"/>
        </w:rPr>
        <w:t>　　未来，全自动液体灌装机将继续朝着智能化和定制化的方向发展。一方面，通过引入人工智能和物联网技术，可以实现远程监控和故障诊断，从而提高设备的运行效率和维护便捷性。另一方面，为了满足不同客户的特定需求，定制化生产将成为一个趋势，即根据产品的特性和包装规格，设计更加灵活和高效的灌装解决方案。此外，随着可持续发展理念的普及，绿色环保的灌装材料和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ff53f7e03421b" w:history="1">
        <w:r>
          <w:rPr>
            <w:rStyle w:val="Hyperlink"/>
          </w:rPr>
          <w:t>中国全自动液体灌装机行业现状研究及发展趋势分析报告（2025-2031年）</w:t>
        </w:r>
      </w:hyperlink>
      <w:r>
        <w:rPr>
          <w:rFonts w:hint="eastAsia"/>
        </w:rPr>
        <w:t>》基于国家统计局、相关协会等权威数据，结合专业团队对全自动液体灌装机行业的长期监测，全面分析了全自动液体灌装机行业的市场规模、技术现状、发展趋势及竞争格局。报告详细梳理了全自动液体灌装机市场需求、进出口情况、上下游产业链、重点区域分布及主要企业动态，并通过SWOT分析揭示了全自动液体灌装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全自动液体灌装机行业概述</w:t>
      </w:r>
      <w:r>
        <w:rPr>
          <w:rFonts w:hint="eastAsia"/>
        </w:rPr>
        <w:br/>
      </w:r>
      <w:r>
        <w:rPr>
          <w:rFonts w:hint="eastAsia"/>
        </w:rPr>
        <w:t>　　第一节 全自动液体灌装机行业界定</w:t>
      </w:r>
      <w:r>
        <w:rPr>
          <w:rFonts w:hint="eastAsia"/>
        </w:rPr>
        <w:br/>
      </w:r>
      <w:r>
        <w:rPr>
          <w:rFonts w:hint="eastAsia"/>
        </w:rPr>
        <w:t>　　第二节 全自动液体灌装机行业发展历程</w:t>
      </w:r>
      <w:r>
        <w:rPr>
          <w:rFonts w:hint="eastAsia"/>
        </w:rPr>
        <w:br/>
      </w:r>
      <w:r>
        <w:rPr>
          <w:rFonts w:hint="eastAsia"/>
        </w:rPr>
        <w:t>　　第三节 全自动液体灌装机产业链分析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二、全自动液体灌装机产业链模型分析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2024-2025年中国全自动液体灌装机行业发展环境分析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全自动液体灌装机行业经济环境分析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全自动液体灌装机行业政策环境分析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一、全自动液体灌装机行业相关政策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二、全自动液体灌装机行业相关标准</w:t>
      </w:r>
      <w:r>
        <w:rPr>
          <w:rFonts w:hint="eastAsia"/>
        </w:rPr>
        <w:br/>
      </w:r>
      <w:r>
        <w:rPr>
          <w:rFonts w:hint="eastAsia"/>
        </w:rPr>
        <w:t>　　第三节 全自动液体灌装机行业技术环境分析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2024-2025年中国全自动液体灌装机行业发展概况</w:t>
      </w:r>
      <w:r>
        <w:rPr>
          <w:rFonts w:hint="eastAsia"/>
        </w:rPr>
        <w:br/>
      </w:r>
      <w:r>
        <w:rPr>
          <w:rFonts w:hint="eastAsia"/>
        </w:rPr>
        <w:t>　　第一节 全自动液体灌装机行业发展态势分析</w:t>
      </w:r>
      <w:r>
        <w:rPr>
          <w:rFonts w:hint="eastAsia"/>
        </w:rPr>
        <w:br/>
      </w:r>
      <w:r>
        <w:rPr>
          <w:rFonts w:hint="eastAsia"/>
        </w:rPr>
        <w:t>　　第二节 全自动液体灌装机行业发展特点分析</w:t>
      </w:r>
      <w:r>
        <w:rPr>
          <w:rFonts w:hint="eastAsia"/>
        </w:rPr>
        <w:br/>
      </w:r>
      <w:r>
        <w:rPr>
          <w:rFonts w:hint="eastAsia"/>
        </w:rPr>
        <w:t>　　第三节 全自动液体灌装机行业市场供需分析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中国全自动液体灌装机行业供给与需求情况分析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2019-2024年中国全自动液体灌装机行业总体规模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中国全自动液体灌装机行业盈利情况分析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中国全自动液体灌装机行业产量情况分析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一、2019-2024年中国全自动液体灌装机行业产量统计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二、2024年中国全自动液体灌装机行业产量特点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三、2025-2031年中国全自动液体灌装机行业产量预测</w:t>
      </w:r>
      <w:r>
        <w:rPr>
          <w:rFonts w:hint="eastAsia"/>
        </w:rPr>
        <w:br/>
      </w:r>
      <w:r>
        <w:rPr>
          <w:rFonts w:hint="eastAsia"/>
        </w:rPr>
        <w:t>　　第四节 中国全自动液体灌装机行业需求概况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一、2019-2024年中国全自动液体灌装机行业需求情况分析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二、2025年中国全自动液体灌装机行业市场需求特点分析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三、2025-2031年中国全自动液体灌装机市场需求预测</w:t>
      </w:r>
      <w:r>
        <w:rPr>
          <w:rFonts w:hint="eastAsia"/>
        </w:rPr>
        <w:br/>
      </w:r>
      <w:r>
        <w:rPr>
          <w:rFonts w:hint="eastAsia"/>
        </w:rPr>
        <w:t>　　第五节 全自动液体灌装机产业供需平衡状况分析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中国全自动液体灌装机行业进出口情况分析预测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中国全自动液体灌装机行业进口情况分析预测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一、2019-2024年中国全自动液体灌装机行业进口情况分析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二、2024-2025年中国全自动液体灌装机行业进口特点分析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三、2025-2031年中国全自动液体灌装机行业进口情况预测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中国全自动液体灌装机行业出口情况分析预测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一、2019-2024年中国全自动液体灌装机行业出口情况分析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二、2024-2025年中国全自动液体灌装机行业出口特点分析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二、2025-2031年中国全自动液体灌装机行业出口情况预测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影响中国全自动液体灌装机行业进出口因素分析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2019-2024年中国全自动液体灌装机行业重点地区调研分析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一、中国全自动液体灌装机行业重点区域市场结构调研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二、**地区全自动液体灌装机行业调研分析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三、**地区全自动液体灌装机行业调研分析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四、**地区全自动液体灌装机行业调研分析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五、**地区全自动液体灌装机行业调研分析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六、**地区全自动液体灌装机行业调研分析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全自动液体灌装机行业竞争格局分析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全自动液体灌装机行业集中度分析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一、全自动液体灌装机市场集中度分析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二、全自动液体灌装机企业集中度分析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三、全自动液体灌装机区域集中度分析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全自动液体灌装机行业竞争格局分析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一、2024-2025年全自动液体灌装机行业竞争分析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二、2024-2025年中外全自动液体灌装机产品竞争分析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三、2019-2024年中国全自动液体灌装机市场竞争分析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四、2025-2031年国内主要全自动液体灌装机企业动向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全自动液体灌装机行业重点企业发展调研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全自动液体灌装机行业发展前景与市场趋势分析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我国全自动液体灌装机行业前景与机遇分析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一、我国全自动液体灌装机行业发展前景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二、我国全自动液体灌装机发展机遇分析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三、2024-2025年全自动液体灌装机的发展机遇分析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四、经济危机对全自动液体灌装机行业的影响分析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2025-2031年中国全自动液体灌装机市场趋势分析</w:t>
      </w:r>
      <w:r>
        <w:rPr>
          <w:rFonts w:hint="eastAsia"/>
        </w:rPr>
        <w:br/>
      </w:r>
      <w:r>
        <w:rPr>
          <w:rFonts w:hint="eastAsia"/>
        </w:rPr>
        <w:t>　　　　一、全自动液体灌装机市场趋势总结</w:t>
      </w:r>
      <w:r>
        <w:rPr>
          <w:rFonts w:hint="eastAsia"/>
        </w:rPr>
        <w:br/>
      </w:r>
      <w:r>
        <w:rPr>
          <w:rFonts w:hint="eastAsia"/>
        </w:rPr>
        <w:t>　　　　二、全自动液体灌装机发展趋势分析</w:t>
      </w:r>
      <w:r>
        <w:rPr>
          <w:rFonts w:hint="eastAsia"/>
        </w:rPr>
        <w:br/>
      </w:r>
      <w:r>
        <w:rPr>
          <w:rFonts w:hint="eastAsia"/>
        </w:rPr>
        <w:t>　　　　三、全自动液体灌装机市场发展空间</w:t>
      </w:r>
      <w:r>
        <w:rPr>
          <w:rFonts w:hint="eastAsia"/>
        </w:rPr>
        <w:br/>
      </w:r>
      <w:r>
        <w:rPr>
          <w:rFonts w:hint="eastAsia"/>
        </w:rPr>
        <w:t>　　　　四、全自动液体灌装机产业政策趋向</w:t>
      </w:r>
      <w:r>
        <w:rPr>
          <w:rFonts w:hint="eastAsia"/>
        </w:rPr>
        <w:br/>
      </w:r>
      <w:r>
        <w:rPr>
          <w:rFonts w:hint="eastAsia"/>
        </w:rPr>
        <w:t>　　　　五、全自动液体灌装机技术革新趋势</w:t>
      </w:r>
      <w:r>
        <w:rPr>
          <w:rFonts w:hint="eastAsia"/>
        </w:rPr>
        <w:br/>
      </w:r>
      <w:r>
        <w:rPr>
          <w:rFonts w:hint="eastAsia"/>
        </w:rPr>
        <w:t>　　　　六、全自动液体灌装机价格走势分析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七、国际环境对全自动液体灌装机行业的影响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全自动液体灌装机行业发展因素与投资风险分析预测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2025年影响全自动液体灌装机行业发展主要因素分析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一、影响全自动液体灌装机行业发展的不利因素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二、影响全自动液体灌装机行业发展的稳定因素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三、影响全自动液体灌装机行业发展的有利因素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四、我国全自动液体灌装机行业发展面临的机遇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五、我国全自动液体灌装机行业发展面临的挑战</w:t>
      </w:r>
      <w:r>
        <w:rPr>
          <w:rFonts w:hint="eastAsia"/>
        </w:rPr>
        <w:br/>
      </w:r>
      <w:r>
        <w:rPr>
          <w:rFonts w:hint="eastAsia"/>
        </w:rPr>
        <w:t>　　第二节 全自动液体灌装机行业投资风险分析预测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一、2025-2031年全自动液体灌装机行业市场风险分析预测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二、2025-2031年全自动液体灌装机行业政策风险分析预测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三、2025-2031年全自动液体灌装机行业技术风险分析预测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四、2025-2031年全自动液体灌装机行业竞争风险分析预测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五、2025-2031年全自动液体灌装机行业管理风险分析预测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六、2025-2031年全自动液体灌装机行业其他风险分析预测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2025-2031年全自动液体灌装机行业盈利模式与投资策略探讨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国外全自动液体灌装机行业投资现状及经营模式分析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一、境外全自动液体灌装机行业成长情况调查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我国全自动液体灌装机行业商业模式探讨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我国全自动液体灌装机行业投资国际化发展战略分析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我国全自动液体灌装机行业投资策略分析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全自动液体灌装机行业最优投资路径设计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全自动液体灌装机市场预测及项目投资建议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中国全自动液体灌装机行业生产、营销企业投资运作模式分析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全自动液体灌装机行业外销与内销优势分析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2025-2031年中国全自动液体灌装机行业市场规模及增长趋势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2025-2031年中国全自动液体灌装机行业投资规模预测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2025-2031年全自动液体灌装机行业市场盈利预测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中-智-林-－全自动液体灌装机行业项目投资建议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一、全自动液体灌装机技术应用注意事项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二、全自动液体灌装机项目投资注意事项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三、全自动液体灌装机生产开发注意事项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四、全自动液体灌装机销售注意事项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全自动液体灌装机介绍</w:t>
      </w:r>
      <w:r>
        <w:rPr>
          <w:rFonts w:hint="eastAsia"/>
        </w:rPr>
        <w:br/>
      </w:r>
      <w:r>
        <w:rPr>
          <w:rFonts w:hint="eastAsia"/>
        </w:rPr>
        <w:t>　　图表 全自动液体灌装机图片</w:t>
      </w:r>
      <w:r>
        <w:rPr>
          <w:rFonts w:hint="eastAsia"/>
        </w:rPr>
        <w:br/>
      </w:r>
      <w:r>
        <w:rPr>
          <w:rFonts w:hint="eastAsia"/>
        </w:rPr>
        <w:t>　　图表 全自动液体灌装机种类</w:t>
      </w:r>
      <w:r>
        <w:rPr>
          <w:rFonts w:hint="eastAsia"/>
        </w:rPr>
        <w:br/>
      </w:r>
      <w:r>
        <w:rPr>
          <w:rFonts w:hint="eastAsia"/>
        </w:rPr>
        <w:t>　　图表 全自动液体灌装机用途 应用</w:t>
      </w:r>
      <w:r>
        <w:rPr>
          <w:rFonts w:hint="eastAsia"/>
        </w:rPr>
        <w:br/>
      </w:r>
      <w:r>
        <w:rPr>
          <w:rFonts w:hint="eastAsia"/>
        </w:rPr>
        <w:t>　　图表 全自动液体灌装机产业链调研</w:t>
      </w:r>
      <w:r>
        <w:rPr>
          <w:rFonts w:hint="eastAsia"/>
        </w:rPr>
        <w:br/>
      </w:r>
      <w:r>
        <w:rPr>
          <w:rFonts w:hint="eastAsia"/>
        </w:rPr>
        <w:t>　　图表 全自动液体灌装机行业现状</w:t>
      </w:r>
      <w:r>
        <w:rPr>
          <w:rFonts w:hint="eastAsia"/>
        </w:rPr>
        <w:br/>
      </w:r>
      <w:r>
        <w:rPr>
          <w:rFonts w:hint="eastAsia"/>
        </w:rPr>
        <w:t>　　图表 全自动液体灌装机行业特点</w:t>
      </w:r>
      <w:r>
        <w:rPr>
          <w:rFonts w:hint="eastAsia"/>
        </w:rPr>
        <w:br/>
      </w:r>
      <w:r>
        <w:rPr>
          <w:rFonts w:hint="eastAsia"/>
        </w:rPr>
        <w:t>　　图表 全自动液体灌装机政策</w:t>
      </w:r>
      <w:r>
        <w:rPr>
          <w:rFonts w:hint="eastAsia"/>
        </w:rPr>
        <w:br/>
      </w:r>
      <w:r>
        <w:rPr>
          <w:rFonts w:hint="eastAsia"/>
        </w:rPr>
        <w:t>　　图表 全自动液体灌装机技术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2019-2024年中国全自动液体灌装机行业市场规模</w:t>
      </w:r>
      <w:r>
        <w:rPr>
          <w:rFonts w:hint="eastAsia"/>
        </w:rPr>
        <w:br/>
      </w:r>
      <w:r>
        <w:rPr>
          <w:rFonts w:hint="eastAsia"/>
        </w:rPr>
        <w:t>　　图表 全自动液体灌装机生产现状</w:t>
      </w:r>
      <w:r>
        <w:rPr>
          <w:rFonts w:hint="eastAsia"/>
        </w:rPr>
        <w:br/>
      </w:r>
      <w:r>
        <w:rPr>
          <w:rFonts w:hint="eastAsia"/>
        </w:rPr>
        <w:t>　　图表 全自动液体灌装机发展有利因素分析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全自动液体灌装机发展不利因素分析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2024年中国全自动液体灌装机产能</w:t>
      </w:r>
      <w:r>
        <w:rPr>
          <w:rFonts w:hint="eastAsia"/>
        </w:rPr>
        <w:br/>
      </w:r>
      <w:r>
        <w:rPr>
          <w:rFonts w:hint="eastAsia"/>
        </w:rPr>
        <w:t>　　图表 2024年全自动液体灌装机供给情况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2019-2024年中国全自动液体灌装机产量统计</w:t>
      </w:r>
      <w:r>
        <w:rPr>
          <w:rFonts w:hint="eastAsia"/>
        </w:rPr>
        <w:br/>
      </w:r>
      <w:r>
        <w:rPr>
          <w:rFonts w:hint="eastAsia"/>
        </w:rPr>
        <w:t>　　图表 全自动液体灌装机最新消息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2019-2024年全自动液体灌装机销售情况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2019-2024年中国全自动液体灌装机行业企业数量统计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全自动液体灌装机成本和利润分析</w:t>
      </w:r>
      <w:r>
        <w:rPr>
          <w:rFonts w:hint="eastAsia"/>
        </w:rPr>
        <w:br/>
      </w:r>
      <w:r>
        <w:rPr>
          <w:rFonts w:hint="eastAsia"/>
        </w:rPr>
        <w:t>　　图表 全自动液体灌装机上游发展</w:t>
      </w:r>
      <w:r>
        <w:rPr>
          <w:rFonts w:hint="eastAsia"/>
        </w:rPr>
        <w:br/>
      </w:r>
      <w:r>
        <w:rPr>
          <w:rFonts w:hint="eastAsia"/>
        </w:rPr>
        <w:t>　　图表 全自动液体灌装机下游发展</w:t>
      </w:r>
      <w:r>
        <w:rPr>
          <w:rFonts w:hint="eastAsia"/>
        </w:rPr>
        <w:br/>
      </w:r>
      <w:r>
        <w:rPr>
          <w:rFonts w:hint="eastAsia"/>
        </w:rPr>
        <w:t>　　图表 2024年中国全自动液体灌装机行业需求区域调研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**地区全自动液体灌装机市场规模</w:t>
      </w:r>
      <w:r>
        <w:rPr>
          <w:rFonts w:hint="eastAsia"/>
        </w:rPr>
        <w:br/>
      </w:r>
      <w:r>
        <w:rPr>
          <w:rFonts w:hint="eastAsia"/>
        </w:rPr>
        <w:t>　　图表 **地区全自动液体灌装机行业市场需求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**地区全自动液体灌装机市场调研</w:t>
      </w:r>
      <w:r>
        <w:rPr>
          <w:rFonts w:hint="eastAsia"/>
        </w:rPr>
        <w:br/>
      </w:r>
      <w:r>
        <w:rPr>
          <w:rFonts w:hint="eastAsia"/>
        </w:rPr>
        <w:t>　　图表 **地区全自动液体灌装机市场需求分析</w:t>
      </w:r>
      <w:r>
        <w:rPr>
          <w:rFonts w:hint="eastAsia"/>
        </w:rPr>
        <w:br/>
      </w:r>
      <w:r>
        <w:rPr>
          <w:rFonts w:hint="eastAsia"/>
        </w:rPr>
        <w:t>　　图表 全自动液体灌装机招标、中标情况</w:t>
      </w:r>
      <w:r>
        <w:rPr>
          <w:rFonts w:hint="eastAsia"/>
        </w:rPr>
        <w:br/>
      </w:r>
      <w:r>
        <w:rPr>
          <w:rFonts w:hint="eastAsia"/>
        </w:rPr>
        <w:t>　　图表 全自动液体灌装机品牌分析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企业全自动液体灌装机型号、规格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企业全自动液体灌装机型号、规格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企业全自动液体灌装机型号、规格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全自动液体灌装机重点企业（三）成长能力情况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全自动液体灌装机优势</w:t>
      </w:r>
      <w:r>
        <w:rPr>
          <w:rFonts w:hint="eastAsia"/>
        </w:rPr>
        <w:br/>
      </w:r>
      <w:r>
        <w:rPr>
          <w:rFonts w:hint="eastAsia"/>
        </w:rPr>
        <w:t>　　图表 全自动液体灌装机劣势</w:t>
      </w:r>
      <w:r>
        <w:rPr>
          <w:rFonts w:hint="eastAsia"/>
        </w:rPr>
        <w:br/>
      </w:r>
      <w:r>
        <w:rPr>
          <w:rFonts w:hint="eastAsia"/>
        </w:rPr>
        <w:t>　　图表 全自动液体灌装机机会</w:t>
      </w:r>
      <w:r>
        <w:rPr>
          <w:rFonts w:hint="eastAsia"/>
        </w:rPr>
        <w:br/>
      </w:r>
      <w:r>
        <w:rPr>
          <w:rFonts w:hint="eastAsia"/>
        </w:rPr>
        <w:t>　　图表 全自动液体灌装机威胁</w:t>
      </w:r>
      <w:r>
        <w:rPr>
          <w:rFonts w:hint="eastAsia"/>
        </w:rPr>
        <w:br/>
      </w:r>
      <w:r>
        <w:rPr>
          <w:rFonts w:hint="eastAsia"/>
        </w:rPr>
        <w:t>　　图表 进入全自动液体灌装机行业壁垒</w:t>
      </w:r>
      <w:r>
        <w:rPr>
          <w:rFonts w:hint="eastAsia"/>
        </w:rPr>
        <w:br/>
      </w:r>
      <w:r>
        <w:rPr>
          <w:rFonts w:hint="eastAsia"/>
        </w:rPr>
        <w:t>　　图表 全自动液体灌装机投资、并购情况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2025-2031年中国全自动液体灌装机市场规模预测</w:t>
      </w:r>
      <w:r>
        <w:rPr>
          <w:rFonts w:hint="eastAsia"/>
        </w:rPr>
        <w:br/>
      </w:r>
      <w:r>
        <w:rPr>
          <w:rFonts w:hint="eastAsia"/>
        </w:rPr>
        <w:t>　　图表 全自动液体灌装机行业准入条件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2025-2031年中国全自动液体灌装机市场前景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ff53f7e03421b" w:history="1">
        <w:r>
          <w:rPr>
            <w:rStyle w:val="Hyperlink"/>
          </w:rPr>
          <w:t>中国全自动液体灌装机行业现状研究及发展趋势分析报告（2025-2031年）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ff53f7e03421b" w:history="1">
        <w:r>
          <w:rPr>
            <w:rStyle w:val="Hyperlink"/>
          </w:rPr>
          <w:t>https://www.20087.com/6/56/QuanZiDongYeTiGuanZhuangJiHangYeDiaoYan.html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热点：全自动装瓶机、全自动液体灌装机设备、全自动装袋机器、全自动液体灌装机工作原理、小型半自动液体灌装机、全自动液体灌装机衣领成型、瓶装液体灌装机、全自动液体灌装机 液体灌装机厂家、液体灌装自动化设备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1f0247a3f40ad" w:history="1">
      <w:r>
        <w:rPr>
          <w:rStyle w:val="Hyperlink"/>
        </w:rPr>
        <w:t>中国全自动液体灌装机行业现状研究及发展趋势分析报告（2025-2031年）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uanZiDongYeTiGuanZhuangJiHangYeDiaoYan.html" TargetMode="External" Id="R126ff53f7e03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uanZiDongYeTiGuanZhuangJiHangYeDiaoYan.html" TargetMode="External" Id="R9c71f0247a3f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2024-11-06T05:56:00Z</dcterms:created>
  <dcterms:modified xsi:type="dcterms:W3CDTF">2024-11-06T06:56:00Z</dcterms:modified>
  <dc:subject>中国全自动液体灌装机行业现状研究及发展趋势分析报告（2025-2031年）</dc:subject>
  <dc:title>中国全自动液体灌装机行业现状研究及发展趋势分析报告（2025-2031年）</dc:title>
  <cp:keywords>中国全自动液体灌装机行业现状研究及发展趋势分析报告（2025-2031年）</cp:keywords>
  <dc:description>中国全自动液体灌装机行业现状研究及发展趋势分析报告（2025-2031年）</dc:description>
</cp:coreProperties>
</file>