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4208076144232" w:history="1">
              <w:r>
                <w:rPr>
                  <w:rStyle w:val="Hyperlink"/>
                </w:rPr>
                <w:t>2025-2031年中国六轴关节机器人市场分析与趋势预测报告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4208076144232" w:history="1">
              <w:r>
                <w:rPr>
                  <w:rStyle w:val="Hyperlink"/>
                </w:rPr>
                <w:t>2025-2031年中国六轴关节机器人市场分析与趋势预测报告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4208076144232" w:history="1">
                <w:r>
                  <w:rPr>
                    <w:rStyle w:val="Hyperlink"/>
                  </w:rPr>
                  <w:t>https://www.20087.com/6/26/LiuZhouGuanJieJiQiRenFaZhanQuShiFenXi.html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轴关节机器人以其高灵活性和适应性，在制造业自动化中扮演着重要角色，能够执行复杂的装配、焊接、搬运等任务。目前，机器人技术不断进步，包括力觉控制、视觉识别、自主导航等智能化功能的集成，使得六轴机器人更加精准、高效，广泛应用于汽车、电子、食品包装等多个行业。</w:t>
      </w:r>
      <w:r>
        <w:rPr>
          <w:rFonts w:hint="eastAsia"/>
        </w:rPr>
        <w:br/>
      </w:r>
      <w:r>
        <w:rPr>
          <w:rFonts w:hint="eastAsia"/>
        </w:rPr>
        <w:t>　　未来六轴关节机器人将更加智能化和网络化。随着AI、大数据、云计算等技术的深度融合，机器人将具备更强的学习和自适应能力，实现更加自主的工作决策和优化。人机协作（Cobots）将成为趋势，机器人设计将更加注重安全性和易用性，以适应更多样化的应用场景和灵活生产需求。此外，模块化和可重构设计将促进机器人功能的快速定制和服务化，降低用户的初始投资和后期升级成本，推动机器人技术在中小企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4208076144232" w:history="1">
        <w:r>
          <w:rPr>
            <w:rStyle w:val="Hyperlink"/>
          </w:rPr>
          <w:t>2025-2031年中国六轴关节机器人市场分析与趋势预测报告</w:t>
        </w:r>
      </w:hyperlink>
      <w:r>
        <w:rPr>
          <w:rFonts w:hint="eastAsia"/>
        </w:rPr>
        <w:t>》基于对六轴关节机器人行业的长期监测研究，结合六轴关节机器人行业供需关系变化规律、产品消费结构、应用领域拓展、市场发展环境及政策支持等多维度分析，采用定量与定性相结合的科学方法，对行业内重点企业进行了系统研究。报告全面呈现了六轴关节机器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六轴关节机器人行业界定及应用</w:t>
      </w:r>
      <w:r>
        <w:rPr>
          <w:rFonts w:hint="eastAsia"/>
        </w:rPr>
        <w:br/>
      </w:r>
      <w:r>
        <w:rPr>
          <w:rFonts w:hint="eastAsia"/>
        </w:rPr>
        <w:t>　　第一节 六轴关节机器人行业定义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六轴关节机器人主要应用领域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2024-2025年中国六轴关节机器人行业发展环境分析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六轴关节机器人行业经济环境分析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六轴关节机器人行业政策环境分析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一、六轴关节机器人行业政策影响分析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二、相关六轴关节机器人行业标准分析</w:t>
      </w:r>
      <w:r>
        <w:rPr>
          <w:rFonts w:hint="eastAsia"/>
        </w:rPr>
        <w:br/>
      </w:r>
      <w:r>
        <w:rPr>
          <w:rFonts w:hint="eastAsia"/>
        </w:rPr>
        <w:t>　　第三节 六轴关节机器人行业社会环境分析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2024-2025年六轴关节机器人行业技术发展现状及趋势分析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六轴关节机器人行业技术发展现状分析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国内外六轴关节机器人行业技术差异与原因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六轴关节机器人行业技术发展方向、趋势预测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提升六轴关节机器人行业技术能力策略建议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2024-2025年全球六轴关节机器人行业发展状况分析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2019-2024年全球六轴关节机器人行业运行概况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2019-2024年全球六轴关节机器人行业市场规模分析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全球主要地区六轴关节机器人行业运行情况分析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2025-2031年全球六轴关节机器人行业发展趋势预测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中国六轴关节机器人行业现状调研分析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中国六轴关节机器人行业发展现状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一、2024-2025年六轴关节机器人行业品牌发展现状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二、2024-2025年六轴关节机器人行业需求市场现状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三、2024-2025年六轴关节机器人市场需求层次分析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四、2024-2025年中国六轴关节机器人市场走向分析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中国六轴关节机器人行业存在的问题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一、2024-2025年六轴关节机器人产品市场存在的主要问题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二、2024-2025年国内六轴关节机器人产品市场的三大瓶颈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三、2024-2025年六轴关节机器人产品市场遭遇的规模难题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对中国六轴关节机器人市场的分析及思考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一、六轴关节机器人市场特点</w:t>
      </w:r>
      <w:r>
        <w:rPr>
          <w:rFonts w:hint="eastAsia"/>
        </w:rPr>
        <w:br/>
      </w:r>
      <w:r>
        <w:rPr>
          <w:rFonts w:hint="eastAsia"/>
        </w:rPr>
        <w:t>　　　　二、六轴关节机器人市场分析</w:t>
      </w:r>
      <w:r>
        <w:rPr>
          <w:rFonts w:hint="eastAsia"/>
        </w:rPr>
        <w:br/>
      </w:r>
      <w:r>
        <w:rPr>
          <w:rFonts w:hint="eastAsia"/>
        </w:rPr>
        <w:t>　　　　三、六轴关节机器人市场变化的方向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四、中国六轴关节机器人行业发展的新思路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五、对中国六轴关节机器人行业发展的思考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中国六轴关节机器人行业市场供需现状调研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中国六轴关节机器人市场现状分析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中国六轴关节机器人行业产量情况分析及预测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一、六轴关节机器人总体产能规模</w:t>
      </w:r>
      <w:r>
        <w:rPr>
          <w:rFonts w:hint="eastAsia"/>
        </w:rPr>
        <w:br/>
      </w:r>
      <w:r>
        <w:rPr>
          <w:rFonts w:hint="eastAsia"/>
        </w:rPr>
        <w:t>　　　　二、六轴关节机器人生产区域分布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三、2019-2024年中国六轴关节机器人产量统计分析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四、2025-2031年中国六轴关节机器人产量预测分析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中国六轴关节机器人市场需求分析及预测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一、中国六轴关节机器人市场需求特点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二、2019-2024年中国六轴关节机器人市场需求量统计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三、2025-2031年中国六轴关节机器人市场需求量预测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中国六轴关节机器人价格趋势分析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一、2019-2024年中国六轴关节机器人市场价格趋势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二、2025-2031年中国六轴关节机器人市场价格走势预测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六轴关节机器人细分市场深度分析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六轴关节机器人细分市场（一）发展研究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六轴关节机器人细分市场（二）发展研究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中国六轴关节机器人进出口分析</w:t>
      </w:r>
      <w:r>
        <w:rPr>
          <w:rFonts w:hint="eastAsia"/>
        </w:rPr>
        <w:br/>
      </w:r>
      <w:r>
        <w:rPr>
          <w:rFonts w:hint="eastAsia"/>
        </w:rPr>
        <w:t>　　第一节 六轴关节机器人进口情况分析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六轴关节机器人出口情况分析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影响六轴关节机器人进出口因素分析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中国六轴关节机器人行业主要指标监测分析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2019-2024年中国六轴关节机器人行业规模情况分析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2019-2024年中国六轴关节机器人行业财务能力分析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六轴关节机器人行业上下游发展情况分析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六轴关节机器人行业上游产业发展分析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六轴关节机器人行业下游产业发展分析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中国六轴关节机器人行业重点地区发展分析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六轴关节机器人行业重点区域市场结构调研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**地区六轴关节机器人市场容量分析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**地区六轴关节机器人市场容量分析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**地区六轴关节机器人市场容量分析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**地区六轴关节机器人市场容量分析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**地区六轴关节机器人市场容量分析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六轴关节机器人行业重点企业竞争力分析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三、企业六轴关节机器人经营状况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三、企业六轴关节机器人经营状况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三、企业六轴关节机器人经营状况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三、企业六轴关节机器人经营状况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三、企业六轴关节机器人经营状况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三、企业六轴关节机器人经营状况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六轴关节机器人行业企业经营策略研究分析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六轴关节机器人企业多样化经营策略分析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一、六轴关节机器人企业多样化经营情况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二、现行六轴关节机器人行业多样化经营的方向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大型六轴关节机器人企业集团未来发展策略分析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对中小六轴关节机器人企业生产经营的建议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六轴关节机器人行业前景及投资风险预警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2025年六轴关节机器人市场前景分析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2025年六轴关节机器人行业发展趋势预测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影响六轴关节机器人行业发展的主要因素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一、2025年影响六轴关节机器人行业运行的有利因素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二、2025年影响六轴关节机器人行业运行的稳定因素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三、2025年影响六轴关节机器人行业运行的不利因素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四、2025年中国六轴关节机器人行业发展面临的挑战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五、2025年中国六轴关节机器人行业发展面临的机遇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六轴关节机器人行业投资风险预警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一、六轴关节机器人行业市场风险预测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二、六轴关节机器人行业政策风险预测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三、六轴关节机器人行业经营风险预测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四、六轴关节机器人行业技术风险预测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五、六轴关节机器人行业竞争风险预测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六、六轴关节机器人行业其他风险预测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六轴关节机器人投资建议</w:t>
      </w:r>
      <w:r>
        <w:rPr>
          <w:rFonts w:hint="eastAsia"/>
        </w:rPr>
        <w:br/>
      </w:r>
      <w:r>
        <w:rPr>
          <w:rFonts w:hint="eastAsia"/>
        </w:rPr>
        <w:t>　　第一节 六轴关节机器人行业投资环境分析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六轴关节机器人行业投资进入壁垒分析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六轴关节机器人行业历程</w:t>
      </w:r>
      <w:r>
        <w:rPr>
          <w:rFonts w:hint="eastAsia"/>
        </w:rPr>
        <w:br/>
      </w:r>
      <w:r>
        <w:rPr>
          <w:rFonts w:hint="eastAsia"/>
        </w:rPr>
        <w:t>　　图表 六轴关节机器人行业生命周期</w:t>
      </w:r>
      <w:r>
        <w:rPr>
          <w:rFonts w:hint="eastAsia"/>
        </w:rPr>
        <w:br/>
      </w:r>
      <w:r>
        <w:rPr>
          <w:rFonts w:hint="eastAsia"/>
        </w:rPr>
        <w:t>　　图表 六轴关节机器人行业产业链分析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2019-2024年六轴关节机器人行业市场容量分析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2024年中国六轴关节机器人行业需求领域分布格局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2024年中国六轴关节机器人进口国家及地区分析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2024年中国六轴关节机器人出口国家及地区分析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2019-2024年中国六轴关节机器人行业企业平均规模情况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**地区六轴关节机器人市场规模及增长情况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**地区六轴关节机器人行业市场需求情况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六轴关节机器人重点企业（三）成长能力情况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2025-2031年中国六轴关节机器人发展趋势预测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4208076144232" w:history="1">
        <w:r>
          <w:rPr>
            <w:rStyle w:val="Hyperlink"/>
          </w:rPr>
          <w:t>2025-2031年中国六轴关节机器人市场分析与趋势预测报告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4208076144232" w:history="1">
        <w:r>
          <w:rPr>
            <w:rStyle w:val="Hyperlink"/>
          </w:rPr>
          <w:t>https://www.20087.com/6/26/LiuZhouGuanJieJiQiRenFaZhanQuShiFenXi.html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拆装步骤、六轴关节机器人的机械结构、机器人的关节机械结构图、六轴关节机器人的定位关节是?、工业机器人本体采用6轴式、六轴关节机器人的腕部是什么轴、扫地机器人有必要买吗、六轴关节机器人的自由度描述、六轴关节机器人各轴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243bd71f4478d" w:history="1">
      <w:r>
        <w:rPr>
          <w:rStyle w:val="Hyperlink"/>
        </w:rPr>
        <w:t>2025-2031年中国六轴关节机器人市场分析与趋势预测报告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uZhouGuanJieJiQiRenFaZhanQuShiFenXi.html" TargetMode="External" Id="Re0b420807614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uZhouGuanJieJiQiRenFaZhanQuShiFenXi.html" TargetMode="External" Id="R20e243bd71f4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2025-02-23T06:18:00Z</dcterms:created>
  <dcterms:modified xsi:type="dcterms:W3CDTF">2025-02-23T07:18:00Z</dcterms:modified>
  <dc:subject>2025-2031年中国六轴关节机器人市场分析与趋势预测报告</dc:subject>
  <dc:title>2025-2031年中国六轴关节机器人市场分析与趋势预测报告</dc:title>
  <cp:keywords>2025-2031年中国六轴关节机器人市场分析与趋势预测报告</cp:keywords>
  <dc:description>2025-2031年中国六轴关节机器人市场分析与趋势预测报告</dc:description>
</cp:coreProperties>
</file>