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77e75aac438a" w:history="1">
              <w:r>
                <w:rPr>
                  <w:rStyle w:val="Hyperlink"/>
                </w:rPr>
                <w:t>2025-2031年全球与中国农业滴灌系统发展现状及前景趋势分析报告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77e75aac438a" w:history="1">
              <w:r>
                <w:rPr>
                  <w:rStyle w:val="Hyperlink"/>
                </w:rPr>
                <w:t>2025-2031年全球与中国农业滴灌系统发展现状及前景趋势分析报告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77e75aac438a" w:history="1">
                <w:r>
                  <w:rPr>
                    <w:rStyle w:val="Hyperlink"/>
                  </w:rPr>
                  <w:t>https://www.20087.com/6/26/NongYeDiGuanXiTongFaZhanQuShiFenXi.html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滴灌系统作为节水灌溉技术的代表，已经在世界范围内被广泛采用，尤其是在水资源紧张的地区。该系统通过直接将水和养分输送到植物根部，显著提高水资源的利用率，减少水分蒸发和地表径流，同时有助于提高农作物产量和品质。现代滴灌系统通常配备有自动化控制系统，能够根据作物需水量和土壤湿度自动调整灌溉计划，实现精准灌溉。</w:t>
      </w:r>
      <w:r>
        <w:rPr>
          <w:rFonts w:hint="eastAsia"/>
        </w:rPr>
        <w:br/>
      </w:r>
      <w:r>
        <w:rPr>
          <w:rFonts w:hint="eastAsia"/>
        </w:rPr>
        <w:t>　　随着全球气候变化和水资源短缺问题日益严峻，农业滴灌系统的应用将会进一步扩大。未来发展趋势将聚焦于智能化、精准化和可持续性。通过物联网、大数据分析等技术，滴灌系统将能够更加精确地监测作物生长状况和环境参数，实现灌溉方案的动态优化。此外，集成太阳能等可再生能源的自给自足型滴灌系统将逐渐成为主流，减少对外部能源的依赖，进一步推动农业灌溉的绿色转型。材料科学的进步也将促进滴灌管材的创新，提高耐久性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77e75aac438a" w:history="1">
        <w:r>
          <w:rPr>
            <w:rStyle w:val="Hyperlink"/>
          </w:rPr>
          <w:t>2025-2031年全球与中国农业滴灌系统发展现状及前景趋势分析报告</w:t>
        </w:r>
      </w:hyperlink>
      <w:r>
        <w:rPr>
          <w:rFonts w:hint="eastAsia"/>
        </w:rPr>
        <w:t>》系统分析了全球及我国农业滴灌系统行业的市场规模、市场需求及价格动态，深入探讨了农业滴灌系统产业链结构与发展特点。报告对农业滴灌系统细分市场进行了详细剖析，基于科学数据预测了市场前景及未来发展趋势，同时聚焦农业滴灌系统重点企业，评估了品牌影响力、市场竞争力及行业集中度变化。通过专业分析与客观洞察，报告为投资者、产业链相关企业及政府决策部门提供了重要参考，是把握农业滴灌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农业滴灌系统市场概述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按照不同分类，农业滴灌系统主要可以分为如下几个类别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不同分类农业滴灌系统增长趋势2020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从不同应用，农业滴灌系统主要包括如下几个方面</w:t>
      </w:r>
      <w:r>
        <w:rPr>
          <w:rFonts w:hint="eastAsia"/>
        </w:rPr>
        <w:br/>
      </w:r>
      <w:r>
        <w:rPr>
          <w:rFonts w:hint="eastAsia"/>
        </w:rPr>
        <w:t>　　1.4 农业滴灌系统行业背景、发展历史、现状及趋势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农业滴灌系统行业目前现状分析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农业滴灌系统发展趋势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全球农业滴灌系统总体规模分析</w:t>
      </w:r>
      <w:r>
        <w:rPr>
          <w:rFonts w:hint="eastAsia"/>
        </w:rPr>
        <w:br/>
      </w:r>
      <w:r>
        <w:rPr>
          <w:rFonts w:hint="eastAsia"/>
        </w:rPr>
        <w:t>　　2.1 全球农业滴灌系统供需现状及预测（2020-2031）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全球农业滴灌系统产能、产量、产能利用率及发展趋势（2020-2031）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全球农业滴灌系统产量、需求量及发展趋势（2020-2031）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全球主要地区农业滴灌系统产量及发展趋势（2020-2031）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中国农业滴灌系统供需现状及预测（2020-2031）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中国农业滴灌系统产能、产量、产能利用率及发展趋势（2020-2031）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中国农业滴灌系统产量、市场需求量及发展趋势（2020-2031）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全球农业滴灌系统销量及销售额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全球市场农业滴灌系统销售额（2020-2031）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全球市场农业滴灌系统销量（2020-2031）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全球市场农业滴灌系统价格趋势（2020-2031）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全球市场主要厂商农业滴灌系统产能、产量及市场份额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全球市场主要厂商农业滴灌系统销量（2020-2025）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全球市场主要厂商农业滴灌系统销售收入（2020-2025）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全球市场主要厂商农业滴灌系统销售价格（2020-2025）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中国市场主要厂商农业滴灌系统销量（2020-2025）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中国市场主要厂商农业滴灌系统销售收入（2020-2025）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中国市场主要厂商农业滴灌系统销售价格（2020-2025）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全球主要厂商农业滴灌系统产地分布及商业化日期</w:t>
      </w:r>
      <w:r>
        <w:rPr>
          <w:rFonts w:hint="eastAsia"/>
        </w:rPr>
        <w:br/>
      </w:r>
      <w:r>
        <w:rPr>
          <w:rFonts w:hint="eastAsia"/>
        </w:rPr>
        <w:t>　　3.5 农业滴灌系统行业集中度、竞争程度分析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农业滴灌系统行业集中度分析：全球Top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全球农业滴灌系统第一梯队、第二梯队和第三梯队生产商（品牌）及市场份额（2024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全球农业滴灌系统主要地区分析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全球主要地区农业滴灌系统市场规模分析：2020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全球主要地区农业滴灌系统销售收入及市场份额（2020-2025年）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全球主要地区农业滴灌系统销售收入预测（2025-2031年）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全球主要地区农业滴灌系统销量分析：2020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全球主要地区农业滴灌系统销量及市场份额（2020-2025年）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全球主要地区农业滴灌系统销量及市场份额预测（2025-2031）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印度市场农业滴灌系统销量、收入及增长率（2020-2031）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全球农业滴灌系统主要生产商分析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不同分类农业滴灌系统分析</w:t>
      </w:r>
      <w:r>
        <w:rPr>
          <w:rFonts w:hint="eastAsia"/>
        </w:rPr>
        <w:br/>
      </w:r>
      <w:r>
        <w:rPr>
          <w:rFonts w:hint="eastAsia"/>
        </w:rPr>
        <w:t>　　6.1 全球不同分类农业滴灌系统销量（2020-2031）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全球不同分类农业滴灌系统销量及市场份额（2020-2025）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全球不同分类农业滴灌系统收入（2020-2031）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全球不同分类农业滴灌系统收入及市场份额（2020-2025）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全球不同分类农业滴灌系统收入预测（2025-2031）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全球不同分类农业滴灌系统价格走势（2020-2031）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中国不同分类农业滴灌系统销量（2020-2031）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中国不同分类农业滴灌系统销量及市场份额（2020-2025）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中国不同分类农业滴灌系统收入（2020-2031）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中国不同分类农业滴灌系统收入及市场份额（2020-2025）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中国不同分类农业滴灌系统收入预测（2025-2031）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不同应用农业滴灌系统分析</w:t>
      </w:r>
      <w:r>
        <w:rPr>
          <w:rFonts w:hint="eastAsia"/>
        </w:rPr>
        <w:br/>
      </w:r>
      <w:r>
        <w:rPr>
          <w:rFonts w:hint="eastAsia"/>
        </w:rPr>
        <w:t>　　7.1 全球不同应用农业滴灌系统销量（2020-2031）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全球不同应用农业滴灌系统销量及市场份额（2020-2025）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全球不同应用农业滴灌系统收入（2020-2031）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全球不同应用农业滴灌系统收入及市场份额（2020-2025）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全球不同应用农业滴灌系统收入预测（2025-2031）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全球不同应用农业滴灌系统价格走势（2020-2031）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中国不同应用农业滴灌系统销量（2020-2031）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中国不同应用农业滴灌系统销量及市场份额（2020-2025）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中国不同应用农业滴灌系统收入（2020-2031）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中国不同应用农业滴灌系统收入及市场份额（2020-2025）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中国不同应用农业滴灌系统收入预测（2025-2031）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农业滴灌系统产业链分析</w:t>
      </w:r>
      <w:r>
        <w:rPr>
          <w:rFonts w:hint="eastAsia"/>
        </w:rPr>
        <w:br/>
      </w:r>
      <w:r>
        <w:rPr>
          <w:rFonts w:hint="eastAsia"/>
        </w:rPr>
        <w:t>　　8.2 农业滴灌系统产业上游供应分析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农业滴灌系统下游典型客户</w:t>
      </w:r>
      <w:r>
        <w:rPr>
          <w:rFonts w:hint="eastAsia"/>
        </w:rPr>
        <w:br/>
      </w:r>
      <w:r>
        <w:rPr>
          <w:rFonts w:hint="eastAsia"/>
        </w:rPr>
        <w:t>　　8.4 农业滴灌系统销售渠道分析及建议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中国市场农业滴灌系统产量、销量、进出口分析及未来趋势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中国市场农业滴灌系统产量、销量、进出口分析及未来趋势（2020-2031）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中国市场农业滴灌系统进出口贸易趋势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中国市场农业滴灌系统主要进口来源</w:t>
      </w:r>
      <w:r>
        <w:rPr>
          <w:rFonts w:hint="eastAsia"/>
        </w:rPr>
        <w:br/>
      </w:r>
      <w:r>
        <w:rPr>
          <w:rFonts w:hint="eastAsia"/>
        </w:rPr>
        <w:t>　　9.4 中国市场农业滴灌系统主要出口目的地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中国市场农业滴灌系统主要地区分布</w:t>
      </w:r>
      <w:r>
        <w:rPr>
          <w:rFonts w:hint="eastAsia"/>
        </w:rPr>
        <w:br/>
      </w:r>
      <w:r>
        <w:rPr>
          <w:rFonts w:hint="eastAsia"/>
        </w:rPr>
        <w:t>　　10.1 中国农业滴灌系统生产地区分布</w:t>
      </w:r>
      <w:r>
        <w:rPr>
          <w:rFonts w:hint="eastAsia"/>
        </w:rPr>
        <w:br/>
      </w:r>
      <w:r>
        <w:rPr>
          <w:rFonts w:hint="eastAsia"/>
        </w:rPr>
        <w:t>　　10.2 中国农业滴灌系统消费地区分布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农业滴灌系统行业主要的增长驱动因素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农业滴灌系统行业发展的有利因素及发展机遇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农业滴灌系统行业发展面临的阻碍因素及挑战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农业滴灌系统行业政策分析</w:t>
      </w:r>
      <w:r>
        <w:rPr>
          <w:rFonts w:hint="eastAsia"/>
        </w:rPr>
        <w:br/>
      </w:r>
      <w:r>
        <w:rPr>
          <w:rFonts w:hint="eastAsia"/>
        </w:rPr>
        <w:t>　　11.5 农业滴灌系统中国企业SWOT分析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不同分类农业滴灌系统增长趋势2020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农业滴灌系统行业目前发展现状</w:t>
      </w:r>
      <w:r>
        <w:rPr>
          <w:rFonts w:hint="eastAsia"/>
        </w:rPr>
        <w:br/>
      </w:r>
      <w:r>
        <w:rPr>
          <w:rFonts w:hint="eastAsia"/>
        </w:rPr>
        <w:t>　　表： 农业滴灌系统发展趋势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全球主要厂商农业滴灌系统产地分布及商业化日期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重点企业（10）农业滴灌系统销量、收入、价格及毛利率（2020-2025）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全球市场不同分类农业滴灌系统销量市场份额预测（2025-2031）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全球市场不同应用农业滴灌系统销量市场份额预测（2025-2031）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全球不同应用农业滴灌系统价格走势（2020-2031）</w:t>
      </w:r>
      <w:r>
        <w:rPr>
          <w:rFonts w:hint="eastAsia"/>
        </w:rPr>
        <w:br/>
      </w:r>
      <w:r>
        <w:rPr>
          <w:rFonts w:hint="eastAsia"/>
        </w:rPr>
        <w:t>　　表： 农业滴灌系统上游原料供应商及联系方式列表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农业滴灌系统典型客户列表</w:t>
      </w:r>
      <w:r>
        <w:rPr>
          <w:rFonts w:hint="eastAsia"/>
        </w:rPr>
        <w:br/>
      </w:r>
      <w:r>
        <w:rPr>
          <w:rFonts w:hint="eastAsia"/>
        </w:rPr>
        <w:t>　　表： 农业滴灌系统主要销售模式及销售渠道趋势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中国市场农业滴灌系统产量、销量、进出口（2020-2025年）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中国市场农业滴灌系统产量、销量、进出口预测（2025-2031）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中国市场农业滴灌系统进出口贸易趋势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中国市场农业滴灌系统主要进口来源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中国市场农业滴灌系统主要出口目的地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中国农业滴灌系统生产地区分布</w:t>
      </w:r>
      <w:r>
        <w:rPr>
          <w:rFonts w:hint="eastAsia"/>
        </w:rPr>
        <w:br/>
      </w:r>
      <w:r>
        <w:rPr>
          <w:rFonts w:hint="eastAsia"/>
        </w:rPr>
        <w:t>　　表： 中国农业滴灌系统消费地区分布</w:t>
      </w:r>
      <w:r>
        <w:rPr>
          <w:rFonts w:hint="eastAsia"/>
        </w:rPr>
        <w:br/>
      </w:r>
      <w:r>
        <w:rPr>
          <w:rFonts w:hint="eastAsia"/>
        </w:rPr>
        <w:t>　　表： 农业滴灌系统行业主要的增长驱动因素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农业滴灌系统行业发展的有利因素及发展机遇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农业滴灌系统行业发展面临的阻碍因素及挑战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农业滴灌系统行业政策分析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农业滴灌系统产品图片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全球不同分类农业滴灌系统市场份额2025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全球不同应用农业滴灌系统市场份额2024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全球农业滴灌系统产能、产量、产能利用率及发展趋势（2020-2031）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全球农业滴灌系统产量、需求量及发展趋势（2020-2031）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中国农业滴灌系统产能、产量、产能利用率及发展趋势（2020-2031）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中国农业滴灌系统产量、市场需求量及发展趋势（2020-2031）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全球农业滴灌系统市场销售额及增长率:（2020-2031）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全球市场农业滴灌系统市场规模：2020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全球市场农业滴灌系统价格趋势（2020-2031）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2025年全球市场主要厂商农业滴灌系统销量市场份额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2025年全球市场主要厂商农业滴灌系统收入市场份额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2025年中国市场主要厂商农业滴灌系统销量市场份额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2025年中国市场主要厂商农业滴灌系统收入市场份额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2025年全球前五及前十大生产商农业滴灌系统市场份额</w:t>
      </w:r>
      <w:r>
        <w:rPr>
          <w:rFonts w:hint="eastAsia"/>
        </w:rPr>
        <w:br/>
      </w:r>
      <w:r>
        <w:rPr>
          <w:rFonts w:hint="eastAsia"/>
        </w:rPr>
        <w:t>　　图： 全球农业滴灌系统第一梯队、第二梯队和第三梯队生产商（品牌）及市场份额（2024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印度市场农业滴灌系统销量及增长率（2020-2031）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印度市场农业滴灌系统收入及增长率（2020-2031）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农业滴灌系统产业链图</w:t>
      </w:r>
      <w:r>
        <w:rPr>
          <w:rFonts w:hint="eastAsia"/>
        </w:rPr>
        <w:br/>
      </w:r>
      <w:r>
        <w:rPr>
          <w:rFonts w:hint="eastAsia"/>
        </w:rPr>
        <w:t>　　图： 农业滴灌系统中国企业SWOT分析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77e75aac438a" w:history="1">
        <w:r>
          <w:rPr>
            <w:rStyle w:val="Hyperlink"/>
          </w:rPr>
          <w:t>2025-2031年全球与中国农业滴灌系统发展现状及前景趋势分析报告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77e75aac438a" w:history="1">
        <w:r>
          <w:rPr>
            <w:rStyle w:val="Hyperlink"/>
          </w:rPr>
          <w:t>https://www.20087.com/6/26/NongYeDiGuanXiTongFaZhanQuShiFenXi.html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热点：智能滴灌控制系统、农业滴灌系统龙头股、园林自动灌溉系统、农业滴灌系统价格、浇地喷灌神器、农业滴灌系统名称大全、自动滴灌系统设计、农业滴灌系统安装合同、滴灌管道设计方案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21790b1c4806" w:history="1">
      <w:r>
        <w:rPr>
          <w:rStyle w:val="Hyperlink"/>
        </w:rPr>
        <w:t>2025-2031年全球与中国农业滴灌系统发展现状及前景趋势分析报告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ongYeDiGuanXiTongFaZhanQuShiFenXi.html" TargetMode="External" Id="R4e6277e75aa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ongYeDiGuanXiTongFaZhanQuShiFenXi.html" TargetMode="External" Id="R5d6121790b1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2025-04-24T03:00:00Z</dcterms:created>
  <dcterms:modified xsi:type="dcterms:W3CDTF">2025-04-24T04:00:00Z</dcterms:modified>
  <dc:subject>2025-2031年全球与中国农业滴灌系统发展现状及前景趋势分析报告</dc:subject>
  <dc:title>2025-2031年全球与中国农业滴灌系统发展现状及前景趋势分析报告</dc:title>
  <cp:keywords>2025-2031年全球与中国农业滴灌系统发展现状及前景趋势分析报告</cp:keywords>
  <dc:description>2025-2031年全球与中国农业滴灌系统发展现状及前景趋势分析报告</dc:description>
</cp:coreProperties>
</file>