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f735acf364d24" w:history="1">
              <w:r>
                <w:rPr>
                  <w:rStyle w:val="Hyperlink"/>
                </w:rPr>
                <w:t>中国冷却隧道市场现状调研与前景趋势预测报告（2024-2030年）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f735acf364d24" w:history="1">
              <w:r>
                <w:rPr>
                  <w:rStyle w:val="Hyperlink"/>
                </w:rPr>
                <w:t>中国冷却隧道市场现状调研与前景趋势预测报告（2024-2030年）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f735acf364d24" w:history="1">
                <w:r>
                  <w:rPr>
                    <w:rStyle w:val="Hyperlink"/>
                  </w:rPr>
                  <w:t>https://www.20087.com/6/36/LengQueSuiDaoHangYeQuShi.html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隧道是一种用于快速冷却食品、药品等物品的设备，具有冷却效率高、操作简便等特点。近年来，随着食品加工和制药行业的快速发展，冷却隧道的应用越来越广泛。目前，冷却隧道已经具备了较好的冷却性能和操作便利性，但在节能降耗、设备维护以及适应复杂工况方面仍有改进空间。如何进一步提高冷却隧道的冷却效率，降低能耗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冷却隧道的发展将更加注重高效与环保。一方面，通过引入更先进的冷却技术和自动化控制系统，未来的冷却隧道将能够实现更高的冷却效率和更低的能耗，提高设备的运行效率。随着物联网技术的应用，未来的冷却隧道将能够实现远程监控和数据管理，优化设备运行状态，降低维护成本。另一方面，随着环保法规的趋严，未来的冷却隧道将更加注重材料的环保性能，减少有害物质的排放。随着循环经济理念的推广，未来的冷却隧道将探索使用可回收材料，减少资源浪费。此外，随着新材料技术的发展，未来的冷却隧道将能够采用更耐用、更轻便的材料，提高产品的使用寿命。随着工业4.0的发展，未来的冷却隧道将能够实现与上下游设备的智能互联，形成完整的智能化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f735acf364d24" w:history="1">
        <w:r>
          <w:rPr>
            <w:rStyle w:val="Hyperlink"/>
          </w:rPr>
          <w:t>中国冷却隧道市场现状调研与前景趋势预测报告（2024-2030年）</w:t>
        </w:r>
      </w:hyperlink>
      <w:r>
        <w:rPr>
          <w:rFonts w:hint="eastAsia"/>
        </w:rPr>
        <w:t>》依据国家统计局、发改委及冷却隧道相关协会等的数据资料，深入研究了冷却隧道行业的现状，包括冷却隧道市场需求、市场规模及产业链状况。冷却隧道报告分析了冷却隧道的价格波动、各细分市场的动态，以及重点企业的经营状况。同时，报告对冷却隧道市场前景及发展趋势进行了科学预测，揭示了潜在的市场需求和投资机会，也指出了冷却隧道行业内可能的风险。此外，冷却隧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冷却隧道市场概述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按照不同产品类型，冷却隧道主要可以分为如下几个类别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不同类型冷却隧道增长趋势2022 vs 2023</w:t>
      </w:r>
      <w:r>
        <w:rPr>
          <w:rFonts w:hint="eastAsia"/>
        </w:rPr>
        <w:br/>
      </w:r>
      <w:r>
        <w:rPr>
          <w:rFonts w:hint="eastAsia"/>
        </w:rPr>
        <w:t>　　　　1.2.2 大型冷却隧道</w:t>
      </w:r>
      <w:r>
        <w:rPr>
          <w:rFonts w:hint="eastAsia"/>
        </w:rPr>
        <w:br/>
      </w:r>
      <w:r>
        <w:rPr>
          <w:rFonts w:hint="eastAsia"/>
        </w:rPr>
        <w:t>　　　　1.2.3 小型冷却隧道</w:t>
      </w:r>
      <w:r>
        <w:rPr>
          <w:rFonts w:hint="eastAsia"/>
        </w:rPr>
        <w:br/>
      </w:r>
      <w:r>
        <w:rPr>
          <w:rFonts w:hint="eastAsia"/>
        </w:rPr>
        <w:t>　　1.3 从不同应用，冷却隧道主要包括如下几个方面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制造领域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食品饮料领域</w:t>
      </w:r>
      <w:r>
        <w:rPr>
          <w:rFonts w:hint="eastAsia"/>
        </w:rPr>
        <w:br/>
      </w:r>
      <w:r>
        <w:rPr>
          <w:rFonts w:hint="eastAsia"/>
        </w:rPr>
        <w:t>　　　　1.3.4 化妆品领域</w:t>
      </w:r>
      <w:r>
        <w:rPr>
          <w:rFonts w:hint="eastAsia"/>
        </w:rPr>
        <w:br/>
      </w:r>
      <w:r>
        <w:rPr>
          <w:rFonts w:hint="eastAsia"/>
        </w:rPr>
        <w:t>　　1.4 中国冷却隧道发展现状及未来趋势（2018-2023年）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中国市场冷却隧道销量规模及增长率（2018-2023年）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中国市场冷却隧道销量及增长率（2018-2023年）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中国市场主要冷却隧道厂商分析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中国市场主要厂商冷却隧道销量、收入及市场份额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中国市场主要厂商冷却隧道销量（2018-2023年）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中国市场主要厂商冷却隧道收入（2018-2023年）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2024年中国市场主要厂商冷却隧道收入排名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中国市场主要厂商冷却隧道价格（2018-2023年）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中国市场主要厂商冷却隧道产地分布及商业化日期</w:t>
      </w:r>
      <w:r>
        <w:rPr>
          <w:rFonts w:hint="eastAsia"/>
        </w:rPr>
        <w:br/>
      </w:r>
      <w:r>
        <w:rPr>
          <w:rFonts w:hint="eastAsia"/>
        </w:rPr>
        <w:t>　　2.3 冷却隧道行业集中度、竞争程度分析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冷却隧道行业集中度分析：中国Top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中国冷却隧道第一梯队、第二梯队和第三梯队厂商（品牌）及市场份额（2022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主要冷却隧道企业采访及观点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中国主要地区冷却隧道分析</w:t>
      </w:r>
      <w:r>
        <w:rPr>
          <w:rFonts w:hint="eastAsia"/>
        </w:rPr>
        <w:br/>
      </w:r>
      <w:r>
        <w:rPr>
          <w:rFonts w:hint="eastAsia"/>
        </w:rPr>
        <w:t>　　3.1 中国主要地区冷却隧道市场规模分析：2018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中国主要地区冷却隧道销量及市场份额（2018-2023年）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中国主要地区冷却隧道销量及市场份额预测（2018-2023年）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中国主要地区冷却隧道销量规模及市场份额（2018-2023年）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中国主要地区冷却隧道销量规模及市场份额预测（2018-2023年）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华东地区冷却隧道销量、销售规模及增长率（2018-2023年）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华南地区冷却隧道销量、销售规模及增长率（2018-2023年）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华中地区冷却隧道销量、销售规模及增长率（2018-2023年）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华北地区冷却隧道销量、销售规模及增长率（2018-2023年）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西南地区冷却隧道销量、销售规模及增长率（2018-2023年）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东北及西北地区冷却隧道销量、销售规模及增长率（2018-2023年）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中国市场冷却隧道主要企业分析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重点企业（1）在中国市场冷却隧道销量、收入、价格及毛利率（2018-2023年）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重点企业（2）在中国市场冷却隧道销量、收入、价格及毛利率（2018-2023年）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重点企业（3）在中国市场冷却隧道销量、收入、价格及毛利率（2018-2023年）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重点企业（4）在中国市场冷却隧道销量、收入、价格及毛利率（2018-2023年）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重点企业（5）在中国市场冷却隧道销量、收入、价格及毛利率（2018-2023年）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重点企业（6）在中国市场冷却隧道销量、收入、价格及毛利率（2018-2023年）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重点企业（7）在中国市场冷却隧道销量、收入、价格及毛利率（2018-2023年）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重点企业（8）在中国市场冷却隧道销量、收入、价格及毛利率（2018-2023年）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重点企业（9）在中国市场冷却隧道销量、收入、价格及毛利率（2018-2023年）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重点企业（10）在中国市场冷却隧道销量、收入、价格及毛利率（2018-2023年）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重点企业（11）在中国市场冷却隧道销量、收入、价格及毛利率（2018-2023年）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重点企业（12）在中国市场冷却隧道销量、收入、价格及毛利率（2018-2023年）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重点企业（13）在中国市场冷却隧道销量、收入、价格及毛利率（2018-2023年）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重点企业（14）在中国市场冷却隧道销量、收入、价格及毛利率（2018-2023年）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重点企业（15）在中国市场冷却隧道销量、收入、价格及毛利率（2018-2023年）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不同类型冷却隧道分析</w:t>
      </w:r>
      <w:r>
        <w:rPr>
          <w:rFonts w:hint="eastAsia"/>
        </w:rPr>
        <w:br/>
      </w:r>
      <w:r>
        <w:rPr>
          <w:rFonts w:hint="eastAsia"/>
        </w:rPr>
        <w:t>　　5.1 中国市场不同产品类型冷却隧道销量（2018-2023年）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中国市场不同产品类型冷却隧道销量及市场份额（2018-2023年）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中国市场不同产品类型冷却隧道销量预测（2018-2023年）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中国市场不同产品类型冷却隧道规模（2018-2023年）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中国市场不同产品类型冷却隧道规模及市场份额（2018-2023年）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中国市场不同产品类型冷却隧道规模预测（2018-2023年）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中国市场不同产品类型冷却隧道价格走势（2018-2023年）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不同应用冷却隧道分析</w:t>
      </w:r>
      <w:r>
        <w:rPr>
          <w:rFonts w:hint="eastAsia"/>
        </w:rPr>
        <w:br/>
      </w:r>
      <w:r>
        <w:rPr>
          <w:rFonts w:hint="eastAsia"/>
        </w:rPr>
        <w:t>　　6.1 中国市场不同应用冷却隧道销量（2018-2023年）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中国市场不同应用冷却隧道销量及市场份额（2018-2023年）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中国市场不同应用冷却隧道销量预测（2018-2023年）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中国市场不同应用冷却隧道规模（2018-2023年）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中国市场不同应用冷却隧道规模及市场份额（2018-2023年）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中国市场不同应用冷却隧道规模预测（2018-2023年）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中国市场不同应用冷却隧道价格走势（2018-2023年）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冷却隧道行业产业链简介</w:t>
      </w:r>
      <w:r>
        <w:rPr>
          <w:rFonts w:hint="eastAsia"/>
        </w:rPr>
        <w:br/>
      </w:r>
      <w:r>
        <w:rPr>
          <w:rFonts w:hint="eastAsia"/>
        </w:rPr>
        <w:t>　　7.3 冷却隧道行业供应链简介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上下游行业对冷却隧道行业的影响</w:t>
      </w:r>
      <w:r>
        <w:rPr>
          <w:rFonts w:hint="eastAsia"/>
        </w:rPr>
        <w:br/>
      </w:r>
      <w:r>
        <w:rPr>
          <w:rFonts w:hint="eastAsia"/>
        </w:rPr>
        <w:t>　　7.4 冷却隧道行业采购模式</w:t>
      </w:r>
      <w:r>
        <w:rPr>
          <w:rFonts w:hint="eastAsia"/>
        </w:rPr>
        <w:br/>
      </w:r>
      <w:r>
        <w:rPr>
          <w:rFonts w:hint="eastAsia"/>
        </w:rPr>
        <w:t>　　7.5 冷却隧道行业生产模式</w:t>
      </w:r>
      <w:r>
        <w:rPr>
          <w:rFonts w:hint="eastAsia"/>
        </w:rPr>
        <w:br/>
      </w:r>
      <w:r>
        <w:rPr>
          <w:rFonts w:hint="eastAsia"/>
        </w:rPr>
        <w:t>　　7.6 冷却隧道行业销售模式及销售渠道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中国本土冷却隧道产能、产量分析</w:t>
      </w:r>
      <w:r>
        <w:rPr>
          <w:rFonts w:hint="eastAsia"/>
        </w:rPr>
        <w:br/>
      </w:r>
      <w:r>
        <w:rPr>
          <w:rFonts w:hint="eastAsia"/>
        </w:rPr>
        <w:t>　　8.1 中国冷却隧道供需现状及预测（2018-2023年）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中国冷却隧道产能、产量、产能利用率及发展趋势（2018-2023年）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中国冷却隧道产量、表观消费量、供给现状及发展趋势（2018-2023年）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中国冷却隧道产量、市场需求量及发展趋势（2018-2023年）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中国冷却隧道产值及增长率（2018-2023年）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中国冷却隧道进出口分析（2018-2023年）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中国冷却隧道产量、表观消费量、进口量及出口量（2018-2023年）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中国冷却隧道进口量、进口额（万元）及进口均价（2018-2023年）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中国市场冷却隧道主要进口来源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中国市场冷却隧道主要出口目的地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中国本土生产商冷却隧道产能分析（2018-2023年）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中国本土生产商冷却隧道产量分析（2018-2023年）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中国本土生产商冷却隧道产值分析（2018-2023年）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双循环视角看冷却隧道行业投资机会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“一带一路”沿线国家冷却隧道发展机遇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“新基建”政策促进冷却隧道行业发展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国家区域性政策/规划对冷却隧道行业发展的影响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中国市场冷却隧道发展的有利因素、不利因素分析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中国市场冷却隧道发展机遇及挑战分析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中国市场冷却隧道未来几年发展趋势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按照不同产品类型，冷却隧道主要可以分为如下几个类别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不同产品类型冷却隧道增长趋势2022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从不同应用，冷却隧道主要包括如下几个方面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不同应用冷却隧道消费量增长趋势2022 vs 2023（千台）</w:t>
      </w:r>
      <w:r>
        <w:rPr>
          <w:rFonts w:hint="eastAsia"/>
        </w:rPr>
        <w:br/>
      </w:r>
      <w:r>
        <w:rPr>
          <w:rFonts w:hint="eastAsia"/>
        </w:rPr>
        <w:t>　　表5 中国市场主要厂商冷却隧道销量（2018-2023年）（千台）</w:t>
      </w:r>
      <w:r>
        <w:rPr>
          <w:rFonts w:hint="eastAsia"/>
        </w:rPr>
        <w:br/>
      </w:r>
      <w:r>
        <w:rPr>
          <w:rFonts w:hint="eastAsia"/>
        </w:rPr>
        <w:t>　　表6 中国市场主要厂商冷却隧道销量市场份额（2018-2023年）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中国市场主要厂商冷却隧道收入（2018-2023年）（万元）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中国市场主要厂商冷却隧道收入份额（万元）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2024年中国主要生产商冷却隧道收入排名（万元）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中国市场主要厂商冷却隧道价格（2018-2023年）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中国市场主要厂商冷却隧道产地分布及商业化日期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主要冷却隧道企业采访及观点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中国主要地区冷却隧道销售规模（万元）：2018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中国主要地区冷却隧道销量（2018-2023年）（千台）</w:t>
      </w:r>
      <w:r>
        <w:rPr>
          <w:rFonts w:hint="eastAsia"/>
        </w:rPr>
        <w:br/>
      </w:r>
      <w:r>
        <w:rPr>
          <w:rFonts w:hint="eastAsia"/>
        </w:rPr>
        <w:t>　　表15 中国主要地区冷却隧道销量市场份额（2018-2023年）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中国主要地区冷却隧道销量（2018-2023年）（千台）</w:t>
      </w:r>
      <w:r>
        <w:rPr>
          <w:rFonts w:hint="eastAsia"/>
        </w:rPr>
        <w:br/>
      </w:r>
      <w:r>
        <w:rPr>
          <w:rFonts w:hint="eastAsia"/>
        </w:rPr>
        <w:t>　　表17 中国主要地区冷却隧道销量份额（2018-2023年）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中国主要地区冷却隧道销售规模（万元）（2018-2023年）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中国主要地区冷却隧道销售规模份额（2018-2023年）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中国主要地区冷却隧道销售规模（万元）（2018-2023年）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中国主要地区冷却隧道销售规模份额（2018-2023年）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重点企业（1）冷却隧道销量（千台）、收入（万元）、价格及毛利率（2018-2023年）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重点企业（2）冷却隧道销量（千台）、收入（万元）、价格及毛利率（2018-2023年）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重点企业（3）冷却隧道销量（千台）、收入（万元）、价格及毛利率（2018-2023年）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重点企业（4）冷却隧道销量（千台）、收入（万元）、价格及毛利率（2018-2023年）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重点企业（5）冷却隧道销量（千台）、收入（万元）、价格及毛利率（2018-2023年）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重点企业（6）冷却隧道销量（千台）、收入（万元）、价格及毛利率（2018-2023年）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重点企业（7）冷却隧道销量（千台）、收入（万元）、价格及毛利率（2018-2023年）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重点企业（8）冷却隧道销量（千台）、收入（万元）、价格及毛利率（2018-2023年）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重点企业（9）冷却隧道销量（千台）、收入（万元）、价格及毛利率（2018-2023年）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重点企业（10）冷却隧道销量（千台）、收入（万元）、价格及毛利率（2018-2023年）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重点企业（11）冷却隧道销量（千台）、收入（万元）、价格及毛利率（2018-2023年）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重点企业（12）冷却隧道销量（千台）、收入（万元）、价格及毛利率（2018-2023年）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重点企业（13）冷却隧道销量（千台）、收入（万元）、价格及毛利率（2018-2023年）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重点企业（14）冷却隧道销量（千台）、收入（万元）、价格及毛利率（2018-2023年）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重点企业（15）冷却隧道生产基地、总部、竞争对手及市场地位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重点企业（15）冷却隧道产品规格、参数及市场应用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重点企业（15）冷却隧道销量（千台）、收入（万元）、价格及毛利率（2018-2023年）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中国市场不同类型冷却隧道销量（2018-2023年）（千台）</w:t>
      </w:r>
      <w:r>
        <w:rPr>
          <w:rFonts w:hint="eastAsia"/>
        </w:rPr>
        <w:br/>
      </w:r>
      <w:r>
        <w:rPr>
          <w:rFonts w:hint="eastAsia"/>
        </w:rPr>
        <w:t>　　表98 中国市场不同类型冷却隧道销量市场份额（2018-2023年）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中国市场不同类型冷却隧道销量预测（2018-2023年）（千台）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表100 中国市场不同类型冷却隧道销量市场份额预测（2018-2023年）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中国市场不同类型冷却隧道规模（2018-2023年）（万元）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中国市场不同类型冷却隧道规模市场份额（2018-2023年）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中国市场不同类型冷却隧道规模预测（2018-2023年）（万元）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中国市场不同类型冷却隧道规模市场份额预测（2018-2023年）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中国市场不同类型冷却隧道价格走势（2018-2023年）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中国市场不同应用冷却隧道销量（2018-2023年）（千台）</w:t>
      </w:r>
      <w:r>
        <w:rPr>
          <w:rFonts w:hint="eastAsia"/>
        </w:rPr>
        <w:br/>
      </w:r>
      <w:r>
        <w:rPr>
          <w:rFonts w:hint="eastAsia"/>
        </w:rPr>
        <w:t>　　表107 中国市场不同应用冷却隧道销量份额（2018-2023年）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中国市场不同应用冷却隧道销量预测（2018-2023年）（千台）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表109 中国市场不同应用冷却隧道销量市场份额（2018-2023年）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中国市场不同应用冷却隧道规模（2018-2023年）（万元）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中国市场不同应用冷却隧道规模市场份额（2018-2023年）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中国市场不同应用冷却隧道规模预测（2018-2023年）（万元）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中国市场不同应用冷却隧道规模市场份额预测（2018-2023年）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中国市场不同应用冷却隧道价格走势（2018-2023年）</w:t>
      </w:r>
      <w:r>
        <w:rPr>
          <w:rFonts w:hint="eastAsia"/>
        </w:rPr>
        <w:br/>
      </w:r>
      <w:r>
        <w:rPr>
          <w:rFonts w:hint="eastAsia"/>
        </w:rPr>
        <w:t>　　表115 冷却隧道行业供应链</w:t>
      </w:r>
      <w:r>
        <w:rPr>
          <w:rFonts w:hint="eastAsia"/>
        </w:rPr>
        <w:br/>
      </w:r>
      <w:r>
        <w:rPr>
          <w:rFonts w:hint="eastAsia"/>
        </w:rPr>
        <w:t>　　表116 冷却隧道上游原料供应商</w:t>
      </w:r>
      <w:r>
        <w:rPr>
          <w:rFonts w:hint="eastAsia"/>
        </w:rPr>
        <w:br/>
      </w:r>
      <w:r>
        <w:rPr>
          <w:rFonts w:hint="eastAsia"/>
        </w:rPr>
        <w:t>　　表117 冷却隧道行业下游客户分析</w:t>
      </w:r>
      <w:r>
        <w:rPr>
          <w:rFonts w:hint="eastAsia"/>
        </w:rPr>
        <w:br/>
      </w:r>
      <w:r>
        <w:rPr>
          <w:rFonts w:hint="eastAsia"/>
        </w:rPr>
        <w:t>　　表118 冷却隧道行业主要下游代表性客户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上下游行业对冷却隧道行业的影响</w:t>
      </w:r>
      <w:r>
        <w:rPr>
          <w:rFonts w:hint="eastAsia"/>
        </w:rPr>
        <w:br/>
      </w:r>
      <w:r>
        <w:rPr>
          <w:rFonts w:hint="eastAsia"/>
        </w:rPr>
        <w:t>　　表120 冷却隧道行业典型经销商</w:t>
      </w:r>
      <w:r>
        <w:rPr>
          <w:rFonts w:hint="eastAsia"/>
        </w:rPr>
        <w:br/>
      </w:r>
      <w:r>
        <w:rPr>
          <w:rFonts w:hint="eastAsia"/>
        </w:rPr>
        <w:t>　　表121 中国冷却隧道产量、表观消费量、进口量及出口量（2018-2023年）（千台）</w:t>
      </w:r>
      <w:r>
        <w:rPr>
          <w:rFonts w:hint="eastAsia"/>
        </w:rPr>
        <w:br/>
      </w:r>
      <w:r>
        <w:rPr>
          <w:rFonts w:hint="eastAsia"/>
        </w:rPr>
        <w:t>　　表122 中国冷却隧道产量、表观消费量、进口量及出口量预测（2018-2023年）（千台）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表123 中国冷却隧道进口量（千台）、进口额（万元）及进口均价（2018-2023年）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中国冷却隧道进口量（千台）、进口额（万元）及进口均价（2018-2023年）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表125 中国市场冷却隧道主要进口来源</w:t>
      </w:r>
      <w:r>
        <w:rPr>
          <w:rFonts w:hint="eastAsia"/>
        </w:rPr>
        <w:br/>
      </w:r>
      <w:r>
        <w:rPr>
          <w:rFonts w:hint="eastAsia"/>
        </w:rPr>
        <w:t>　　表126 中国市场冷却隧道主要出口目的地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中国本土主要生产商冷却隧道产能（2018-2023年）（千台）</w:t>
      </w:r>
      <w:r>
        <w:rPr>
          <w:rFonts w:hint="eastAsia"/>
        </w:rPr>
        <w:br/>
      </w:r>
      <w:r>
        <w:rPr>
          <w:rFonts w:hint="eastAsia"/>
        </w:rPr>
        <w:t>　　表128 中国本土主要生产商冷却隧道产能份额（2018-2023年）</w:t>
      </w:r>
      <w:r>
        <w:rPr>
          <w:rFonts w:hint="eastAsia"/>
        </w:rPr>
        <w:br/>
      </w:r>
      <w:r>
        <w:rPr>
          <w:rFonts w:hint="eastAsia"/>
        </w:rPr>
        <w:t>　　表129 中国本土主要生产商冷却隧道产量（2018-2023年）（千台）</w:t>
      </w:r>
      <w:r>
        <w:rPr>
          <w:rFonts w:hint="eastAsia"/>
        </w:rPr>
        <w:br/>
      </w:r>
      <w:r>
        <w:rPr>
          <w:rFonts w:hint="eastAsia"/>
        </w:rPr>
        <w:t>　　表130 中国本土主要生产商冷却隧道产量份额（2018-2023年）</w:t>
      </w:r>
      <w:r>
        <w:rPr>
          <w:rFonts w:hint="eastAsia"/>
        </w:rPr>
        <w:br/>
      </w:r>
      <w:r>
        <w:rPr>
          <w:rFonts w:hint="eastAsia"/>
        </w:rPr>
        <w:t>　　表131 中国本土主要生产商冷却隧道产值（2018-2023年）（万元）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中国本土主要生产商冷却隧道产值份额（2018-2023年）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双循环格局下，中国市场冷却隧道发展的空间和机遇主要体现在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冷却隧道在粤港澳大湾区发展现状及趋势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冷却隧道在长三角地区的发展现状及趋势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冷却隧道在京津冀地区的发展现状及趋势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冷却隧道在中国其他区域的发展现状及趋势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中国市场冷却隧道发展的有利因素、不利因素分析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中国市场冷却隧道发展的机遇分析</w:t>
      </w:r>
      <w:r>
        <w:rPr>
          <w:rFonts w:hint="eastAsia"/>
        </w:rPr>
        <w:br/>
      </w:r>
      <w:r>
        <w:rPr>
          <w:rFonts w:hint="eastAsia"/>
        </w:rPr>
        <w:t>　　表141 冷却隧道在中国市场发展的挑战分析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中国市场冷却隧道未来几年发展趋势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冷却隧道产品图片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中国不同产品类型冷却隧道产量市场份额2022 &amp; 2023</w:t>
      </w:r>
      <w:r>
        <w:rPr>
          <w:rFonts w:hint="eastAsia"/>
        </w:rPr>
        <w:br/>
      </w:r>
      <w:r>
        <w:rPr>
          <w:rFonts w:hint="eastAsia"/>
        </w:rPr>
        <w:t>　　图3 大型冷却隧道产品图片</w:t>
      </w:r>
      <w:r>
        <w:rPr>
          <w:rFonts w:hint="eastAsia"/>
        </w:rPr>
        <w:br/>
      </w:r>
      <w:r>
        <w:rPr>
          <w:rFonts w:hint="eastAsia"/>
        </w:rPr>
        <w:t>　　图4 小型冷却隧道产品图片</w:t>
      </w:r>
      <w:r>
        <w:rPr>
          <w:rFonts w:hint="eastAsia"/>
        </w:rPr>
        <w:br/>
      </w:r>
      <w:r>
        <w:rPr>
          <w:rFonts w:hint="eastAsia"/>
        </w:rPr>
        <w:t>　　图5 中国不同应用冷却隧道消费量市场份额2022 vs 2023</w:t>
      </w:r>
      <w:r>
        <w:rPr>
          <w:rFonts w:hint="eastAsia"/>
        </w:rPr>
        <w:br/>
      </w:r>
      <w:r>
        <w:rPr>
          <w:rFonts w:hint="eastAsia"/>
        </w:rPr>
        <w:t>　　图6 制造领域产品图片</w:t>
      </w:r>
      <w:r>
        <w:rPr>
          <w:rFonts w:hint="eastAsia"/>
        </w:rPr>
        <w:br/>
      </w:r>
      <w:r>
        <w:rPr>
          <w:rFonts w:hint="eastAsia"/>
        </w:rPr>
        <w:t>　　图7 工业领域产品图片</w:t>
      </w:r>
      <w:r>
        <w:rPr>
          <w:rFonts w:hint="eastAsia"/>
        </w:rPr>
        <w:br/>
      </w:r>
      <w:r>
        <w:rPr>
          <w:rFonts w:hint="eastAsia"/>
        </w:rPr>
        <w:t>　　图8 食品饮料领域产品图片</w:t>
      </w:r>
      <w:r>
        <w:rPr>
          <w:rFonts w:hint="eastAsia"/>
        </w:rPr>
        <w:br/>
      </w:r>
      <w:r>
        <w:rPr>
          <w:rFonts w:hint="eastAsia"/>
        </w:rPr>
        <w:t>　　图9 化妆品领域产品图片</w:t>
      </w:r>
      <w:r>
        <w:rPr>
          <w:rFonts w:hint="eastAsia"/>
        </w:rPr>
        <w:br/>
      </w:r>
      <w:r>
        <w:rPr>
          <w:rFonts w:hint="eastAsia"/>
        </w:rPr>
        <w:t>　　图10 中国市场冷却隧道市场规模，2018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中国冷却隧道市场规模预测：（万元）（2018-2023年）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中国市场冷却隧道销量及增长率（2018-2023年）（千台）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中国市场主要厂商冷却隧道销量市场份额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中国市场主要厂商2023年冷却隧道收入市场份额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2024年中国市场前五及前十大厂商冷却隧道市场份额</w:t>
      </w:r>
      <w:r>
        <w:rPr>
          <w:rFonts w:hint="eastAsia"/>
        </w:rPr>
        <w:br/>
      </w:r>
      <w:r>
        <w:rPr>
          <w:rFonts w:hint="eastAsia"/>
        </w:rPr>
        <w:t>　　图16 中国市场冷却隧道第一梯队、第二梯队和第三梯队厂商（品牌）及市场份额（2022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中国主要地区冷却隧道销量市场份额（2022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中国主要地区冷却隧道销售规模份额（2022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华东地区冷却隧道销量及增长率（2018-2023年）（千台）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图20 华东地区冷却隧道2018-2023年销售规模及增长率（万元）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华南地区冷却隧道销量及增长率（2018-2023年）（千台）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图22 华南地区冷却隧道2018-2023年销售规模及增长率（万元）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华中地区冷却隧道销量及增长率（2018-2023年）（千台）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图24 华中地区冷却隧道2018-2023年销售规模及增长率（万元）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华北地区冷却隧道销量及增长率（2018-2023年）（千台）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图26 华北地区冷却隧道2018-2023年销售规模及增长率（万元）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西南地区冷却隧道销量及增长率（2018-2023年）（千台）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图28 西南地区冷却隧道2018-2023年销售规模及增长率（万元）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东北及西北地区冷却隧道销量及增长率（2018-2023年）（千台）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图30 东北及西北地区冷却隧道2018-2023年销售规模及增长率（万元）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冷却隧道产业链</w:t>
      </w:r>
      <w:r>
        <w:rPr>
          <w:rFonts w:hint="eastAsia"/>
        </w:rPr>
        <w:br/>
      </w:r>
      <w:r>
        <w:rPr>
          <w:rFonts w:hint="eastAsia"/>
        </w:rPr>
        <w:t>　　图33 冷却隧道行业采购模式分析</w:t>
      </w:r>
      <w:r>
        <w:rPr>
          <w:rFonts w:hint="eastAsia"/>
        </w:rPr>
        <w:br/>
      </w:r>
      <w:r>
        <w:rPr>
          <w:rFonts w:hint="eastAsia"/>
        </w:rPr>
        <w:t>　　图34 冷却隧道行业生产模式</w:t>
      </w:r>
      <w:r>
        <w:rPr>
          <w:rFonts w:hint="eastAsia"/>
        </w:rPr>
        <w:br/>
      </w:r>
      <w:r>
        <w:rPr>
          <w:rFonts w:hint="eastAsia"/>
        </w:rPr>
        <w:t>　　图35 冷却隧道行业销售模式分析</w:t>
      </w:r>
      <w:r>
        <w:rPr>
          <w:rFonts w:hint="eastAsia"/>
        </w:rPr>
        <w:br/>
      </w:r>
      <w:r>
        <w:rPr>
          <w:rFonts w:hint="eastAsia"/>
        </w:rPr>
        <w:t>　　图36 中国冷却隧道产能、产量、产能利用率及发展趋势（2018-2023年）（千台）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图37 中国冷却隧道产量、表观消费量及发展趋势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图38 中国冷却隧道产量、市场需求量及发展趋势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图39 中国冷却隧道产值及增长率（2018-2023年）（万元）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f735acf364d24" w:history="1">
        <w:r>
          <w:rPr>
            <w:rStyle w:val="Hyperlink"/>
          </w:rPr>
          <w:t>中国冷却隧道市场现状调研与前景趋势预测报告（2024-2030年）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f735acf364d24" w:history="1">
        <w:r>
          <w:rPr>
            <w:rStyle w:val="Hyperlink"/>
          </w:rPr>
          <w:t>https://www.20087.com/6/36/LengQueSuiDaoHangYeQuShi.html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bdcf183f74a12" w:history="1">
      <w:r>
        <w:rPr>
          <w:rStyle w:val="Hyperlink"/>
        </w:rPr>
        <w:t>中国冷却隧道市场现状调研与前景趋势预测报告（2024-2030年）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engQueSuiDaoHangYeQuShi.html" TargetMode="External" Id="Rbe2f735acf36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engQueSuiDaoHangYeQuShi.html" TargetMode="External" Id="Rebabdcf183f7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2023-12-08T06:06:00Z</dcterms:created>
  <dcterms:modified xsi:type="dcterms:W3CDTF">2023-12-08T07:06:00Z</dcterms:modified>
  <dc:subject>中国冷却隧道市场现状调研与前景趋势预测报告（2024-2030年）</dc:subject>
  <dc:title>中国冷却隧道市场现状调研与前景趋势预测报告（2024-2030年）</dc:title>
  <cp:keywords>中国冷却隧道市场现状调研与前景趋势预测报告（2024-2030年）</cp:keywords>
  <dc:description>中国冷却隧道市场现状调研与前景趋势预测报告（2024-2030年）</dc:description>
</cp:coreProperties>
</file>