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fa6fbc9040a7" w:history="1">
              <w:r>
                <w:rPr>
                  <w:rStyle w:val="Hyperlink"/>
                </w:rPr>
                <w:t>中国分体式超声波液位计行业市场调研与发展趋势研究报告（2025-2031年）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fa6fbc9040a7" w:history="1">
              <w:r>
                <w:rPr>
                  <w:rStyle w:val="Hyperlink"/>
                </w:rPr>
                <w:t>中国分体式超声波液位计行业市场调研与发展趋势研究报告（2025-2031年）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2fa6fbc9040a7" w:history="1">
                <w:r>
                  <w:rPr>
                    <w:rStyle w:val="Hyperlink"/>
                  </w:rPr>
                  <w:t>https://www.20087.com/6/86/FenTiShiChaoShengBoYeWeiJiFaZhanQuShiFenXi.html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超声波液位计是一种用于测量容器中液体高度的仪表，广泛应用于工业生产、环境监测等领域。近年来，随着传感器技术的进步和物联网技术的应用，分体式超声波液位计在精度、稳定性以及远程监控能力方面有了显著提升。目前，分体式超声波液位计不仅能够实现高精度的液位测量，还能够通过无线网络将数据实时传输到远程监控中心，为生产管理和决策提供支持。</w:t>
      </w:r>
      <w:r>
        <w:rPr>
          <w:rFonts w:hint="eastAsia"/>
        </w:rPr>
        <w:br/>
      </w:r>
      <w:r>
        <w:rPr>
          <w:rFonts w:hint="eastAsia"/>
        </w:rPr>
        <w:t>　　未来，分体式超声波液位计的发展将主要集中在提高测量精度、增强远程监控能力和智能化水平。一方面，随着超声波传感器技术的进步，分体式超声波液位计将具备更高的测量精度和更宽的测量范围，以适应不同的应用需求。另一方面，随着物联网技术的应用，分体式超声波液位计将实现更加便捷的远程监控和数据管理，提高设备的运行效率。此外，随着人工智能技术的发展，分体式超声波液位计将能够实现智能诊断和预测性维护，减少故障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fa6fbc9040a7" w:history="1">
        <w:r>
          <w:rPr>
            <w:rStyle w:val="Hyperlink"/>
          </w:rPr>
          <w:t>中国分体式超声波液位计行业市场调研与发展趋势研究报告（2025-2031年）</w:t>
        </w:r>
      </w:hyperlink>
      <w:r>
        <w:rPr>
          <w:rFonts w:hint="eastAsia"/>
        </w:rPr>
        <w:t>》从市场规模、需求变化及价格动态等维度，系统解析了分体式超声波液位计行业的现状与发展趋势。报告深入分析了分体式超声波液位计产业链各环节，科学预测了市场前景与技术发展方向，同时聚焦分体式超声波液位计细分市场特点及重点企业的经营表现，揭示了分体式超声波液位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分体式超声波液位计市场概述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按照不同分类，分体式超声波液位计主要可以分为如下几个类别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不同分类分体式超声波液位计增长趋势2020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从不同应用，分体式超声波液位计主要包括如下几个方面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中国分体式超声波液位计发展现状及未来趋势（2020-2031）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中国市场主要分体式超声波液位计厂商分析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中国市场主要厂商分体式超声波液位计销量、收入及市场份额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中国市场主要厂商分体式超声波液位计销量（2020-2025）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中国市场主要厂商分体式超声波液位计收入（2020-2025）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2025年中国市场主要厂商分体式超声波液位计收入排名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中国市场主要厂商分体式超声波液位计价格（2020-2025）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中国市场主要厂商分体式超声波液位计产地分布及商业化日期</w:t>
      </w:r>
      <w:r>
        <w:rPr>
          <w:rFonts w:hint="eastAsia"/>
        </w:rPr>
        <w:br/>
      </w:r>
      <w:r>
        <w:rPr>
          <w:rFonts w:hint="eastAsia"/>
        </w:rPr>
        <w:t>　　2.3 分体式超声波液位计行业集中度、竞争程度分析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分体式超声波液位计行业集中度分析：中国Top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中国市场分体式超声波液位计第一梯队、第二梯队和第三梯队厂商（品牌）及市场份额（2024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中国主要地区分体式超声波液位计分析</w:t>
      </w:r>
      <w:r>
        <w:rPr>
          <w:rFonts w:hint="eastAsia"/>
        </w:rPr>
        <w:br/>
      </w:r>
      <w:r>
        <w:rPr>
          <w:rFonts w:hint="eastAsia"/>
        </w:rPr>
        <w:t>　　3.1 中国主要地区分体式超声波液位计市场规模分析：2020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中国主要地区分体式超声波液位计销量及市场份额（2020-2025）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中国主要地区分体式超声波液位计销量及市场份额预测（2025-2031）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中国主要地区分体式超声波液位计销售规模及市场份额（2020-2025）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中国主要地区分体式超声波液位计销售规模及市场份额预测（2025-2031）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华东地区分体式超声波液位计销量、销售规模及增长率（2020-2031）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华南地区分体式超声波液位计销量、销售规模及增长率（2020-2031）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华中地区分体式超声波液位计销量、销售规模及增长率（2020-2031）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华北地区分体式超声波液位计销量、销售规模及增长率（2020-2031）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西南地区分体式超声波液位计销量、销售规模及增长率（2020-2031）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东北及西北地区分体式超声波液位计销量、销售规模及增长率（2020-2031）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中国市场分体式超声波液位计主要企业分析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不同分类分体式超声波液位计分析</w:t>
      </w:r>
      <w:r>
        <w:rPr>
          <w:rFonts w:hint="eastAsia"/>
        </w:rPr>
        <w:br/>
      </w:r>
      <w:r>
        <w:rPr>
          <w:rFonts w:hint="eastAsia"/>
        </w:rPr>
        <w:t>　　5.1 中国市场不同分类分体式超声波液位计销量（2020-2031）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中国市场不同分类分体式超声波液位计销量及市场份额（2020-2025）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中国市场不同分类分体式超声波液位计销量预测（2025-2031）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中国市场不同分类分体式超声波液位计规模（2020-2031）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中国市场不同分类分体式超声波液位计规模及市场份额（2020-2025）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中国市场不同分类分体式超声波液位计规模预测（2025-2031）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中国市场不同分类分体式超声波液位计价格走势（2020-2031）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不同应用分体式超声波液位计分析</w:t>
      </w:r>
      <w:r>
        <w:rPr>
          <w:rFonts w:hint="eastAsia"/>
        </w:rPr>
        <w:br/>
      </w:r>
      <w:r>
        <w:rPr>
          <w:rFonts w:hint="eastAsia"/>
        </w:rPr>
        <w:t>　　6.1 中国市场不同应用分体式超声波液位计销量（2020-2031）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中国市场不同应用分体式超声波液位计销量及市场份额（2020-2025）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中国市场不同应用分体式超声波液位计销量预测（2025-2031）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中国市场不同应用分体式超声波液位计规模（2020-2031）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中国市场不同应用分体式超声波液位计规模及市场份额（2020-2025）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中国市场不同应用分体式超声波液位计规模预测（2025-2031）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中国市场不同应用分体式超声波液位计价格走势（2020-2031）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分体式超声波液位计行业技术发展趋势</w:t>
      </w:r>
      <w:r>
        <w:rPr>
          <w:rFonts w:hint="eastAsia"/>
        </w:rPr>
        <w:br/>
      </w:r>
      <w:r>
        <w:rPr>
          <w:rFonts w:hint="eastAsia"/>
        </w:rPr>
        <w:t>　　7.2 分体式超声波液位计行业主要的增长驱动因素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7.3 分体式超声波液位计中国企业SWOT分析</w:t>
      </w:r>
      <w:r>
        <w:rPr>
          <w:rFonts w:hint="eastAsia"/>
        </w:rPr>
        <w:br/>
      </w:r>
      <w:r>
        <w:rPr>
          <w:rFonts w:hint="eastAsia"/>
        </w:rPr>
        <w:t>　　7.4 中国分体式超声波液位计行业政策环境分析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政策环境对分体式超声波液位计行业的影响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分体式超声波液位计行业产业链简介</w:t>
      </w:r>
      <w:r>
        <w:rPr>
          <w:rFonts w:hint="eastAsia"/>
        </w:rPr>
        <w:br/>
      </w:r>
      <w:r>
        <w:rPr>
          <w:rFonts w:hint="eastAsia"/>
        </w:rPr>
        <w:t>　　8.3 分体式超声波液位计行业供应链分析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上下游行业对分体式超声波液位计行业的影响</w:t>
      </w:r>
      <w:r>
        <w:rPr>
          <w:rFonts w:hint="eastAsia"/>
        </w:rPr>
        <w:br/>
      </w:r>
      <w:r>
        <w:rPr>
          <w:rFonts w:hint="eastAsia"/>
        </w:rPr>
        <w:t>　　8.4 分体式超声波液位计行业采购模式</w:t>
      </w:r>
      <w:r>
        <w:rPr>
          <w:rFonts w:hint="eastAsia"/>
        </w:rPr>
        <w:br/>
      </w:r>
      <w:r>
        <w:rPr>
          <w:rFonts w:hint="eastAsia"/>
        </w:rPr>
        <w:t>　　8.5 分体式超声波液位计行业生产模式</w:t>
      </w:r>
      <w:r>
        <w:rPr>
          <w:rFonts w:hint="eastAsia"/>
        </w:rPr>
        <w:br/>
      </w:r>
      <w:r>
        <w:rPr>
          <w:rFonts w:hint="eastAsia"/>
        </w:rPr>
        <w:t>　　8.6 分体式超声波液位计行业销售模式及销售渠道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中国本土分体式超声波液位计产能、产量分析</w:t>
      </w:r>
      <w:r>
        <w:rPr>
          <w:rFonts w:hint="eastAsia"/>
        </w:rPr>
        <w:br/>
      </w:r>
      <w:r>
        <w:rPr>
          <w:rFonts w:hint="eastAsia"/>
        </w:rPr>
        <w:t>　　9.1 中国分体式超声波液位计供需现状及预测（2020-2031）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中国分体式超声波液位计产能、产量、产能利用率及发展趋势（2020-2031）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中国分体式超声波液位计产量、市场需求量及发展趋势（2020-2031）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中国分体式超声波液位计进出口分析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中国市场分体式超声波液位计主要进口来源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中国市场分体式超声波液位计主要出口目的地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中国本土生产商分体式超声波液位计产能分析（2020-2025）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中国本土生产商分体式超声波液位计产量分析（2020-2025）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按照不同分类，分体式超声波液位计主要可以分为如下几个类别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不同分类分体式超声波液位计市场规模2020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从不同应用，分体式超声波液位计主要包括如下几个方面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不同应用分体式超声波液位计市场规模2020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中国市场主要厂商分体式超声波液位计销量（2020-2025）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中国市场主要厂商分体式超声波液位计销量市场份额（2020-2025）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中国市场主要厂商分体式超声波液位计收入（2020-2025）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中国市场主要厂商分体式超声波液位计收入份额（2020-2025）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2025年中国主要生产商分体式超声波液位计收入排名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中国市场主要厂商分体式超声波液位计价格（2020-2025）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中国市场主要厂商分体式超声波液位计产地分布及商业化日期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中国主要地区分体式超声波液位计销售规模份额（2025-2031）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分体式超声波液位计生产基地、总部、竞争对手及市场地位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重点企业（10）分体式超声波液位计产品规格、参数及市场应用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重点企业（10）分体式超声波液位计销量、收入、价格及毛利率（2020-2025）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中国市场不同分类分体式超声波液位计价格走势（2020-2031）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中国市场不同应用分体式超声波液位计价格走势（2020-2031）</w:t>
      </w:r>
      <w:r>
        <w:rPr>
          <w:rFonts w:hint="eastAsia"/>
        </w:rPr>
        <w:br/>
      </w:r>
      <w:r>
        <w:rPr>
          <w:rFonts w:hint="eastAsia"/>
        </w:rPr>
        <w:t>　　表： 分体式超声波液位计行业技术发展趋势</w:t>
      </w:r>
      <w:r>
        <w:rPr>
          <w:rFonts w:hint="eastAsia"/>
        </w:rPr>
        <w:br/>
      </w:r>
      <w:r>
        <w:rPr>
          <w:rFonts w:hint="eastAsia"/>
        </w:rPr>
        <w:t>　　表： 分体式超声波液位计行业主要的增长驱动因素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分体式超声波液位计行业供应链分析</w:t>
      </w:r>
      <w:r>
        <w:rPr>
          <w:rFonts w:hint="eastAsia"/>
        </w:rPr>
        <w:br/>
      </w:r>
      <w:r>
        <w:rPr>
          <w:rFonts w:hint="eastAsia"/>
        </w:rPr>
        <w:t>　　表： 分体式超声波液位计上游原料供应商</w:t>
      </w:r>
      <w:r>
        <w:rPr>
          <w:rFonts w:hint="eastAsia"/>
        </w:rPr>
        <w:br/>
      </w:r>
      <w:r>
        <w:rPr>
          <w:rFonts w:hint="eastAsia"/>
        </w:rPr>
        <w:t>　　表： 分体式超声波液位计行业下游客户分析</w:t>
      </w:r>
      <w:r>
        <w:rPr>
          <w:rFonts w:hint="eastAsia"/>
        </w:rPr>
        <w:br/>
      </w:r>
      <w:r>
        <w:rPr>
          <w:rFonts w:hint="eastAsia"/>
        </w:rPr>
        <w:t>　　表： 分体式超声波液位计行业主要下游客户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上下游行业对分体式超声波液位计行业的影响</w:t>
      </w:r>
      <w:r>
        <w:rPr>
          <w:rFonts w:hint="eastAsia"/>
        </w:rPr>
        <w:br/>
      </w:r>
      <w:r>
        <w:rPr>
          <w:rFonts w:hint="eastAsia"/>
        </w:rPr>
        <w:t>　　表： 分体式超声波液位计行业主要经销商</w:t>
      </w:r>
      <w:r>
        <w:rPr>
          <w:rFonts w:hint="eastAsia"/>
        </w:rPr>
        <w:br/>
      </w:r>
      <w:r>
        <w:rPr>
          <w:rFonts w:hint="eastAsia"/>
        </w:rPr>
        <w:t>　　表： 中国分体式超声波液位计产量、销量、进口量及出口量（2020-2025）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中国分体式超声波液位计产量、销量、进口量及出口量预测（2025-2031）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中国市场分体式超声波液位计主要进口来源</w:t>
      </w:r>
      <w:r>
        <w:rPr>
          <w:rFonts w:hint="eastAsia"/>
        </w:rPr>
        <w:br/>
      </w:r>
      <w:r>
        <w:rPr>
          <w:rFonts w:hint="eastAsia"/>
        </w:rPr>
        <w:t>　　表： 中国市场分体式超声波液位计主要出口目的地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中国本主要土生产商分体式超声波液位计产能（2020-2025）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中国本土主要生产商分体式超声波液位计产能份额（2020-2025）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中国本土主要生产商分体式超声波液位计产量（2020-2025）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中国本土主要生产商分体式超声波液位计产量份额（2020-2025）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分体式超声波液位计产品图片</w:t>
      </w:r>
      <w:r>
        <w:rPr>
          <w:rFonts w:hint="eastAsia"/>
        </w:rPr>
        <w:br/>
      </w:r>
      <w:r>
        <w:rPr>
          <w:rFonts w:hint="eastAsia"/>
        </w:rPr>
        <w:t>　　图： 中国不同分类分体式超声波液位计市场规模市场份额2024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中国不同分类分体式超声波液位计产品图片</w:t>
      </w:r>
      <w:r>
        <w:rPr>
          <w:rFonts w:hint="eastAsia"/>
        </w:rPr>
        <w:br/>
      </w:r>
      <w:r>
        <w:rPr>
          <w:rFonts w:hint="eastAsia"/>
        </w:rPr>
        <w:t>　　图： 中国不同应用分体式超声波液位计市场份额2024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中国不同应用分体式超声波液位计</w:t>
      </w:r>
      <w:r>
        <w:rPr>
          <w:rFonts w:hint="eastAsia"/>
        </w:rPr>
        <w:br/>
      </w:r>
      <w:r>
        <w:rPr>
          <w:rFonts w:hint="eastAsia"/>
        </w:rPr>
        <w:t>　　图： 中国分体式超声波液位计市场规模预测（2020-2031）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中国市场分体式超声波液位计市场规模,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2025年中国市场主要厂商分体式超声波液位计销量市场份额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2025年中国市场主要厂商分体式超声波液位计收入市场份额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2025年中国市场前五及前十大厂商商分体式超声波液位计市场份额</w:t>
      </w:r>
      <w:r>
        <w:rPr>
          <w:rFonts w:hint="eastAsia"/>
        </w:rPr>
        <w:br/>
      </w:r>
      <w:r>
        <w:rPr>
          <w:rFonts w:hint="eastAsia"/>
        </w:rPr>
        <w:t>　　图： 中国市场分体式超声波液位计第一梯队、第二梯队和第三梯队厂商（品牌）及市场份额（2024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中国主要地区分体式超声波液位计销量市场份额（2024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中国主要地区分体式超声波液位计销售规模份额（2024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东北及西北地区分体式超声波液位计销量及增长率（2020-2031）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东北及西北地区分体式超声波液位计销售规模及增长率（2020-2031）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分体式超声波液位计中国企业SWOT分析</w:t>
      </w:r>
      <w:r>
        <w:rPr>
          <w:rFonts w:hint="eastAsia"/>
        </w:rPr>
        <w:br/>
      </w:r>
      <w:r>
        <w:rPr>
          <w:rFonts w:hint="eastAsia"/>
        </w:rPr>
        <w:t>　　图： 分体式超声波液位计产业链</w:t>
      </w:r>
      <w:r>
        <w:rPr>
          <w:rFonts w:hint="eastAsia"/>
        </w:rPr>
        <w:br/>
      </w:r>
      <w:r>
        <w:rPr>
          <w:rFonts w:hint="eastAsia"/>
        </w:rPr>
        <w:t>　　图： 分体式超声波液位计行业采购模式分析</w:t>
      </w:r>
      <w:r>
        <w:rPr>
          <w:rFonts w:hint="eastAsia"/>
        </w:rPr>
        <w:br/>
      </w:r>
      <w:r>
        <w:rPr>
          <w:rFonts w:hint="eastAsia"/>
        </w:rPr>
        <w:t>　　图： 分体式超声波液位计行业销售模式分析</w:t>
      </w:r>
      <w:r>
        <w:rPr>
          <w:rFonts w:hint="eastAsia"/>
        </w:rPr>
        <w:br/>
      </w:r>
      <w:r>
        <w:rPr>
          <w:rFonts w:hint="eastAsia"/>
        </w:rPr>
        <w:t>　　图： 分体式超声波液位计行业销售模式分析</w:t>
      </w:r>
      <w:r>
        <w:rPr>
          <w:rFonts w:hint="eastAsia"/>
        </w:rPr>
        <w:br/>
      </w:r>
      <w:r>
        <w:rPr>
          <w:rFonts w:hint="eastAsia"/>
        </w:rPr>
        <w:t>　　图： 中国分体式超声波液位计产能、产量、产能利用率及发展趋势（2020-2031）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中国分体式超声波液位计产量、市场需求量及发展趋势（2020-2031）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fa6fbc9040a7" w:history="1">
        <w:r>
          <w:rPr>
            <w:rStyle w:val="Hyperlink"/>
          </w:rPr>
          <w:t>中国分体式超声波液位计行业市场调研与发展趋势研究报告（2025-2031年）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2fa6fbc9040a7" w:history="1">
        <w:r>
          <w:rPr>
            <w:rStyle w:val="Hyperlink"/>
          </w:rPr>
          <w:t>https://www.20087.com/6/86/FenTiShiChaoShengBoYeWeiJiFaZhanQuShiFenXi.html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液位计、分体式超声波液位计说明书、超声波液位计有哪几种基本形式、分体式超声波液位计使用说明、一体式超声波液位计、分体式超声波液位计不显示怎么办、二线制超声波液位计说明书、分体式超声波液位计SUP-DP/220v生产厂家电话、分体式超声波液位计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07c1aa9f42c7" w:history="1">
      <w:r>
        <w:rPr>
          <w:rStyle w:val="Hyperlink"/>
        </w:rPr>
        <w:t>中国分体式超声波液位计行业市场调研与发展趋势研究报告（2025-2031年）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nTiShiChaoShengBoYeWeiJiFaZhanQuShiFenXi.html" TargetMode="External" Id="R5692fa6fbc90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nTiShiChaoShengBoYeWeiJiFaZhanQuShiFenXi.html" TargetMode="External" Id="Rc4fa07c1aa9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2025-01-02T23:19:00Z</dcterms:created>
  <dcterms:modified xsi:type="dcterms:W3CDTF">2025-01-03T00:19:00Z</dcterms:modified>
  <dc:subject>中国分体式超声波液位计行业市场调研与发展趋势研究报告（2025-2031年）</dc:subject>
  <dc:title>中国分体式超声波液位计行业市场调研与发展趋势研究报告（2025-2031年）</dc:title>
  <cp:keywords>中国分体式超声波液位计行业市场调研与发展趋势研究报告（2025-2031年）</cp:keywords>
  <dc:description>中国分体式超声波液位计行业市场调研与发展趋势研究报告（2025-2031年）</dc:description>
</cp:coreProperties>
</file>