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d12074f7b41a4" w:history="1">
              <w:r>
                <w:rPr>
                  <w:rStyle w:val="Hyperlink"/>
                </w:rPr>
                <w:t>全球与中国分割滚圆机行业市场分析及发展趋势报告（2025-2031年）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d12074f7b41a4" w:history="1">
              <w:r>
                <w:rPr>
                  <w:rStyle w:val="Hyperlink"/>
                </w:rPr>
                <w:t>全球与中国分割滚圆机行业市场分析及发展趋势报告（2025-2031年）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d12074f7b41a4" w:history="1">
                <w:r>
                  <w:rPr>
                    <w:rStyle w:val="Hyperlink"/>
                  </w:rPr>
                  <w:t>https://www.20087.com/6/06/FenGeGunYuanJiDeFaZhanQuShi.html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滚圆机是一种用于食品加工的设备，主要用于将大块肉类、蔬菜等食材分割成均匀的小块，并进行滚圆处理，以便于后续的烹饪和包装。目前，分割滚圆机的技术已经相对成熟，产品种类繁多，性能各异。高端产品通常具备高精度、高效率和自动化程度高等特点，能够满足大规模生产的需求。此外，随着智能化技术的发展，一些分割滚圆机还集成了传感器和控制系统，能够实时监测加工过程，提供质量反馈。</w:t>
      </w:r>
      <w:r>
        <w:rPr>
          <w:rFonts w:hint="eastAsia"/>
        </w:rPr>
        <w:br/>
      </w:r>
      <w:r>
        <w:rPr>
          <w:rFonts w:hint="eastAsia"/>
        </w:rPr>
        <w:t>　　未来，分割滚与机的发展将更加注重智能化和高效率。通过引入先进的控制系统和传感器技术，分割滚圆机的加工精度和效率将进一步提升。此外，随着食品安全要求的提高，分割滚圆机的卫生性能和自动化水平也将成为重要的发展方向。在市场方面，随着食品加工行业的持续发展，分割滚圆机的市场需求将保持稳定增长。同时，产品的智能化和维护便捷性也将成为厂商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d12074f7b41a4" w:history="1">
        <w:r>
          <w:rPr>
            <w:rStyle w:val="Hyperlink"/>
          </w:rPr>
          <w:t>全球与中国分割滚圆机行业市场分析及发展趋势报告（2025-2031年）</w:t>
        </w:r>
      </w:hyperlink>
      <w:r>
        <w:rPr>
          <w:rFonts w:hint="eastAsia"/>
        </w:rPr>
        <w:t>》基于多年分割滚圆机行业研究积累，结合分割滚圆机行业市场现状，通过资深研究团队对分割滚圆机市场资讯的系统整理与分析，依托权威数据资源及长期市场监测数据库，对分割滚圆机行业进行了全面调研。报告详细分析了分割滚圆机市场规模、市场前景、技术现状及未来发展方向，重点评估了分割滚圆机行业内企业的竞争格局及经营表现，并通过SWOT分析揭示了分割滚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d12074f7b41a4" w:history="1">
        <w:r>
          <w:rPr>
            <w:rStyle w:val="Hyperlink"/>
          </w:rPr>
          <w:t>全球与中国分割滚圆机行业市场分析及发展趋势报告（2025-2031年）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》为投资者提供了准确的市场现状分析及前景预判，帮助挖掘行业投资价值，并提出投资策略与营销策略建议，是把握分割滚圆机行业动态、优化决策的重要工具。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分割滚圆机市场概述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按照不同分类，分割滚圆机主要可以分为如下几个类别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不同分类分割滚圆机增长趋势2020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从不同应用，分割滚圆机主要包括如下几个方面</w:t>
      </w:r>
      <w:r>
        <w:rPr>
          <w:rFonts w:hint="eastAsia"/>
        </w:rPr>
        <w:br/>
      </w:r>
      <w:r>
        <w:rPr>
          <w:rFonts w:hint="eastAsia"/>
        </w:rPr>
        <w:t>　　1.4 分割滚圆机行业背景、发展历史、现状及趋势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分割滚圆机行业目前现状分析</w:t>
      </w:r>
      <w:r>
        <w:rPr>
          <w:rFonts w:hint="eastAsia"/>
        </w:rPr>
        <w:br/>
      </w:r>
      <w:r>
        <w:rPr>
          <w:rFonts w:hint="eastAsia"/>
        </w:rPr>
        <w:t>　　　　1.4.2 分割滚圆机发展趋势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全球分割滚圆机总体规模分析</w:t>
      </w:r>
      <w:r>
        <w:rPr>
          <w:rFonts w:hint="eastAsia"/>
        </w:rPr>
        <w:br/>
      </w:r>
      <w:r>
        <w:rPr>
          <w:rFonts w:hint="eastAsia"/>
        </w:rPr>
        <w:t>　　2.1 全球分割滚圆机供需现状及预测（2020-2031）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全球分割滚圆机产能、产量、产能利用率及发展趋势（2020-2031）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全球分割滚圆机产量、需求量及发展趋势（2020-2031）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全球主要地区分割滚圆机产量及发展趋势（2020-2031）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中国分割滚圆机供需现状及预测（2020-2031）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中国分割滚圆机产能、产量、产能利用率及发展趋势（2020-2031）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中国分割滚圆机产量、市场需求量及发展趋势（2020-2031）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全球分割滚圆机销量及销售额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全球市场分割滚圆机销售额（2020-2031）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全球市场分割滚圆机销量（2020-2031）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全球市场分割滚圆机价格趋势（2020-2031）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全球市场主要厂商分割滚圆机产能、产量及市场份额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全球市场主要厂商分割滚圆机销量（2020-2025）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全球市场主要厂商分割滚圆机销售收入（2020-2025）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2025年全球主要生产商分割滚圆机收入排名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全球市场主要厂商分割滚圆机销售价格（2020-2025）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中国市场主要厂商分割滚圆机销量（2020-2025）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中国市场主要厂商分割滚圆机销售收入（2020-2025）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2025年中国主要生产商分割滚圆机收入排名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中国市场主要厂商分割滚圆机销售价格（2020-2025）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全球主要厂商分割滚圆机产地分布及商业化日期</w:t>
      </w:r>
      <w:r>
        <w:rPr>
          <w:rFonts w:hint="eastAsia"/>
        </w:rPr>
        <w:br/>
      </w:r>
      <w:r>
        <w:rPr>
          <w:rFonts w:hint="eastAsia"/>
        </w:rPr>
        <w:t>　　3.5 分割滚圆机行业集中度、竞争程度分析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分割滚圆机行业集中度分析：全球Top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全球分割滚圆机第一梯队、第二梯队和第三梯队生产商（品牌）及市场份额（2024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全球分割滚圆机主要地区分析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全球主要地区分割滚圆机市场规模分析：2020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全球主要地区分割滚圆机销售收入及市场份额（2020-2025年）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全球主要地区分割滚圆机销售收入预测（2025-2031年）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全球主要地区分割滚圆机销量分析：2020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全球主要地区分割滚圆机销量及市场份额（2020-2025年）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全球主要地区分割滚圆机销量及市场份额预测（2025-2031）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印度市场分割滚圆机销量、收入及增长率（2020-2031）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全球分割滚圆机主要生产商分析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不同分类分割滚圆机分析</w:t>
      </w:r>
      <w:r>
        <w:rPr>
          <w:rFonts w:hint="eastAsia"/>
        </w:rPr>
        <w:br/>
      </w:r>
      <w:r>
        <w:rPr>
          <w:rFonts w:hint="eastAsia"/>
        </w:rPr>
        <w:t>　　6.1 全球不同分类分割滚圆机销量（2020-2031）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全球不同分类分割滚圆机销量及市场份额（2020-2025）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全球不同分类分割滚圆机收入（2020-2031）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全球不同分类分割滚圆机收入及市场份额（2020-2025）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全球不同分类分割滚圆机收入预测（2025-2031）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全球不同分类分割滚圆机价格走势（2020-2031）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中国不同分类分割滚圆机销量（2020-2031）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中国不同分类分割滚圆机销量及市场份额（2020-2025）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中国不同分类分割滚圆机收入（2020-2031）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中国不同分类分割滚圆机收入及市场份额（2020-2025）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中国不同分类分割滚圆机收入预测（2025-2031）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不同应用分割滚圆机分析</w:t>
      </w:r>
      <w:r>
        <w:rPr>
          <w:rFonts w:hint="eastAsia"/>
        </w:rPr>
        <w:br/>
      </w:r>
      <w:r>
        <w:rPr>
          <w:rFonts w:hint="eastAsia"/>
        </w:rPr>
        <w:t>　　7.1 全球不同应用分割滚圆机销量（2020-2031）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全球不同应用分割滚圆机销量及市场份额（2020-2025）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全球不同应用分割滚圆机收入（2020-2031）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全球不同应用分割滚圆机收入及市场份额（2020-2025）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全球不同应用分割滚圆机收入预测（2025-2031）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全球不同应用分割滚圆机价格走势（2020-2031）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中国不同应用分割滚圆机销量（2020-2031）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中国不同应用分割滚圆机销量及市场份额（2020-2025）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中国不同应用分割滚圆机收入（2020-2031）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中国不同应用分割滚圆机收入及市场份额（2020-2025）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中国不同应用分割滚圆机收入预测（2025-2031）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分割滚圆机产业链分析</w:t>
      </w:r>
      <w:r>
        <w:rPr>
          <w:rFonts w:hint="eastAsia"/>
        </w:rPr>
        <w:br/>
      </w:r>
      <w:r>
        <w:rPr>
          <w:rFonts w:hint="eastAsia"/>
        </w:rPr>
        <w:t>　　8.2 分割滚圆机产业上游供应分析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分割滚圆机下游典型客户</w:t>
      </w:r>
      <w:r>
        <w:rPr>
          <w:rFonts w:hint="eastAsia"/>
        </w:rPr>
        <w:br/>
      </w:r>
      <w:r>
        <w:rPr>
          <w:rFonts w:hint="eastAsia"/>
        </w:rPr>
        <w:t>　　8.4 分割滚圆机销售渠道分析及建议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中国市场分割滚圆机产量、销量、进出口分析及未来趋势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中国市场分割滚圆机产量、销量、进出口分析及未来趋势（2020-2031）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中国市场分割滚圆机进出口贸易趋势</w:t>
      </w:r>
      <w:r>
        <w:rPr>
          <w:rFonts w:hint="eastAsia"/>
        </w:rPr>
        <w:br/>
      </w:r>
      <w:r>
        <w:rPr>
          <w:rFonts w:hint="eastAsia"/>
        </w:rPr>
        <w:t>　　9.3 中国市场分割滚圆机主要进口来源</w:t>
      </w:r>
      <w:r>
        <w:rPr>
          <w:rFonts w:hint="eastAsia"/>
        </w:rPr>
        <w:br/>
      </w:r>
      <w:r>
        <w:rPr>
          <w:rFonts w:hint="eastAsia"/>
        </w:rPr>
        <w:t>　　9.4 中国市场分割滚圆机主要出口目的地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中国市场分割滚圆机主要地区分布</w:t>
      </w:r>
      <w:r>
        <w:rPr>
          <w:rFonts w:hint="eastAsia"/>
        </w:rPr>
        <w:br/>
      </w:r>
      <w:r>
        <w:rPr>
          <w:rFonts w:hint="eastAsia"/>
        </w:rPr>
        <w:t>　　10.1 中国分割滚圆机生产地区分布</w:t>
      </w:r>
      <w:r>
        <w:rPr>
          <w:rFonts w:hint="eastAsia"/>
        </w:rPr>
        <w:br/>
      </w:r>
      <w:r>
        <w:rPr>
          <w:rFonts w:hint="eastAsia"/>
        </w:rPr>
        <w:t>　　10.2 中国分割滚圆机消费地区分布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分割滚圆机行业主要的增长驱动因素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分割滚圆机行业发展的有利因素及发展机遇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分割滚圆机行业发展面临的阻碍因素及挑战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分割滚圆机行业政策分析</w:t>
      </w:r>
      <w:r>
        <w:rPr>
          <w:rFonts w:hint="eastAsia"/>
        </w:rPr>
        <w:br/>
      </w:r>
      <w:r>
        <w:rPr>
          <w:rFonts w:hint="eastAsia"/>
        </w:rPr>
        <w:t>　　11.5 分割滚圆机中国企业SWOT分析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不同分类分割滚圆机增长趋势2020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分割滚圆机行业目前发展现状</w:t>
      </w:r>
      <w:r>
        <w:rPr>
          <w:rFonts w:hint="eastAsia"/>
        </w:rPr>
        <w:br/>
      </w:r>
      <w:r>
        <w:rPr>
          <w:rFonts w:hint="eastAsia"/>
        </w:rPr>
        <w:t>　　表： 分割滚圆机发展趋势</w:t>
      </w:r>
      <w:r>
        <w:rPr>
          <w:rFonts w:hint="eastAsia"/>
        </w:rPr>
        <w:br/>
      </w:r>
      <w:r>
        <w:rPr>
          <w:rFonts w:hint="eastAsia"/>
        </w:rPr>
        <w:t>　　表： 全球主要地区分割滚圆机产量：2020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全球主要地区分割滚圆机产量（2020-2025）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2025年全球主要生产商分割滚圆机收入排名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全球市场主要厂商分割滚圆机销售价格（2020-2025）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中国市场主要厂商分割滚圆机销量（2020-2025）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中国市场主要厂商分割滚圆机产量市场份额（2020-2025）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中国市场主要厂商分割滚圆机销售收入（2020-2025）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中国市场主要厂商分割滚圆机销售收入市场份额（2020-2025）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2025年中国主要生产商分割滚圆机收入排名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中国市场主要厂商分割滚圆机销售价格（2020-2025）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全球主要厂商分割滚圆机产地分布及商业化日期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全球主要地区分割滚圆机销量份额（2025-2031）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分割滚圆机生产基地、销售区域、竞争对手及市场地位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重点企业（10）分割滚圆机产品规格、参数及市场应用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重点企业（10）分割滚圆机销量、收入、价格及毛利率（2020-2025）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全球不同分类分割滚圆机销量（2020-2025年）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全球市场不同分类分割滚圆机销量市场份额预测（2025-2031）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全球不同分类分割滚圆机价格走势（2020-2031）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全球市场不同应用分割滚圆机销量市场份额预测（2025-2031）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全球不同应用分割滚圆机价格走势（2020-2031）</w:t>
      </w:r>
      <w:r>
        <w:rPr>
          <w:rFonts w:hint="eastAsia"/>
        </w:rPr>
        <w:br/>
      </w:r>
      <w:r>
        <w:rPr>
          <w:rFonts w:hint="eastAsia"/>
        </w:rPr>
        <w:t>　　表： 分割滚圆机上游原料供应商及联系方式列表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分割滚圆机典型客户列表</w:t>
      </w:r>
      <w:r>
        <w:rPr>
          <w:rFonts w:hint="eastAsia"/>
        </w:rPr>
        <w:br/>
      </w:r>
      <w:r>
        <w:rPr>
          <w:rFonts w:hint="eastAsia"/>
        </w:rPr>
        <w:t>　　表： 分割滚圆机主要销售模式及销售渠道趋势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中国市场分割滚圆机产量、销量、进出口（2020-2025年）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中国市场分割滚圆机产量、销量、进出口预测（2025-2031）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中国市场分割滚圆机进出口贸易趋势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中国市场分割滚圆机主要进口来源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中国市场分割滚圆机主要出口目的地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中国分割滚圆机生产地区分布</w:t>
      </w:r>
      <w:r>
        <w:rPr>
          <w:rFonts w:hint="eastAsia"/>
        </w:rPr>
        <w:br/>
      </w:r>
      <w:r>
        <w:rPr>
          <w:rFonts w:hint="eastAsia"/>
        </w:rPr>
        <w:t>　　表： 中国分割滚圆机消费地区分布</w:t>
      </w:r>
      <w:r>
        <w:rPr>
          <w:rFonts w:hint="eastAsia"/>
        </w:rPr>
        <w:br/>
      </w:r>
      <w:r>
        <w:rPr>
          <w:rFonts w:hint="eastAsia"/>
        </w:rPr>
        <w:t>　　表： 分割滚圆机行业主要的增长驱动因素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分割滚圆机行业发展的有利因素及发展机遇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分割滚圆机行业发展面临的阻碍因素及挑战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分割滚圆机行业政策分析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分割滚圆机产品图片</w:t>
      </w:r>
      <w:r>
        <w:rPr>
          <w:rFonts w:hint="eastAsia"/>
        </w:rPr>
        <w:br/>
      </w:r>
      <w:r>
        <w:rPr>
          <w:rFonts w:hint="eastAsia"/>
        </w:rPr>
        <w:t>　　图： 全球不同分类分割滚圆机市场份额2025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全球不同应用分割滚圆机市场份额2024 VS 2025</w:t>
      </w:r>
      <w:r>
        <w:rPr>
          <w:rFonts w:hint="eastAsia"/>
        </w:rPr>
        <w:br/>
      </w:r>
      <w:r>
        <w:rPr>
          <w:rFonts w:hint="eastAsia"/>
        </w:rPr>
        <w:t>　　图： 全球分割滚圆机产能、产量、产能利用率及发展趋势（2020-2031）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全球分割滚圆机产量、需求量及发展趋势（2020-2031）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全球主要地区分割滚圆机产量市场份额（2020-2031）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中国分割滚圆机产能、产量、产能利用率及发展趋势（2020-2031）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中国分割滚圆机产量、市场需求量及发展趋势（2020-2031）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全球分割滚圆机市场销售额及增长率:（2020-2031）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全球市场分割滚圆机市场规模：2020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全球市场分割滚圆机价格趋势（2020-2031）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2025年全球市场主要厂商分割滚圆机销量市场份额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2025年全球市场主要厂商分割滚圆机收入市场份额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2025年中国市场主要厂商分割滚圆机销量市场份额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2025年中国市场主要厂商分割滚圆机收入市场份额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2025年全球前五及前十大生产商分割滚圆机市场份额</w:t>
      </w:r>
      <w:r>
        <w:rPr>
          <w:rFonts w:hint="eastAsia"/>
        </w:rPr>
        <w:br/>
      </w:r>
      <w:r>
        <w:rPr>
          <w:rFonts w:hint="eastAsia"/>
        </w:rPr>
        <w:t>　　图： 全球分割滚圆机第一梯队、第二梯队和第三梯队生产商（品牌）及市场份额（2024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全球主要地区分割滚圆机销售收入市场份额（2020-2025）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全球主要地区分割滚圆机销售收入市场份额（2024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全球主要地区分割滚圆机收入市场份额（2025-2031）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全球主要地区分割滚圆机销量市场份额（2024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印度市场分割滚圆机销量及增长率（2020-2031）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印度市场分割滚圆机收入及增长率（2020-2031）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分割滚圆机产业链图</w:t>
      </w:r>
      <w:r>
        <w:rPr>
          <w:rFonts w:hint="eastAsia"/>
        </w:rPr>
        <w:br/>
      </w:r>
      <w:r>
        <w:rPr>
          <w:rFonts w:hint="eastAsia"/>
        </w:rPr>
        <w:t>　　图： 分割滚圆机中国企业SWOT分析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d12074f7b41a4" w:history="1">
        <w:r>
          <w:rPr>
            <w:rStyle w:val="Hyperlink"/>
          </w:rPr>
          <w:t>全球与中国分割滚圆机行业市场分析及发展趋势报告（2025-2031年）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d12074f7b41a4" w:history="1">
        <w:r>
          <w:rPr>
            <w:rStyle w:val="Hyperlink"/>
          </w:rPr>
          <w:t>https://www.20087.com/6/06/FenGeGunYuanJiDeFaZhanQuShi.html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热点：手动滚圆机、分割滚圆机品牌、自制滚圆机视频、分割滚圆机安全注意事项、面团分割滚圆视频、分割滚圆机操作流程、面团分割滚圆机转让、分割滚圆机工作原理、全自动切割机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a76e616a4605" w:history="1">
      <w:r>
        <w:rPr>
          <w:rStyle w:val="Hyperlink"/>
        </w:rPr>
        <w:t>全球与中国分割滚圆机行业市场分析及发展趋势报告（2025-2031年）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GeGunYuanJiDeFaZhanQuShi.html" TargetMode="External" Id="R52cd12074f7b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GeGunYuanJiDeFaZhanQuShi.html" TargetMode="External" Id="R6fcba76e616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2025-03-30T02:23:00Z</dcterms:created>
  <dcterms:modified xsi:type="dcterms:W3CDTF">2025-03-30T03:23:00Z</dcterms:modified>
  <dc:subject>全球与中国分割滚圆机行业市场分析及发展趋势报告（2025-2031年）</dc:subject>
  <dc:title>全球与中国分割滚圆机行业市场分析及发展趋势报告（2025-2031年）</dc:title>
  <cp:keywords>全球与中国分割滚圆机行业市场分析及发展趋势报告（2025-2031年）</cp:keywords>
  <dc:description>全球与中国分割滚圆机行业市场分析及发展趋势报告（2025-2031年）</dc:description>
</cp:coreProperties>
</file>